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868D" w14:textId="77777777" w:rsidR="00C55D4C" w:rsidRDefault="00C55D4C">
      <w:pPr>
        <w:rPr>
          <w:rFonts w:hint="default"/>
        </w:rPr>
      </w:pPr>
      <w:r>
        <w:t>別記様式第１号</w:t>
      </w:r>
    </w:p>
    <w:p w14:paraId="6AC79880" w14:textId="77777777" w:rsidR="00C55D4C" w:rsidRDefault="00C55D4C">
      <w:pPr>
        <w:rPr>
          <w:rFonts w:hint="default"/>
        </w:rPr>
      </w:pPr>
      <w:r>
        <w:t>（規格Ａ４）</w:t>
      </w:r>
    </w:p>
    <w:p w14:paraId="06325912" w14:textId="77777777" w:rsidR="00C55D4C" w:rsidRDefault="00C55D4C">
      <w:pPr>
        <w:rPr>
          <w:rFonts w:hint="default"/>
        </w:rPr>
      </w:pPr>
    </w:p>
    <w:p w14:paraId="548FB0AC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群馬県特別栽培農産物確認機関認定申請書</w:t>
      </w:r>
    </w:p>
    <w:p w14:paraId="2779ABF9" w14:textId="77777777" w:rsidR="00C55D4C" w:rsidRDefault="00C55D4C">
      <w:pPr>
        <w:rPr>
          <w:rFonts w:hint="default"/>
        </w:rPr>
      </w:pPr>
    </w:p>
    <w:p w14:paraId="01C7421B" w14:textId="6993D5F1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48444A">
        <w:t xml:space="preserve">　</w:t>
      </w:r>
    </w:p>
    <w:p w14:paraId="543FC6B2" w14:textId="6B0D5AF7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48444A">
        <w:t xml:space="preserve">　</w:t>
      </w:r>
      <w:r>
        <w:t>月</w:t>
      </w:r>
      <w:r w:rsidR="0048444A">
        <w:t xml:space="preserve">　</w:t>
      </w:r>
      <w:r>
        <w:t>日</w:t>
      </w:r>
      <w:r w:rsidR="0048444A">
        <w:t xml:space="preserve">　</w:t>
      </w:r>
    </w:p>
    <w:p w14:paraId="2DB6800C" w14:textId="77777777" w:rsidR="00C55D4C" w:rsidRPr="00E51FBE" w:rsidRDefault="00C55D4C">
      <w:pPr>
        <w:rPr>
          <w:rFonts w:hint="default"/>
        </w:rPr>
      </w:pPr>
    </w:p>
    <w:p w14:paraId="4D5B0D9F" w14:textId="77777777" w:rsidR="00C55D4C" w:rsidRDefault="00C55D4C">
      <w:pPr>
        <w:rPr>
          <w:rFonts w:hint="default"/>
        </w:rPr>
      </w:pPr>
    </w:p>
    <w:p w14:paraId="75E3F8C7" w14:textId="10DC9302" w:rsidR="0048444A" w:rsidRDefault="00C55D4C" w:rsidP="00974BD1">
      <w:pPr>
        <w:ind w:firstLineChars="100" w:firstLine="241"/>
        <w:rPr>
          <w:rFonts w:hint="default"/>
        </w:rPr>
      </w:pPr>
      <w:r>
        <w:t>群馬県知事</w:t>
      </w:r>
      <w:r w:rsidR="0048444A">
        <w:t xml:space="preserve">　　　　　　　様</w:t>
      </w:r>
    </w:p>
    <w:p w14:paraId="126E85C8" w14:textId="6F87A7C3" w:rsidR="00C55D4C" w:rsidRDefault="00C55D4C" w:rsidP="00974BD1">
      <w:pPr>
        <w:ind w:firstLineChars="100" w:firstLine="241"/>
        <w:rPr>
          <w:rFonts w:hint="default"/>
        </w:rPr>
      </w:pPr>
      <w:r>
        <w:t>（</w:t>
      </w:r>
      <w:r w:rsidR="00B65542">
        <w:t>農政</w:t>
      </w:r>
      <w:r w:rsidR="00E51FBE">
        <w:t>課</w:t>
      </w:r>
      <w:r>
        <w:t>）</w:t>
      </w:r>
    </w:p>
    <w:p w14:paraId="350F1017" w14:textId="77777777" w:rsidR="00C55D4C" w:rsidRDefault="00C55D4C">
      <w:pPr>
        <w:rPr>
          <w:rFonts w:hint="default"/>
        </w:rPr>
      </w:pPr>
    </w:p>
    <w:p w14:paraId="1DE9124E" w14:textId="668AAC48" w:rsidR="00C55D4C" w:rsidRDefault="00C55D4C">
      <w:pPr>
        <w:wordWrap w:val="0"/>
        <w:jc w:val="right"/>
        <w:rPr>
          <w:rFonts w:hint="default"/>
        </w:rPr>
      </w:pPr>
      <w:r>
        <w:t>住</w:t>
      </w:r>
      <w:r w:rsidR="00974BD1">
        <w:t xml:space="preserve">　　</w:t>
      </w:r>
      <w:r>
        <w:t>所</w:t>
      </w:r>
      <w:r w:rsidR="0048444A">
        <w:t xml:space="preserve">　　　　　　　　　　　　</w:t>
      </w:r>
    </w:p>
    <w:p w14:paraId="11700CE9" w14:textId="3D928E1C" w:rsidR="00C55D4C" w:rsidRDefault="00C55D4C">
      <w:pPr>
        <w:wordWrap w:val="0"/>
        <w:jc w:val="right"/>
        <w:rPr>
          <w:rFonts w:hint="default"/>
        </w:rPr>
      </w:pPr>
      <w:r>
        <w:t>団 体 名</w:t>
      </w:r>
      <w:r w:rsidR="0048444A">
        <w:t xml:space="preserve">　　　　　　　　　　　　</w:t>
      </w:r>
    </w:p>
    <w:p w14:paraId="12AC0091" w14:textId="089537D0" w:rsidR="00C55D4C" w:rsidRDefault="00C55D4C">
      <w:pPr>
        <w:wordWrap w:val="0"/>
        <w:jc w:val="right"/>
        <w:rPr>
          <w:rFonts w:hint="default"/>
        </w:rPr>
      </w:pPr>
      <w:r>
        <w:t>代表者名</w:t>
      </w:r>
      <w:r w:rsidR="0048444A">
        <w:t xml:space="preserve">　　　　　　　　　　　　</w:t>
      </w:r>
    </w:p>
    <w:p w14:paraId="6B9E7DCF" w14:textId="77777777" w:rsidR="00C55D4C" w:rsidRDefault="00C55D4C">
      <w:pPr>
        <w:rPr>
          <w:rFonts w:hint="default"/>
        </w:rPr>
      </w:pPr>
    </w:p>
    <w:p w14:paraId="3A4D64D0" w14:textId="77777777" w:rsidR="00C55D4C" w:rsidRDefault="00C55D4C">
      <w:pPr>
        <w:rPr>
          <w:rFonts w:hint="default"/>
        </w:rPr>
      </w:pPr>
    </w:p>
    <w:p w14:paraId="462147B8" w14:textId="4993F901" w:rsidR="00C55D4C" w:rsidRDefault="00C55D4C" w:rsidP="0048444A">
      <w:pPr>
        <w:ind w:firstLineChars="100" w:firstLine="241"/>
        <w:rPr>
          <w:rFonts w:hint="default"/>
        </w:rPr>
      </w:pPr>
      <w:r>
        <w:t>下記のとおり確認機関に認定されたく、群馬県特別栽培農産物認証要綱第５</w:t>
      </w:r>
      <w:r w:rsidR="00440B99">
        <w:t>の</w:t>
      </w:r>
      <w:r>
        <w:t>１及び群馬県特別栽培農産物認証要領第３</w:t>
      </w:r>
      <w:r w:rsidR="00440B99">
        <w:t>の</w:t>
      </w:r>
      <w:r>
        <w:t>１の規定に基づき、関係書類を添えて申請します。</w:t>
      </w:r>
    </w:p>
    <w:p w14:paraId="05C9349D" w14:textId="1D5E5A4F" w:rsidR="00C55D4C" w:rsidRDefault="00C55D4C" w:rsidP="002467E2">
      <w:pPr>
        <w:ind w:firstLineChars="100" w:firstLine="241"/>
        <w:rPr>
          <w:rFonts w:hint="default"/>
        </w:rPr>
      </w:pPr>
      <w:r>
        <w:t>なお、認定を受けるにあたっては、群馬県特別栽培農産物認証要綱及び同要領を遵守します。</w:t>
      </w:r>
    </w:p>
    <w:p w14:paraId="12F42B8D" w14:textId="77777777" w:rsidR="00C55D4C" w:rsidRPr="002467E2" w:rsidRDefault="00C55D4C">
      <w:pPr>
        <w:rPr>
          <w:rFonts w:hint="default"/>
        </w:rPr>
      </w:pPr>
    </w:p>
    <w:p w14:paraId="3C3782C2" w14:textId="77777777" w:rsidR="00C55D4C" w:rsidRDefault="00C55D4C">
      <w:pPr>
        <w:jc w:val="center"/>
        <w:rPr>
          <w:rFonts w:hint="default"/>
        </w:rPr>
      </w:pPr>
      <w:r>
        <w:t>記</w:t>
      </w:r>
    </w:p>
    <w:p w14:paraId="38A031B5" w14:textId="77777777" w:rsidR="00C55D4C" w:rsidRDefault="00C55D4C">
      <w:pPr>
        <w:rPr>
          <w:rFonts w:hint="default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C55D4C" w14:paraId="786F1E6C" w14:textId="77777777" w:rsidTr="003D33FB">
        <w:trPr>
          <w:trHeight w:val="129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0EDC9" w14:textId="76DEA80F" w:rsidR="00C55D4C" w:rsidRDefault="00C55D4C" w:rsidP="0048444A">
            <w:pPr>
              <w:rPr>
                <w:rFonts w:hint="default"/>
              </w:rPr>
            </w:pPr>
            <w:r w:rsidRPr="00251717">
              <w:rPr>
                <w:spacing w:val="10"/>
                <w:fitText w:val="2169" w:id="1"/>
              </w:rPr>
              <w:t>団体名・代表者</w:t>
            </w:r>
            <w:r w:rsidRPr="00251717">
              <w:rPr>
                <w:spacing w:val="50"/>
                <w:fitText w:val="2169" w:id="1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4A949" w14:textId="77777777" w:rsidR="00C55D4C" w:rsidRDefault="00C55D4C" w:rsidP="00D038C2">
            <w:pPr>
              <w:spacing w:line="120" w:lineRule="auto"/>
              <w:rPr>
                <w:rFonts w:hint="default"/>
              </w:rPr>
            </w:pPr>
          </w:p>
        </w:tc>
      </w:tr>
      <w:tr w:rsidR="00C55D4C" w14:paraId="25534C66" w14:textId="77777777" w:rsidTr="003D33FB">
        <w:trPr>
          <w:trHeight w:val="6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22CD2" w14:textId="77777777" w:rsidR="00C55D4C" w:rsidRDefault="00C55D4C" w:rsidP="0048444A">
            <w:pPr>
              <w:rPr>
                <w:rFonts w:hint="default"/>
              </w:rPr>
            </w:pPr>
            <w:r w:rsidRPr="00BB08CB">
              <w:rPr>
                <w:spacing w:val="362"/>
                <w:fitText w:val="2169" w:id="2"/>
              </w:rPr>
              <w:t>所在</w:t>
            </w:r>
            <w:r w:rsidRPr="00BB08CB">
              <w:rPr>
                <w:fitText w:val="2169" w:id="2"/>
              </w:rPr>
              <w:t>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9DB6B" w14:textId="77777777" w:rsidR="00C55D4C" w:rsidRDefault="00C55D4C" w:rsidP="00D038C2">
            <w:pPr>
              <w:rPr>
                <w:rFonts w:hint="default"/>
              </w:rPr>
            </w:pPr>
          </w:p>
        </w:tc>
      </w:tr>
      <w:tr w:rsidR="00C55D4C" w14:paraId="5BE3BB17" w14:textId="77777777" w:rsidTr="003D33FB">
        <w:trPr>
          <w:trHeight w:val="129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C3539" w14:textId="29C54710" w:rsidR="0048444A" w:rsidRDefault="00C55D4C">
            <w:pPr>
              <w:rPr>
                <w:rFonts w:hint="default"/>
              </w:rPr>
            </w:pPr>
            <w:r w:rsidRPr="00D038C2">
              <w:rPr>
                <w:spacing w:val="362"/>
                <w:fitText w:val="2169" w:id="-783045376"/>
              </w:rPr>
              <w:t>連絡</w:t>
            </w:r>
            <w:r w:rsidRPr="00D038C2">
              <w:rPr>
                <w:fitText w:val="2169" w:id="-783045376"/>
              </w:rPr>
              <w:t>先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29F2E" w14:textId="1141A7C5" w:rsidR="00C55D4C" w:rsidRDefault="00D038C2" w:rsidP="00D038C2">
            <w:pPr>
              <w:rPr>
                <w:rFonts w:hint="default"/>
              </w:rPr>
            </w:pPr>
            <w:r>
              <w:t>ＴＥＬ：</w:t>
            </w:r>
          </w:p>
          <w:p w14:paraId="69116886" w14:textId="79B24C5A" w:rsidR="002467E2" w:rsidRDefault="00D038C2" w:rsidP="00D038C2">
            <w:pPr>
              <w:rPr>
                <w:rFonts w:hint="default"/>
              </w:rPr>
            </w:pPr>
            <w:r>
              <w:t>e-mail：</w:t>
            </w:r>
          </w:p>
        </w:tc>
      </w:tr>
      <w:tr w:rsidR="00C55D4C" w14:paraId="2484249F" w14:textId="77777777" w:rsidTr="003D33FB">
        <w:trPr>
          <w:trHeight w:val="129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F25C9" w14:textId="56E251D7" w:rsidR="00C55D4C" w:rsidRDefault="00C55D4C" w:rsidP="0048444A">
            <w:pPr>
              <w:rPr>
                <w:rFonts w:hint="default"/>
              </w:rPr>
            </w:pPr>
            <w:r w:rsidRPr="00BB08CB">
              <w:rPr>
                <w:spacing w:val="73"/>
                <w:fitText w:val="2169" w:id="4"/>
              </w:rPr>
              <w:t>業務対象地</w:t>
            </w:r>
            <w:r w:rsidRPr="00BB08CB">
              <w:rPr>
                <w:fitText w:val="2169" w:id="4"/>
              </w:rPr>
              <w:t>域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087BD" w14:textId="77777777" w:rsidR="00C55D4C" w:rsidRDefault="00C55D4C" w:rsidP="00D038C2">
            <w:pPr>
              <w:rPr>
                <w:rFonts w:hint="default"/>
              </w:rPr>
            </w:pPr>
          </w:p>
        </w:tc>
      </w:tr>
    </w:tbl>
    <w:p w14:paraId="7C7D9BC2" w14:textId="77777777" w:rsidR="00C55D4C" w:rsidRDefault="00C55D4C">
      <w:pPr>
        <w:jc w:val="center"/>
        <w:rPr>
          <w:rFonts w:hint="default"/>
        </w:rPr>
      </w:pPr>
      <w:r>
        <w:rPr>
          <w:color w:val="auto"/>
        </w:rPr>
        <w:br w:type="page"/>
      </w:r>
    </w:p>
    <w:p w14:paraId="79CD63EC" w14:textId="77777777" w:rsidR="00C55D4C" w:rsidRDefault="00C55D4C">
      <w:pPr>
        <w:jc w:val="center"/>
        <w:rPr>
          <w:rFonts w:hint="default"/>
        </w:rPr>
      </w:pPr>
      <w:r>
        <w:lastRenderedPageBreak/>
        <w:t>検査員名簿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C55D4C" w14:paraId="0C6829DC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F5E14" w14:textId="77777777" w:rsidR="00C55D4C" w:rsidRDefault="00C55D4C">
            <w:pPr>
              <w:rPr>
                <w:rFonts w:hint="default"/>
              </w:rPr>
            </w:pPr>
          </w:p>
          <w:p w14:paraId="4C48FD28" w14:textId="06082B0C" w:rsidR="00C55D4C" w:rsidRDefault="00C55D4C">
            <w:pPr>
              <w:spacing w:line="244" w:lineRule="exact"/>
              <w:jc w:val="center"/>
              <w:rPr>
                <w:rFonts w:hint="default"/>
              </w:rPr>
            </w:pPr>
            <w:r>
              <w:t>氏</w:t>
            </w:r>
            <w:r w:rsidR="002467E2">
              <w:t xml:space="preserve">　　</w:t>
            </w:r>
            <w: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4C3D8" w14:textId="77777777" w:rsidR="00C55D4C" w:rsidRDefault="00C55D4C">
            <w:pPr>
              <w:rPr>
                <w:rFonts w:hint="default"/>
              </w:rPr>
            </w:pPr>
          </w:p>
          <w:p w14:paraId="487A06EA" w14:textId="753B4023" w:rsidR="00C55D4C" w:rsidRDefault="00C55D4C">
            <w:pPr>
              <w:spacing w:line="244" w:lineRule="exact"/>
              <w:jc w:val="center"/>
              <w:rPr>
                <w:rFonts w:hint="default"/>
              </w:rPr>
            </w:pPr>
            <w:r>
              <w:t>経</w:t>
            </w:r>
            <w:r w:rsidR="002467E2">
              <w:t xml:space="preserve">　　</w:t>
            </w:r>
            <w:r>
              <w:t>歴</w:t>
            </w:r>
            <w:r w:rsidR="002467E2">
              <w:t xml:space="preserve">　　</w:t>
            </w:r>
            <w:r>
              <w:t>等</w:t>
            </w:r>
          </w:p>
        </w:tc>
      </w:tr>
      <w:tr w:rsidR="00C55D4C" w14:paraId="7341E59A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A9126" w14:textId="77777777" w:rsidR="00C55D4C" w:rsidRDefault="00C55D4C">
            <w:pPr>
              <w:rPr>
                <w:rFonts w:hint="default"/>
              </w:rPr>
            </w:pPr>
          </w:p>
          <w:p w14:paraId="7D3F296E" w14:textId="77777777" w:rsidR="00C55D4C" w:rsidRDefault="00C55D4C">
            <w:pPr>
              <w:rPr>
                <w:rFonts w:hint="default"/>
              </w:rPr>
            </w:pPr>
            <w:r>
              <w:t>業務責任者</w:t>
            </w:r>
          </w:p>
          <w:p w14:paraId="7B255DDD" w14:textId="75800D02" w:rsidR="00C55D4C" w:rsidRDefault="00C55D4C">
            <w:pPr>
              <w:rPr>
                <w:rFonts w:hint="default"/>
              </w:rPr>
            </w:pPr>
          </w:p>
          <w:p w14:paraId="638EDFB1" w14:textId="77777777" w:rsidR="00C55D4C" w:rsidRDefault="00C55D4C">
            <w:pPr>
              <w:rPr>
                <w:rFonts w:hint="default"/>
              </w:rPr>
            </w:pPr>
          </w:p>
          <w:p w14:paraId="7B28859B" w14:textId="77777777" w:rsidR="00C55D4C" w:rsidRDefault="00C55D4C">
            <w:pPr>
              <w:rPr>
                <w:rFonts w:hint="default"/>
              </w:rPr>
            </w:pPr>
          </w:p>
          <w:p w14:paraId="5C9A7242" w14:textId="77777777" w:rsidR="00C55D4C" w:rsidRDefault="00C55D4C">
            <w:pPr>
              <w:rPr>
                <w:rFonts w:hint="default"/>
              </w:rPr>
            </w:pPr>
          </w:p>
          <w:p w14:paraId="2C1E3DFF" w14:textId="01FB5E56" w:rsidR="00C55D4C" w:rsidRDefault="00C55D4C" w:rsidP="00E33E43">
            <w:pPr>
              <w:jc w:val="right"/>
              <w:rPr>
                <w:rFonts w:hint="default"/>
              </w:rPr>
            </w:pPr>
            <w:r>
              <w:t>年</w:t>
            </w:r>
            <w:r w:rsidR="002467E2">
              <w:t xml:space="preserve">　</w:t>
            </w:r>
            <w:r>
              <w:t>月</w:t>
            </w:r>
            <w:r w:rsidR="002467E2">
              <w:t xml:space="preserve">　</w:t>
            </w:r>
            <w:r>
              <w:t>日生</w:t>
            </w:r>
          </w:p>
          <w:p w14:paraId="1F3D2852" w14:textId="0DDA403E" w:rsidR="00C55D4C" w:rsidRDefault="00C55D4C">
            <w:pPr>
              <w:rPr>
                <w:rFonts w:hint="default"/>
              </w:rPr>
            </w:pPr>
          </w:p>
          <w:p w14:paraId="08408C9D" w14:textId="77777777" w:rsidR="00C55D4C" w:rsidRDefault="00C55D4C">
            <w:pPr>
              <w:rPr>
                <w:rFonts w:hint="default"/>
              </w:rPr>
            </w:pPr>
          </w:p>
          <w:p w14:paraId="2F5F06B4" w14:textId="77777777" w:rsidR="00C55D4C" w:rsidRDefault="00C55D4C">
            <w:pPr>
              <w:rPr>
                <w:rFonts w:hint="default"/>
              </w:rPr>
            </w:pPr>
          </w:p>
          <w:p w14:paraId="6B90EC8C" w14:textId="77777777" w:rsidR="00C55D4C" w:rsidRDefault="00C55D4C">
            <w:pPr>
              <w:rPr>
                <w:rFonts w:hint="default"/>
              </w:rPr>
            </w:pPr>
          </w:p>
          <w:p w14:paraId="31CFA9CD" w14:textId="77777777" w:rsidR="00C55D4C" w:rsidRDefault="00C55D4C">
            <w:pPr>
              <w:rPr>
                <w:rFonts w:hint="default"/>
              </w:rPr>
            </w:pPr>
          </w:p>
          <w:p w14:paraId="06B1E987" w14:textId="77777777" w:rsidR="00C55D4C" w:rsidRDefault="00C55D4C">
            <w:pPr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8A187" w14:textId="77777777" w:rsidR="00C55D4C" w:rsidRDefault="00C55D4C">
            <w:pPr>
              <w:rPr>
                <w:rFonts w:hint="default"/>
              </w:rPr>
            </w:pPr>
          </w:p>
          <w:p w14:paraId="4D39AECE" w14:textId="77777777" w:rsidR="00C55D4C" w:rsidRDefault="00C55D4C">
            <w:pPr>
              <w:rPr>
                <w:rFonts w:hint="default"/>
              </w:rPr>
            </w:pPr>
            <w:r>
              <w:t>所属・役職・住所：</w:t>
            </w:r>
          </w:p>
          <w:p w14:paraId="38F3EAEE" w14:textId="77777777" w:rsidR="00C55D4C" w:rsidRDefault="00C55D4C">
            <w:pPr>
              <w:rPr>
                <w:rFonts w:hint="default"/>
              </w:rPr>
            </w:pPr>
            <w:r>
              <w:t>資格(又は技術)：</w:t>
            </w:r>
          </w:p>
          <w:p w14:paraId="00887AFD" w14:textId="77777777" w:rsidR="00C55D4C" w:rsidRDefault="00C55D4C">
            <w:pPr>
              <w:rPr>
                <w:rFonts w:hint="default"/>
              </w:rPr>
            </w:pPr>
            <w:r>
              <w:t>指導の対象者：</w:t>
            </w:r>
          </w:p>
          <w:p w14:paraId="0EE2FD2D" w14:textId="77777777" w:rsidR="00C55D4C" w:rsidRDefault="00C55D4C">
            <w:pPr>
              <w:rPr>
                <w:rFonts w:hint="default"/>
              </w:rPr>
            </w:pPr>
          </w:p>
          <w:p w14:paraId="351762D8" w14:textId="77777777" w:rsidR="00C55D4C" w:rsidRDefault="00C55D4C">
            <w:pPr>
              <w:rPr>
                <w:rFonts w:hint="default"/>
              </w:rPr>
            </w:pPr>
            <w:r>
              <w:t>指導(又は研究等)を行った立場：</w:t>
            </w:r>
          </w:p>
          <w:p w14:paraId="5D37BFFD" w14:textId="12392CEB" w:rsidR="00C55D4C" w:rsidRDefault="00C55D4C">
            <w:pPr>
              <w:rPr>
                <w:rFonts w:hint="default"/>
              </w:rPr>
            </w:pPr>
            <w:r>
              <w:t>指導(又は研究等)年数：</w:t>
            </w:r>
            <w:r w:rsidR="002467E2">
              <w:t xml:space="preserve">　　　</w:t>
            </w:r>
            <w:r>
              <w:t>年（</w:t>
            </w:r>
            <w:r w:rsidR="002467E2">
              <w:t xml:space="preserve">　　　</w:t>
            </w:r>
            <w:r>
              <w:t>年～</w:t>
            </w:r>
            <w:r w:rsidR="002467E2">
              <w:t xml:space="preserve">　　　</w:t>
            </w:r>
            <w:r>
              <w:t>年）</w:t>
            </w:r>
          </w:p>
          <w:p w14:paraId="3ECD21FE" w14:textId="77777777" w:rsidR="00C55D4C" w:rsidRDefault="00C55D4C">
            <w:pPr>
              <w:rPr>
                <w:rFonts w:hint="default"/>
              </w:rPr>
            </w:pPr>
            <w:r>
              <w:t>指導(又は研究等)内容：</w:t>
            </w:r>
          </w:p>
          <w:p w14:paraId="5E9DDD98" w14:textId="77777777" w:rsidR="00C55D4C" w:rsidRDefault="00C55D4C">
            <w:pPr>
              <w:rPr>
                <w:rFonts w:hint="default"/>
              </w:rPr>
            </w:pPr>
          </w:p>
          <w:p w14:paraId="694B05A1" w14:textId="77777777" w:rsidR="00C55D4C" w:rsidRDefault="00C55D4C">
            <w:pPr>
              <w:rPr>
                <w:rFonts w:hint="default"/>
              </w:rPr>
            </w:pPr>
          </w:p>
          <w:p w14:paraId="7E23E387" w14:textId="77777777" w:rsidR="00C55D4C" w:rsidRDefault="00C55D4C">
            <w:pPr>
              <w:rPr>
                <w:rFonts w:hint="default"/>
              </w:rPr>
            </w:pPr>
          </w:p>
          <w:p w14:paraId="5197A4E8" w14:textId="05C75C54" w:rsidR="00FB762C" w:rsidRDefault="00FB762C">
            <w:pPr>
              <w:rPr>
                <w:rFonts w:hint="default"/>
              </w:rPr>
            </w:pPr>
          </w:p>
          <w:p w14:paraId="478FD096" w14:textId="77777777" w:rsidR="00C55D4C" w:rsidRDefault="00C55D4C">
            <w:pPr>
              <w:rPr>
                <w:rFonts w:hint="default"/>
              </w:rPr>
            </w:pPr>
          </w:p>
        </w:tc>
      </w:tr>
      <w:tr w:rsidR="00C55D4C" w14:paraId="63C8AF48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2405A" w14:textId="77777777" w:rsidR="00C55D4C" w:rsidRDefault="00C55D4C">
            <w:pPr>
              <w:rPr>
                <w:rFonts w:hint="default"/>
              </w:rPr>
            </w:pPr>
          </w:p>
          <w:p w14:paraId="513B9CD4" w14:textId="77777777" w:rsidR="00C55D4C" w:rsidRDefault="00C55D4C">
            <w:pPr>
              <w:rPr>
                <w:rFonts w:hint="default"/>
              </w:rPr>
            </w:pPr>
          </w:p>
          <w:p w14:paraId="76FC4C93" w14:textId="77777777" w:rsidR="00C55D4C" w:rsidRDefault="00C55D4C">
            <w:pPr>
              <w:rPr>
                <w:rFonts w:hint="default"/>
              </w:rPr>
            </w:pPr>
          </w:p>
          <w:p w14:paraId="4812A241" w14:textId="77777777" w:rsidR="00C55D4C" w:rsidRDefault="00C55D4C">
            <w:pPr>
              <w:rPr>
                <w:rFonts w:hint="default"/>
              </w:rPr>
            </w:pPr>
          </w:p>
          <w:p w14:paraId="0DE78563" w14:textId="77777777" w:rsidR="00C55D4C" w:rsidRDefault="00C55D4C">
            <w:pPr>
              <w:rPr>
                <w:rFonts w:hint="default"/>
              </w:rPr>
            </w:pPr>
          </w:p>
          <w:p w14:paraId="05F4DE6A" w14:textId="77777777" w:rsidR="00C55D4C" w:rsidRDefault="00C55D4C">
            <w:pPr>
              <w:rPr>
                <w:rFonts w:hint="default"/>
              </w:rPr>
            </w:pPr>
          </w:p>
          <w:p w14:paraId="1E054BDF" w14:textId="180A0716" w:rsidR="00C55D4C" w:rsidRDefault="00C55D4C" w:rsidP="00E33E43">
            <w:pPr>
              <w:jc w:val="right"/>
              <w:rPr>
                <w:rFonts w:hint="default"/>
              </w:rPr>
            </w:pPr>
            <w:r>
              <w:t>年</w:t>
            </w:r>
            <w:r w:rsidR="002467E2">
              <w:t xml:space="preserve">　</w:t>
            </w:r>
            <w:r>
              <w:t>月</w:t>
            </w:r>
            <w:r w:rsidR="002467E2">
              <w:t xml:space="preserve">　</w:t>
            </w:r>
            <w:r>
              <w:t>日生</w:t>
            </w:r>
          </w:p>
          <w:p w14:paraId="4C3C68CD" w14:textId="77777777" w:rsidR="00C55D4C" w:rsidRDefault="00C55D4C">
            <w:pPr>
              <w:rPr>
                <w:rFonts w:hint="default"/>
              </w:rPr>
            </w:pPr>
          </w:p>
          <w:p w14:paraId="448D628E" w14:textId="77777777" w:rsidR="00C55D4C" w:rsidRDefault="00C55D4C">
            <w:pPr>
              <w:rPr>
                <w:rFonts w:hint="default"/>
              </w:rPr>
            </w:pPr>
          </w:p>
          <w:p w14:paraId="7F0AB281" w14:textId="77777777" w:rsidR="00C55D4C" w:rsidRDefault="00C55D4C">
            <w:pPr>
              <w:rPr>
                <w:rFonts w:hint="default"/>
              </w:rPr>
            </w:pPr>
          </w:p>
          <w:p w14:paraId="586F05A8" w14:textId="77777777" w:rsidR="00C55D4C" w:rsidRDefault="00C55D4C">
            <w:pPr>
              <w:rPr>
                <w:rFonts w:hint="default"/>
              </w:rPr>
            </w:pPr>
          </w:p>
          <w:p w14:paraId="4230A479" w14:textId="77777777" w:rsidR="00C55D4C" w:rsidRDefault="00C55D4C">
            <w:pPr>
              <w:rPr>
                <w:rFonts w:hint="default"/>
              </w:rPr>
            </w:pPr>
          </w:p>
          <w:p w14:paraId="5F227AAA" w14:textId="77777777" w:rsidR="00C55D4C" w:rsidRDefault="00C55D4C">
            <w:pPr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8BB40" w14:textId="77777777" w:rsidR="00C55D4C" w:rsidRDefault="00C55D4C">
            <w:pPr>
              <w:rPr>
                <w:rFonts w:hint="default"/>
              </w:rPr>
            </w:pPr>
          </w:p>
          <w:p w14:paraId="57C46AE1" w14:textId="77777777" w:rsidR="00C55D4C" w:rsidRDefault="00C55D4C">
            <w:pPr>
              <w:rPr>
                <w:rFonts w:hint="default"/>
              </w:rPr>
            </w:pPr>
            <w:r>
              <w:t>所属・役職・住所：</w:t>
            </w:r>
          </w:p>
          <w:p w14:paraId="25451168" w14:textId="77777777" w:rsidR="00C55D4C" w:rsidRDefault="00C55D4C">
            <w:pPr>
              <w:rPr>
                <w:rFonts w:hint="default"/>
              </w:rPr>
            </w:pPr>
            <w:r>
              <w:t>資格(又は技術)：</w:t>
            </w:r>
          </w:p>
          <w:p w14:paraId="65B98A30" w14:textId="77777777" w:rsidR="00C55D4C" w:rsidRDefault="00C55D4C">
            <w:pPr>
              <w:rPr>
                <w:rFonts w:hint="default"/>
              </w:rPr>
            </w:pPr>
            <w:r>
              <w:t>指導の対象者：</w:t>
            </w:r>
          </w:p>
          <w:p w14:paraId="19F73140" w14:textId="77777777" w:rsidR="00C55D4C" w:rsidRDefault="00C55D4C">
            <w:pPr>
              <w:rPr>
                <w:rFonts w:hint="default"/>
              </w:rPr>
            </w:pPr>
          </w:p>
          <w:p w14:paraId="3B29279C" w14:textId="77777777" w:rsidR="00C55D4C" w:rsidRDefault="00C55D4C">
            <w:pPr>
              <w:rPr>
                <w:rFonts w:hint="default"/>
              </w:rPr>
            </w:pPr>
            <w:r>
              <w:t>指導(又は研究等)を行った立場：</w:t>
            </w:r>
          </w:p>
          <w:p w14:paraId="34E170D3" w14:textId="5C581BA1" w:rsidR="00C55D4C" w:rsidRDefault="00C55D4C">
            <w:pPr>
              <w:rPr>
                <w:rFonts w:hint="default"/>
              </w:rPr>
            </w:pPr>
            <w:r>
              <w:t>指導(又は研究等)年数：</w:t>
            </w:r>
            <w:r w:rsidR="002467E2">
              <w:t xml:space="preserve">　　　</w:t>
            </w:r>
            <w:r>
              <w:t>年（</w:t>
            </w:r>
            <w:r w:rsidR="002467E2">
              <w:t xml:space="preserve">　　　</w:t>
            </w:r>
            <w:r>
              <w:t>年～</w:t>
            </w:r>
            <w:r w:rsidR="002467E2">
              <w:t xml:space="preserve">　　　</w:t>
            </w:r>
            <w:r>
              <w:t>年）</w:t>
            </w:r>
          </w:p>
          <w:p w14:paraId="47B230BC" w14:textId="77777777" w:rsidR="00C55D4C" w:rsidRDefault="00C55D4C">
            <w:pPr>
              <w:rPr>
                <w:rFonts w:hint="default"/>
              </w:rPr>
            </w:pPr>
            <w:r>
              <w:t>指導(又は研究等)内容：</w:t>
            </w:r>
          </w:p>
          <w:p w14:paraId="1A046D39" w14:textId="77777777" w:rsidR="00C55D4C" w:rsidRDefault="00C55D4C">
            <w:pPr>
              <w:rPr>
                <w:rFonts w:hint="default"/>
              </w:rPr>
            </w:pPr>
          </w:p>
          <w:p w14:paraId="36DEDDC7" w14:textId="77777777" w:rsidR="00C55D4C" w:rsidRDefault="00C55D4C">
            <w:pPr>
              <w:rPr>
                <w:rFonts w:hint="default"/>
              </w:rPr>
            </w:pPr>
          </w:p>
          <w:p w14:paraId="4EEE9A27" w14:textId="77777777" w:rsidR="00C55D4C" w:rsidRDefault="00C55D4C">
            <w:pPr>
              <w:rPr>
                <w:rFonts w:hint="default"/>
              </w:rPr>
            </w:pPr>
          </w:p>
          <w:p w14:paraId="329CB95D" w14:textId="77777777" w:rsidR="00C55D4C" w:rsidRDefault="00C55D4C">
            <w:pPr>
              <w:rPr>
                <w:rFonts w:hint="default"/>
              </w:rPr>
            </w:pPr>
          </w:p>
          <w:p w14:paraId="417FED8A" w14:textId="77777777" w:rsidR="00C55D4C" w:rsidRDefault="00C55D4C">
            <w:pPr>
              <w:rPr>
                <w:rFonts w:hint="default"/>
              </w:rPr>
            </w:pPr>
          </w:p>
        </w:tc>
      </w:tr>
    </w:tbl>
    <w:p w14:paraId="3ECE1BC8" w14:textId="30CB0080" w:rsidR="002467E2" w:rsidRDefault="00C55D4C" w:rsidP="002467E2">
      <w:pPr>
        <w:spacing w:line="244" w:lineRule="exact"/>
        <w:ind w:firstLineChars="200" w:firstLine="422"/>
        <w:rPr>
          <w:rFonts w:hint="default"/>
        </w:rPr>
      </w:pPr>
      <w:r>
        <w:rPr>
          <w:sz w:val="21"/>
        </w:rPr>
        <w:t>＊</w:t>
      </w:r>
      <w:r w:rsidR="002467E2">
        <w:rPr>
          <w:sz w:val="21"/>
        </w:rPr>
        <w:t xml:space="preserve">　</w:t>
      </w:r>
      <w:r>
        <w:rPr>
          <w:sz w:val="21"/>
        </w:rPr>
        <w:t>業務責任者を最上段に記載し、その他の指導・確認・認証業務に関与する者全員に</w:t>
      </w:r>
      <w:r w:rsidR="00946BAC">
        <w:rPr>
          <w:sz w:val="21"/>
        </w:rPr>
        <w:t>ついて</w:t>
      </w:r>
    </w:p>
    <w:p w14:paraId="0A82C67F" w14:textId="560726EC" w:rsidR="00C55D4C" w:rsidRDefault="00C55D4C" w:rsidP="002467E2">
      <w:pPr>
        <w:spacing w:line="244" w:lineRule="exact"/>
        <w:ind w:firstLineChars="400" w:firstLine="844"/>
        <w:rPr>
          <w:rFonts w:hint="default"/>
        </w:rPr>
      </w:pPr>
      <w:r>
        <w:rPr>
          <w:sz w:val="21"/>
        </w:rPr>
        <w:t>記載すること。</w:t>
      </w:r>
    </w:p>
    <w:p w14:paraId="5605BF31" w14:textId="7A9964A2" w:rsidR="00C55D4C" w:rsidRDefault="00C55D4C" w:rsidP="002467E2">
      <w:pPr>
        <w:spacing w:line="244" w:lineRule="exact"/>
        <w:ind w:firstLineChars="200" w:firstLine="422"/>
        <w:rPr>
          <w:rFonts w:hint="default"/>
        </w:rPr>
      </w:pPr>
      <w:r>
        <w:rPr>
          <w:sz w:val="21"/>
        </w:rPr>
        <w:t>＊</w:t>
      </w:r>
      <w:r w:rsidR="002467E2">
        <w:rPr>
          <w:sz w:val="21"/>
        </w:rPr>
        <w:t xml:space="preserve">　</w:t>
      </w:r>
      <w:r>
        <w:rPr>
          <w:sz w:val="21"/>
        </w:rPr>
        <w:t>資格（又は技術）には、検査員業務を行うにあたり必要な資格を必ず記載すること。</w:t>
      </w:r>
    </w:p>
    <w:p w14:paraId="0414FE92" w14:textId="77777777" w:rsidR="002467E2" w:rsidRDefault="00C55D4C" w:rsidP="002467E2">
      <w:pPr>
        <w:spacing w:line="244" w:lineRule="exact"/>
        <w:ind w:firstLineChars="200" w:firstLine="422"/>
        <w:rPr>
          <w:rFonts w:hint="default"/>
          <w:sz w:val="21"/>
        </w:rPr>
      </w:pPr>
      <w:r>
        <w:rPr>
          <w:sz w:val="21"/>
        </w:rPr>
        <w:t>＊</w:t>
      </w:r>
      <w:r w:rsidR="002467E2">
        <w:rPr>
          <w:sz w:val="21"/>
        </w:rPr>
        <w:t xml:space="preserve">　</w:t>
      </w:r>
      <w:r>
        <w:rPr>
          <w:sz w:val="21"/>
        </w:rPr>
        <w:t>団体に所属する者以外に業務に携わる者がいる場合には、その者の経験等の欄に団体との</w:t>
      </w:r>
    </w:p>
    <w:p w14:paraId="3AD9C2A8" w14:textId="706F9787" w:rsidR="00C55D4C" w:rsidRDefault="00C55D4C" w:rsidP="002467E2">
      <w:pPr>
        <w:spacing w:line="244" w:lineRule="exact"/>
        <w:ind w:firstLineChars="400" w:firstLine="844"/>
        <w:rPr>
          <w:rFonts w:hint="default"/>
        </w:rPr>
      </w:pPr>
      <w:r>
        <w:rPr>
          <w:sz w:val="21"/>
        </w:rPr>
        <w:t>関係及び選定した理由を付すこと。</w:t>
      </w:r>
    </w:p>
    <w:p w14:paraId="0570B572" w14:textId="77777777" w:rsidR="00F10D0F" w:rsidRDefault="00F10D0F">
      <w:pPr>
        <w:spacing w:line="244" w:lineRule="exact"/>
        <w:rPr>
          <w:rFonts w:hint="default"/>
        </w:rPr>
      </w:pPr>
    </w:p>
    <w:p w14:paraId="51443D25" w14:textId="5179767F" w:rsidR="00C55D4C" w:rsidRDefault="00C55D4C" w:rsidP="00946BAC">
      <w:pPr>
        <w:spacing w:line="244" w:lineRule="exact"/>
        <w:ind w:firstLineChars="100" w:firstLine="241"/>
        <w:rPr>
          <w:rFonts w:hint="default"/>
        </w:rPr>
      </w:pPr>
      <w:r>
        <w:t>添付書類</w:t>
      </w:r>
    </w:p>
    <w:p w14:paraId="41EA8C68" w14:textId="5D122FAF" w:rsidR="00C55D4C" w:rsidRDefault="002467E2" w:rsidP="00946BAC">
      <w:pPr>
        <w:spacing w:line="244" w:lineRule="exact"/>
        <w:ind w:leftChars="100" w:left="964" w:hangingChars="300" w:hanging="723"/>
        <w:rPr>
          <w:rFonts w:hint="default"/>
        </w:rPr>
      </w:pPr>
      <w:r>
        <w:t>（１）</w:t>
      </w:r>
      <w:r w:rsidR="005443E9">
        <w:rPr>
          <w:rFonts w:hint="default"/>
        </w:rPr>
        <w:tab/>
      </w:r>
      <w:r w:rsidR="00C55D4C">
        <w:t>県内に事務所を有することを証する書類（法人：登記簿</w:t>
      </w:r>
      <w:r>
        <w:t>、</w:t>
      </w:r>
      <w:r w:rsidR="00C55D4C">
        <w:t>非法人：代表者住民票等）</w:t>
      </w:r>
      <w:r w:rsidR="00756265">
        <w:t>。</w:t>
      </w:r>
      <w:r w:rsidR="00C55D4C">
        <w:t>ただし、農業協同組合については省略できるものとする。</w:t>
      </w:r>
    </w:p>
    <w:p w14:paraId="290F0113" w14:textId="77777777" w:rsidR="002467E2" w:rsidRDefault="00C55D4C" w:rsidP="00946BAC">
      <w:pPr>
        <w:spacing w:line="244" w:lineRule="exact"/>
        <w:ind w:leftChars="100" w:left="723" w:hangingChars="200" w:hanging="482"/>
        <w:rPr>
          <w:rFonts w:hint="default"/>
        </w:rPr>
      </w:pPr>
      <w:r>
        <w:t>（２）組織及び運営に関する規約の写し。ただし、農業協同組合については省略できる</w:t>
      </w:r>
    </w:p>
    <w:p w14:paraId="5E19550F" w14:textId="4491D116" w:rsidR="00C55D4C" w:rsidRDefault="00C55D4C" w:rsidP="00946BAC">
      <w:pPr>
        <w:spacing w:line="244" w:lineRule="exact"/>
        <w:ind w:leftChars="300" w:left="723" w:firstLineChars="100" w:firstLine="241"/>
        <w:rPr>
          <w:rFonts w:hint="default"/>
        </w:rPr>
      </w:pPr>
      <w:r>
        <w:t>ものとする。</w:t>
      </w:r>
    </w:p>
    <w:p w14:paraId="17EC641A" w14:textId="77777777" w:rsidR="005443E9" w:rsidRDefault="00C55D4C" w:rsidP="00946BAC">
      <w:pPr>
        <w:spacing w:line="244" w:lineRule="exact"/>
        <w:ind w:firstLineChars="100" w:firstLine="241"/>
        <w:rPr>
          <w:rFonts w:hint="default"/>
        </w:rPr>
      </w:pPr>
      <w:r>
        <w:t>（３）確認業務規程の写し</w:t>
      </w:r>
    </w:p>
    <w:p w14:paraId="31CE6DF0" w14:textId="4EE74889" w:rsidR="00C55D4C" w:rsidRDefault="005443E9" w:rsidP="00946BAC">
      <w:pPr>
        <w:spacing w:line="244" w:lineRule="exact"/>
        <w:ind w:leftChars="100" w:left="964" w:hangingChars="300" w:hanging="723"/>
        <w:rPr>
          <w:rFonts w:hint="default"/>
        </w:rPr>
      </w:pPr>
      <w:r>
        <w:t>（４）</w:t>
      </w:r>
      <w:r w:rsidR="00C55D4C">
        <w:t>営農指導員、農業改良普及員、施肥技術指導員、農薬管理指導士の資格を有する者について、資格を証明できるものの写し</w:t>
      </w:r>
    </w:p>
    <w:p w14:paraId="575C6741" w14:textId="77777777" w:rsidR="00C55D4C" w:rsidRDefault="00C55D4C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別記様式第２号</w:t>
      </w:r>
    </w:p>
    <w:p w14:paraId="0EF20501" w14:textId="77777777" w:rsidR="00C55D4C" w:rsidRDefault="00C55D4C">
      <w:pPr>
        <w:rPr>
          <w:rFonts w:hint="default"/>
        </w:rPr>
      </w:pPr>
      <w:r>
        <w:t>（規格Ａ４）</w:t>
      </w:r>
    </w:p>
    <w:p w14:paraId="75B6A96A" w14:textId="77777777" w:rsidR="00C55D4C" w:rsidRDefault="00C55D4C">
      <w:pPr>
        <w:rPr>
          <w:rFonts w:hint="default"/>
        </w:rPr>
      </w:pPr>
    </w:p>
    <w:p w14:paraId="7B8E2E3B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群馬県特別栽培農産物確認機関認定更新申請書</w:t>
      </w:r>
    </w:p>
    <w:p w14:paraId="18908ED6" w14:textId="77777777" w:rsidR="00C55D4C" w:rsidRDefault="00C55D4C">
      <w:pPr>
        <w:rPr>
          <w:rFonts w:hint="default"/>
        </w:rPr>
      </w:pPr>
    </w:p>
    <w:p w14:paraId="7CC475E4" w14:textId="6AEB01C3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974BD1">
        <w:t xml:space="preserve">　</w:t>
      </w:r>
    </w:p>
    <w:p w14:paraId="17EB96FA" w14:textId="0170BA62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974BD1">
        <w:t xml:space="preserve">　</w:t>
      </w:r>
      <w:r>
        <w:t>月</w:t>
      </w:r>
      <w:r w:rsidR="00974BD1">
        <w:t xml:space="preserve">　</w:t>
      </w:r>
      <w:r>
        <w:t>日</w:t>
      </w:r>
      <w:r w:rsidR="00974BD1">
        <w:t xml:space="preserve">　</w:t>
      </w:r>
    </w:p>
    <w:p w14:paraId="440BC512" w14:textId="77777777" w:rsidR="00C55D4C" w:rsidRDefault="00C55D4C">
      <w:pPr>
        <w:rPr>
          <w:rFonts w:hint="default"/>
        </w:rPr>
      </w:pPr>
    </w:p>
    <w:p w14:paraId="12940BA0" w14:textId="77777777" w:rsidR="00C55D4C" w:rsidRDefault="00C55D4C">
      <w:pPr>
        <w:rPr>
          <w:rFonts w:hint="default"/>
        </w:rPr>
      </w:pPr>
    </w:p>
    <w:p w14:paraId="548EA28F" w14:textId="21B1A881" w:rsidR="00C55D4C" w:rsidRDefault="00C55D4C" w:rsidP="00974BD1">
      <w:pPr>
        <w:ind w:firstLineChars="100" w:firstLine="241"/>
        <w:rPr>
          <w:rFonts w:hint="default"/>
        </w:rPr>
      </w:pPr>
      <w:r>
        <w:t>群馬県知事</w:t>
      </w:r>
      <w:r w:rsidR="00974BD1">
        <w:t xml:space="preserve">　　　　　　　様</w:t>
      </w:r>
    </w:p>
    <w:p w14:paraId="7EFF32F1" w14:textId="48281FDE" w:rsidR="00C55D4C" w:rsidRDefault="00C55D4C" w:rsidP="00974BD1">
      <w:pPr>
        <w:ind w:firstLineChars="100" w:firstLine="241"/>
        <w:rPr>
          <w:rFonts w:hint="default"/>
        </w:rPr>
      </w:pPr>
      <w:r>
        <w:t>（</w:t>
      </w:r>
      <w:r w:rsidR="00B65542">
        <w:t>農政</w:t>
      </w:r>
      <w:r w:rsidR="00E51FBE">
        <w:t>課</w:t>
      </w:r>
      <w:r>
        <w:t>）</w:t>
      </w:r>
    </w:p>
    <w:p w14:paraId="1F525671" w14:textId="77777777" w:rsidR="00C55D4C" w:rsidRDefault="00C55D4C">
      <w:pPr>
        <w:rPr>
          <w:rFonts w:hint="default"/>
        </w:rPr>
      </w:pPr>
    </w:p>
    <w:p w14:paraId="5027A12B" w14:textId="3F3679A4" w:rsidR="00974BD1" w:rsidRDefault="00974BD1" w:rsidP="00974BD1">
      <w:pPr>
        <w:wordWrap w:val="0"/>
        <w:jc w:val="right"/>
        <w:rPr>
          <w:rFonts w:hint="default"/>
        </w:rPr>
      </w:pPr>
      <w:r>
        <w:t xml:space="preserve">住　　所　　　　　　　　</w:t>
      </w:r>
      <w:r w:rsidR="00976DA8">
        <w:t xml:space="preserve">　</w:t>
      </w:r>
      <w:r>
        <w:t xml:space="preserve">　　　　</w:t>
      </w:r>
    </w:p>
    <w:p w14:paraId="1B5EC34B" w14:textId="2290BBFD" w:rsidR="00974BD1" w:rsidRDefault="00974BD1" w:rsidP="00974BD1">
      <w:pPr>
        <w:wordWrap w:val="0"/>
        <w:jc w:val="right"/>
        <w:rPr>
          <w:rFonts w:hint="default"/>
        </w:rPr>
      </w:pPr>
      <w:r>
        <w:t xml:space="preserve">確認機関名　　　　　　　　　　　　</w:t>
      </w:r>
    </w:p>
    <w:p w14:paraId="1D76D177" w14:textId="2588A93C" w:rsidR="00974BD1" w:rsidRDefault="00974BD1" w:rsidP="00974BD1">
      <w:pPr>
        <w:wordWrap w:val="0"/>
        <w:jc w:val="right"/>
        <w:rPr>
          <w:rFonts w:hint="default"/>
        </w:rPr>
      </w:pPr>
      <w:r>
        <w:t xml:space="preserve">代表者名　　　　　　　　</w:t>
      </w:r>
      <w:r w:rsidR="00976DA8">
        <w:t xml:space="preserve">　</w:t>
      </w:r>
      <w:r>
        <w:t xml:space="preserve">　　　　</w:t>
      </w:r>
    </w:p>
    <w:p w14:paraId="5470BECA" w14:textId="77777777" w:rsidR="00C55D4C" w:rsidRPr="00974BD1" w:rsidRDefault="00C55D4C">
      <w:pPr>
        <w:rPr>
          <w:rFonts w:hint="default"/>
        </w:rPr>
      </w:pPr>
    </w:p>
    <w:p w14:paraId="04542FB7" w14:textId="77777777" w:rsidR="00C55D4C" w:rsidRDefault="00C55D4C">
      <w:pPr>
        <w:rPr>
          <w:rFonts w:hint="default"/>
        </w:rPr>
      </w:pPr>
    </w:p>
    <w:p w14:paraId="2CB73B46" w14:textId="334369CA" w:rsidR="00C55D4C" w:rsidRDefault="00905A04" w:rsidP="00905A04">
      <w:pPr>
        <w:ind w:firstLineChars="100" w:firstLine="241"/>
        <w:rPr>
          <w:rFonts w:hint="default"/>
        </w:rPr>
      </w:pPr>
      <w:r>
        <w:t xml:space="preserve">　年</w:t>
      </w:r>
      <w:r w:rsidR="00C55D4C">
        <w:t xml:space="preserve">　月　</w:t>
      </w:r>
      <w:proofErr w:type="gramStart"/>
      <w:r w:rsidR="00C55D4C">
        <w:t>日付け</w:t>
      </w:r>
      <w:proofErr w:type="gramEnd"/>
      <w:r w:rsidR="00561106">
        <w:t xml:space="preserve">　　　　　</w:t>
      </w:r>
      <w:r w:rsidR="00C55D4C">
        <w:t>で認定されたことについて、確認機関の業務を継続したいので、群馬県特別栽培農産物認証要領第３</w:t>
      </w:r>
      <w:r w:rsidR="00E636DF">
        <w:t>の</w:t>
      </w:r>
      <w:r w:rsidR="00C55D4C">
        <w:t>７の規定に基づき、関係書類を添えて認定の更新を申請します。</w:t>
      </w:r>
    </w:p>
    <w:p w14:paraId="0C69C453" w14:textId="77777777" w:rsidR="00C55D4C" w:rsidRPr="00B65542" w:rsidRDefault="00C55D4C">
      <w:pPr>
        <w:rPr>
          <w:rFonts w:hint="default"/>
        </w:rPr>
      </w:pPr>
    </w:p>
    <w:p w14:paraId="509D5A1A" w14:textId="77777777" w:rsidR="00C55D4C" w:rsidRDefault="00C55D4C">
      <w:pPr>
        <w:jc w:val="center"/>
        <w:rPr>
          <w:rFonts w:hint="default"/>
        </w:rPr>
      </w:pPr>
      <w:r>
        <w:t>記</w:t>
      </w:r>
    </w:p>
    <w:p w14:paraId="3F9668E5" w14:textId="77777777" w:rsidR="00C55D4C" w:rsidRDefault="00C55D4C">
      <w:pPr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520"/>
      </w:tblGrid>
      <w:tr w:rsidR="00C55D4C" w14:paraId="7A315F71" w14:textId="77777777" w:rsidTr="00885CCE">
        <w:trPr>
          <w:trHeight w:val="1298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CF0F8" w14:textId="49710A30" w:rsidR="00C55D4C" w:rsidRPr="00FC58F9" w:rsidRDefault="00C55D4C" w:rsidP="00FC58F9">
            <w:pPr>
              <w:jc w:val="center"/>
              <w:rPr>
                <w:rFonts w:hint="default"/>
              </w:rPr>
            </w:pPr>
            <w:r>
              <w:t>確認機関名・代表者名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6622E" w14:textId="77777777" w:rsidR="00C55D4C" w:rsidRDefault="00C55D4C" w:rsidP="00896038">
            <w:pPr>
              <w:rPr>
                <w:rFonts w:hint="default"/>
              </w:rPr>
            </w:pPr>
          </w:p>
        </w:tc>
      </w:tr>
      <w:tr w:rsidR="00C55D4C" w14:paraId="4595AE94" w14:textId="77777777" w:rsidTr="00885CCE">
        <w:trPr>
          <w:trHeight w:val="652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71A78" w14:textId="77777777" w:rsidR="00C55D4C" w:rsidRDefault="00C55D4C" w:rsidP="00FC58F9">
            <w:pPr>
              <w:jc w:val="center"/>
              <w:rPr>
                <w:rFonts w:hint="default"/>
              </w:rPr>
            </w:pPr>
            <w:r w:rsidRPr="00FC58F9">
              <w:rPr>
                <w:spacing w:val="362"/>
                <w:fitText w:val="2169" w:id="5"/>
              </w:rPr>
              <w:t>所在</w:t>
            </w:r>
            <w:r w:rsidRPr="00FC58F9">
              <w:rPr>
                <w:fitText w:val="2169" w:id="5"/>
              </w:rPr>
              <w:t>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E74DB" w14:textId="77777777" w:rsidR="00C55D4C" w:rsidRDefault="00C55D4C" w:rsidP="00896038">
            <w:pPr>
              <w:rPr>
                <w:rFonts w:hint="default"/>
              </w:rPr>
            </w:pPr>
          </w:p>
        </w:tc>
      </w:tr>
      <w:tr w:rsidR="00B74A5D" w14:paraId="78A3C697" w14:textId="77777777" w:rsidTr="00C9044B">
        <w:trPr>
          <w:trHeight w:val="1134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4658E" w14:textId="3A002512" w:rsidR="00B74A5D" w:rsidRDefault="00B74A5D" w:rsidP="00B74A5D">
            <w:pPr>
              <w:jc w:val="center"/>
              <w:rPr>
                <w:rFonts w:hint="default"/>
              </w:rPr>
            </w:pPr>
            <w:r w:rsidRPr="003D33FB">
              <w:rPr>
                <w:spacing w:val="362"/>
                <w:fitText w:val="2169" w:id="6"/>
              </w:rPr>
              <w:t>連絡</w:t>
            </w:r>
            <w:r w:rsidRPr="003D33FB">
              <w:rPr>
                <w:fitText w:val="2169" w:id="6"/>
              </w:rPr>
              <w:t>先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1C0BD" w14:textId="77777777" w:rsidR="00B74A5D" w:rsidRDefault="00B74A5D" w:rsidP="00B74A5D">
            <w:pPr>
              <w:rPr>
                <w:rFonts w:hint="default"/>
              </w:rPr>
            </w:pPr>
            <w:r>
              <w:t>ＴＥＬ：</w:t>
            </w:r>
          </w:p>
          <w:p w14:paraId="5CDBD5BE" w14:textId="33B65532" w:rsidR="00B74A5D" w:rsidRDefault="00B74A5D" w:rsidP="00B74A5D">
            <w:pPr>
              <w:jc w:val="left"/>
              <w:rPr>
                <w:rFonts w:hint="default"/>
              </w:rPr>
            </w:pPr>
            <w:r>
              <w:t>e-mail：</w:t>
            </w:r>
          </w:p>
        </w:tc>
      </w:tr>
      <w:tr w:rsidR="00B74A5D" w14:paraId="56131B36" w14:textId="77777777" w:rsidTr="00885CCE">
        <w:trPr>
          <w:trHeight w:val="1298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D5710" w14:textId="77777777" w:rsidR="00B74A5D" w:rsidRDefault="00B74A5D" w:rsidP="00B74A5D">
            <w:pPr>
              <w:jc w:val="center"/>
              <w:rPr>
                <w:rFonts w:hint="default"/>
              </w:rPr>
            </w:pPr>
            <w:r w:rsidRPr="00885CCE">
              <w:rPr>
                <w:spacing w:val="73"/>
                <w:fitText w:val="2169" w:id="7"/>
              </w:rPr>
              <w:t>業務対象地</w:t>
            </w:r>
            <w:r w:rsidRPr="00885CCE">
              <w:rPr>
                <w:fitText w:val="2169" w:id="7"/>
              </w:rPr>
              <w:t>域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A6360" w14:textId="77777777" w:rsidR="00B74A5D" w:rsidRDefault="00B74A5D" w:rsidP="00B74A5D">
            <w:pPr>
              <w:rPr>
                <w:rFonts w:hint="default"/>
              </w:rPr>
            </w:pPr>
          </w:p>
        </w:tc>
      </w:tr>
      <w:tr w:rsidR="00B74A5D" w14:paraId="49DFC305" w14:textId="77777777" w:rsidTr="00885CCE">
        <w:trPr>
          <w:trHeight w:val="652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E004F" w14:textId="77777777" w:rsidR="00B74A5D" w:rsidRDefault="00B74A5D" w:rsidP="00B74A5D">
            <w:pPr>
              <w:jc w:val="center"/>
              <w:rPr>
                <w:rFonts w:hint="default"/>
              </w:rPr>
            </w:pPr>
            <w:r w:rsidRPr="00C9044B">
              <w:rPr>
                <w:spacing w:val="202"/>
                <w:fitText w:val="2169" w:id="8"/>
              </w:rPr>
              <w:t>登録番</w:t>
            </w:r>
            <w:r w:rsidRPr="00C9044B">
              <w:rPr>
                <w:spacing w:val="-1"/>
                <w:fitText w:val="2169" w:id="8"/>
              </w:rPr>
              <w:t>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D0E71" w14:textId="77777777" w:rsidR="00B74A5D" w:rsidRDefault="00B74A5D" w:rsidP="00B74A5D">
            <w:pPr>
              <w:rPr>
                <w:rFonts w:hint="default"/>
              </w:rPr>
            </w:pPr>
          </w:p>
        </w:tc>
      </w:tr>
      <w:tr w:rsidR="00B74A5D" w14:paraId="7C30FA21" w14:textId="77777777" w:rsidTr="00885CCE">
        <w:trPr>
          <w:trHeight w:val="981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72710" w14:textId="06A02D63" w:rsidR="00B74A5D" w:rsidRDefault="00B74A5D" w:rsidP="00B74A5D">
            <w:pPr>
              <w:jc w:val="center"/>
              <w:rPr>
                <w:rFonts w:hint="default"/>
              </w:rPr>
            </w:pPr>
            <w:r w:rsidRPr="004E7F82">
              <w:rPr>
                <w:spacing w:val="121"/>
                <w:fitText w:val="2169" w:id="9"/>
              </w:rPr>
              <w:t>認定年月</w:t>
            </w:r>
            <w:r w:rsidRPr="004E7F82">
              <w:rPr>
                <w:fitText w:val="2169" w:id="9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80F55" w14:textId="77777777" w:rsidR="00B74A5D" w:rsidRDefault="00B74A5D" w:rsidP="00B74A5D">
            <w:pPr>
              <w:rPr>
                <w:rFonts w:hint="default"/>
              </w:rPr>
            </w:pPr>
          </w:p>
        </w:tc>
      </w:tr>
    </w:tbl>
    <w:p w14:paraId="71A7F37A" w14:textId="3DCA94A9" w:rsidR="00946BAC" w:rsidRDefault="00896038" w:rsidP="00C9044B">
      <w:pPr>
        <w:rPr>
          <w:rFonts w:hint="default"/>
        </w:rPr>
      </w:pPr>
      <w:r>
        <w:rPr>
          <w:rFonts w:hint="default"/>
        </w:rPr>
        <w:br w:type="page"/>
      </w:r>
      <w:r w:rsidR="00946BAC">
        <w:lastRenderedPageBreak/>
        <w:t>検査員名簿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946BAC" w14:paraId="6DB0F091" w14:textId="77777777" w:rsidTr="00885CCE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483C2" w14:textId="77777777" w:rsidR="00946BAC" w:rsidRDefault="00946BAC" w:rsidP="00030748">
            <w:pPr>
              <w:rPr>
                <w:rFonts w:hint="default"/>
              </w:rPr>
            </w:pPr>
          </w:p>
          <w:p w14:paraId="20AF8DCF" w14:textId="77777777" w:rsidR="00946BAC" w:rsidRDefault="00946BAC" w:rsidP="00030748">
            <w:pPr>
              <w:spacing w:line="244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FF9FF" w14:textId="77777777" w:rsidR="00946BAC" w:rsidRDefault="00946BAC" w:rsidP="00030748">
            <w:pPr>
              <w:rPr>
                <w:rFonts w:hint="default"/>
              </w:rPr>
            </w:pPr>
          </w:p>
          <w:p w14:paraId="70865D29" w14:textId="77777777" w:rsidR="00946BAC" w:rsidRDefault="00946BAC" w:rsidP="00030748">
            <w:pPr>
              <w:spacing w:line="244" w:lineRule="exact"/>
              <w:jc w:val="center"/>
              <w:rPr>
                <w:rFonts w:hint="default"/>
              </w:rPr>
            </w:pPr>
            <w:r>
              <w:t>経　　歴　　等</w:t>
            </w:r>
          </w:p>
        </w:tc>
      </w:tr>
      <w:tr w:rsidR="00946BAC" w14:paraId="2FD96D26" w14:textId="77777777" w:rsidTr="00885CCE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9E27D" w14:textId="77777777" w:rsidR="00946BAC" w:rsidRDefault="00946BAC" w:rsidP="00030748">
            <w:pPr>
              <w:rPr>
                <w:rFonts w:hint="default"/>
              </w:rPr>
            </w:pPr>
          </w:p>
          <w:p w14:paraId="6E4299F8" w14:textId="77777777" w:rsidR="00946BAC" w:rsidRDefault="00946BAC" w:rsidP="00030748">
            <w:pPr>
              <w:rPr>
                <w:rFonts w:hint="default"/>
              </w:rPr>
            </w:pPr>
            <w:r>
              <w:t>業務責任者</w:t>
            </w:r>
          </w:p>
          <w:p w14:paraId="0C19A0A7" w14:textId="77777777" w:rsidR="00946BAC" w:rsidRDefault="00946BAC" w:rsidP="00030748">
            <w:pPr>
              <w:rPr>
                <w:rFonts w:hint="default"/>
              </w:rPr>
            </w:pPr>
          </w:p>
          <w:p w14:paraId="4E34ED53" w14:textId="77777777" w:rsidR="00946BAC" w:rsidRDefault="00946BAC" w:rsidP="00030748">
            <w:pPr>
              <w:rPr>
                <w:rFonts w:hint="default"/>
              </w:rPr>
            </w:pPr>
          </w:p>
          <w:p w14:paraId="5F816E01" w14:textId="77777777" w:rsidR="00946BAC" w:rsidRDefault="00946BAC" w:rsidP="00030748">
            <w:pPr>
              <w:rPr>
                <w:rFonts w:hint="default"/>
              </w:rPr>
            </w:pPr>
          </w:p>
          <w:p w14:paraId="036608F0" w14:textId="77777777" w:rsidR="00946BAC" w:rsidRDefault="00946BAC" w:rsidP="00030748">
            <w:pPr>
              <w:rPr>
                <w:rFonts w:hint="default"/>
              </w:rPr>
            </w:pPr>
          </w:p>
          <w:p w14:paraId="7C719A3A" w14:textId="77777777" w:rsidR="00946BAC" w:rsidRDefault="00946BAC" w:rsidP="00030748">
            <w:pPr>
              <w:jc w:val="right"/>
              <w:rPr>
                <w:rFonts w:hint="default"/>
              </w:rPr>
            </w:pPr>
            <w:r>
              <w:t>年　月　日生</w:t>
            </w:r>
          </w:p>
          <w:p w14:paraId="2D36A85F" w14:textId="77777777" w:rsidR="00946BAC" w:rsidRDefault="00946BAC" w:rsidP="00030748">
            <w:pPr>
              <w:rPr>
                <w:rFonts w:hint="default"/>
              </w:rPr>
            </w:pPr>
          </w:p>
          <w:p w14:paraId="24E5FD62" w14:textId="77777777" w:rsidR="00946BAC" w:rsidRDefault="00946BAC" w:rsidP="00030748">
            <w:pPr>
              <w:rPr>
                <w:rFonts w:hint="default"/>
              </w:rPr>
            </w:pPr>
          </w:p>
          <w:p w14:paraId="26366D46" w14:textId="77777777" w:rsidR="00946BAC" w:rsidRDefault="00946BAC" w:rsidP="00030748">
            <w:pPr>
              <w:rPr>
                <w:rFonts w:hint="default"/>
              </w:rPr>
            </w:pPr>
          </w:p>
          <w:p w14:paraId="110AD3A6" w14:textId="77777777" w:rsidR="00946BAC" w:rsidRDefault="00946BAC" w:rsidP="00030748">
            <w:pPr>
              <w:rPr>
                <w:rFonts w:hint="default"/>
              </w:rPr>
            </w:pPr>
          </w:p>
          <w:p w14:paraId="67664A23" w14:textId="77777777" w:rsidR="00946BAC" w:rsidRDefault="00946BAC" w:rsidP="00030748">
            <w:pPr>
              <w:rPr>
                <w:rFonts w:hint="default"/>
              </w:rPr>
            </w:pPr>
          </w:p>
          <w:p w14:paraId="5A3721D1" w14:textId="77777777" w:rsidR="00946BAC" w:rsidRDefault="00946BAC" w:rsidP="00030748">
            <w:pPr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9277F" w14:textId="77777777" w:rsidR="00946BAC" w:rsidRDefault="00946BAC" w:rsidP="00030748">
            <w:pPr>
              <w:rPr>
                <w:rFonts w:hint="default"/>
              </w:rPr>
            </w:pPr>
          </w:p>
          <w:p w14:paraId="300CDB13" w14:textId="77777777" w:rsidR="00946BAC" w:rsidRDefault="00946BAC" w:rsidP="00030748">
            <w:pPr>
              <w:rPr>
                <w:rFonts w:hint="default"/>
              </w:rPr>
            </w:pPr>
            <w:r>
              <w:t>所属・役職・住所：</w:t>
            </w:r>
          </w:p>
          <w:p w14:paraId="783D3A9F" w14:textId="77777777" w:rsidR="00946BAC" w:rsidRDefault="00946BAC" w:rsidP="00030748">
            <w:pPr>
              <w:rPr>
                <w:rFonts w:hint="default"/>
              </w:rPr>
            </w:pPr>
            <w:r>
              <w:t>資格(又は技術)：</w:t>
            </w:r>
          </w:p>
          <w:p w14:paraId="5FFED3FB" w14:textId="77777777" w:rsidR="00946BAC" w:rsidRDefault="00946BAC" w:rsidP="00030748">
            <w:pPr>
              <w:rPr>
                <w:rFonts w:hint="default"/>
              </w:rPr>
            </w:pPr>
            <w:r>
              <w:t>指導の対象者：</w:t>
            </w:r>
          </w:p>
          <w:p w14:paraId="4E172584" w14:textId="77777777" w:rsidR="00946BAC" w:rsidRDefault="00946BAC" w:rsidP="00030748">
            <w:pPr>
              <w:rPr>
                <w:rFonts w:hint="default"/>
              </w:rPr>
            </w:pPr>
          </w:p>
          <w:p w14:paraId="690710EB" w14:textId="77777777" w:rsidR="00946BAC" w:rsidRDefault="00946BAC" w:rsidP="00030748">
            <w:pPr>
              <w:rPr>
                <w:rFonts w:hint="default"/>
              </w:rPr>
            </w:pPr>
            <w:r>
              <w:t>指導(又は研究等)を行った立場：</w:t>
            </w:r>
          </w:p>
          <w:p w14:paraId="4F20EAA7" w14:textId="77777777" w:rsidR="00946BAC" w:rsidRDefault="00946BAC" w:rsidP="00030748">
            <w:pPr>
              <w:rPr>
                <w:rFonts w:hint="default"/>
              </w:rPr>
            </w:pPr>
            <w:r>
              <w:t>指導(又は研究等)年数：　　　年（　　　年～　　　年）</w:t>
            </w:r>
          </w:p>
          <w:p w14:paraId="3CD6D5FF" w14:textId="77777777" w:rsidR="00946BAC" w:rsidRDefault="00946BAC" w:rsidP="00030748">
            <w:pPr>
              <w:rPr>
                <w:rFonts w:hint="default"/>
              </w:rPr>
            </w:pPr>
            <w:r>
              <w:t>指導(又は研究等)内容：</w:t>
            </w:r>
          </w:p>
          <w:p w14:paraId="18DC5C80" w14:textId="77777777" w:rsidR="00946BAC" w:rsidRDefault="00946BAC" w:rsidP="00030748">
            <w:pPr>
              <w:rPr>
                <w:rFonts w:hint="default"/>
              </w:rPr>
            </w:pPr>
          </w:p>
          <w:p w14:paraId="58D54B34" w14:textId="77777777" w:rsidR="00946BAC" w:rsidRDefault="00946BAC" w:rsidP="00030748">
            <w:pPr>
              <w:rPr>
                <w:rFonts w:hint="default"/>
              </w:rPr>
            </w:pPr>
          </w:p>
          <w:p w14:paraId="09B2E648" w14:textId="77777777" w:rsidR="00946BAC" w:rsidRDefault="00946BAC" w:rsidP="00030748">
            <w:pPr>
              <w:rPr>
                <w:rFonts w:hint="default"/>
              </w:rPr>
            </w:pPr>
          </w:p>
          <w:p w14:paraId="135A4DE5" w14:textId="77777777" w:rsidR="00946BAC" w:rsidRDefault="00946BAC" w:rsidP="00030748">
            <w:pPr>
              <w:rPr>
                <w:rFonts w:hint="default"/>
              </w:rPr>
            </w:pPr>
          </w:p>
          <w:p w14:paraId="3A4979FB" w14:textId="77777777" w:rsidR="00B74A5D" w:rsidRDefault="00B74A5D" w:rsidP="00030748">
            <w:pPr>
              <w:rPr>
                <w:rFonts w:hint="default"/>
              </w:rPr>
            </w:pPr>
          </w:p>
        </w:tc>
      </w:tr>
      <w:tr w:rsidR="00946BAC" w14:paraId="6416080E" w14:textId="77777777" w:rsidTr="00885CCE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D11E9" w14:textId="77777777" w:rsidR="00946BAC" w:rsidRDefault="00946BAC" w:rsidP="00030748">
            <w:pPr>
              <w:rPr>
                <w:rFonts w:hint="default"/>
              </w:rPr>
            </w:pPr>
          </w:p>
          <w:p w14:paraId="18E4FFF3" w14:textId="77777777" w:rsidR="00946BAC" w:rsidRDefault="00946BAC" w:rsidP="00030748">
            <w:pPr>
              <w:rPr>
                <w:rFonts w:hint="default"/>
              </w:rPr>
            </w:pPr>
          </w:p>
          <w:p w14:paraId="243BBAC3" w14:textId="77777777" w:rsidR="00946BAC" w:rsidRDefault="00946BAC" w:rsidP="00030748">
            <w:pPr>
              <w:rPr>
                <w:rFonts w:hint="default"/>
              </w:rPr>
            </w:pPr>
          </w:p>
          <w:p w14:paraId="22788822" w14:textId="77777777" w:rsidR="00946BAC" w:rsidRDefault="00946BAC" w:rsidP="00030748">
            <w:pPr>
              <w:rPr>
                <w:rFonts w:hint="default"/>
              </w:rPr>
            </w:pPr>
          </w:p>
          <w:p w14:paraId="050B4A29" w14:textId="77777777" w:rsidR="00946BAC" w:rsidRDefault="00946BAC" w:rsidP="00030748">
            <w:pPr>
              <w:rPr>
                <w:rFonts w:hint="default"/>
              </w:rPr>
            </w:pPr>
          </w:p>
          <w:p w14:paraId="1D28B727" w14:textId="77777777" w:rsidR="00946BAC" w:rsidRDefault="00946BAC" w:rsidP="00030748">
            <w:pPr>
              <w:rPr>
                <w:rFonts w:hint="default"/>
              </w:rPr>
            </w:pPr>
          </w:p>
          <w:p w14:paraId="3E0705BF" w14:textId="77777777" w:rsidR="00946BAC" w:rsidRDefault="00946BAC" w:rsidP="00030748">
            <w:pPr>
              <w:jc w:val="right"/>
              <w:rPr>
                <w:rFonts w:hint="default"/>
              </w:rPr>
            </w:pPr>
            <w:r>
              <w:t>年　月　日生</w:t>
            </w:r>
          </w:p>
          <w:p w14:paraId="2E743B2B" w14:textId="77777777" w:rsidR="00946BAC" w:rsidRDefault="00946BAC" w:rsidP="00030748">
            <w:pPr>
              <w:rPr>
                <w:rFonts w:hint="default"/>
              </w:rPr>
            </w:pPr>
          </w:p>
          <w:p w14:paraId="3C0E9EBD" w14:textId="77777777" w:rsidR="00946BAC" w:rsidRDefault="00946BAC" w:rsidP="00030748">
            <w:pPr>
              <w:rPr>
                <w:rFonts w:hint="default"/>
              </w:rPr>
            </w:pPr>
          </w:p>
          <w:p w14:paraId="17EC8264" w14:textId="77777777" w:rsidR="00946BAC" w:rsidRDefault="00946BAC" w:rsidP="00030748">
            <w:pPr>
              <w:rPr>
                <w:rFonts w:hint="default"/>
              </w:rPr>
            </w:pPr>
          </w:p>
          <w:p w14:paraId="675305FA" w14:textId="77777777" w:rsidR="00946BAC" w:rsidRDefault="00946BAC" w:rsidP="00030748">
            <w:pPr>
              <w:rPr>
                <w:rFonts w:hint="default"/>
              </w:rPr>
            </w:pPr>
          </w:p>
          <w:p w14:paraId="771924E1" w14:textId="77777777" w:rsidR="00946BAC" w:rsidRDefault="00946BAC" w:rsidP="00030748">
            <w:pPr>
              <w:rPr>
                <w:rFonts w:hint="default"/>
              </w:rPr>
            </w:pPr>
          </w:p>
          <w:p w14:paraId="565488F0" w14:textId="77777777" w:rsidR="00946BAC" w:rsidRDefault="00946BAC" w:rsidP="00030748">
            <w:pPr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6447F" w14:textId="77777777" w:rsidR="00946BAC" w:rsidRDefault="00946BAC" w:rsidP="00030748">
            <w:pPr>
              <w:rPr>
                <w:rFonts w:hint="default"/>
              </w:rPr>
            </w:pPr>
          </w:p>
          <w:p w14:paraId="654E5F6D" w14:textId="77777777" w:rsidR="00946BAC" w:rsidRDefault="00946BAC" w:rsidP="00030748">
            <w:pPr>
              <w:rPr>
                <w:rFonts w:hint="default"/>
              </w:rPr>
            </w:pPr>
            <w:r>
              <w:t>所属・役職・住所：</w:t>
            </w:r>
          </w:p>
          <w:p w14:paraId="0AAFC7A5" w14:textId="77777777" w:rsidR="00946BAC" w:rsidRDefault="00946BAC" w:rsidP="00030748">
            <w:pPr>
              <w:rPr>
                <w:rFonts w:hint="default"/>
              </w:rPr>
            </w:pPr>
            <w:r>
              <w:t>資格(又は技術)：</w:t>
            </w:r>
          </w:p>
          <w:p w14:paraId="148ABFC3" w14:textId="77777777" w:rsidR="00946BAC" w:rsidRDefault="00946BAC" w:rsidP="00030748">
            <w:pPr>
              <w:rPr>
                <w:rFonts w:hint="default"/>
              </w:rPr>
            </w:pPr>
            <w:r>
              <w:t>指導の対象者：</w:t>
            </w:r>
          </w:p>
          <w:p w14:paraId="29EB65DF" w14:textId="77777777" w:rsidR="00946BAC" w:rsidRDefault="00946BAC" w:rsidP="00030748">
            <w:pPr>
              <w:rPr>
                <w:rFonts w:hint="default"/>
              </w:rPr>
            </w:pPr>
          </w:p>
          <w:p w14:paraId="46AFE12C" w14:textId="77777777" w:rsidR="00946BAC" w:rsidRDefault="00946BAC" w:rsidP="00030748">
            <w:pPr>
              <w:rPr>
                <w:rFonts w:hint="default"/>
              </w:rPr>
            </w:pPr>
            <w:r>
              <w:t>指導(又は研究等)を行った立場：</w:t>
            </w:r>
          </w:p>
          <w:p w14:paraId="645E218F" w14:textId="77777777" w:rsidR="00946BAC" w:rsidRDefault="00946BAC" w:rsidP="00030748">
            <w:pPr>
              <w:rPr>
                <w:rFonts w:hint="default"/>
              </w:rPr>
            </w:pPr>
            <w:r>
              <w:t>指導(又は研究等)年数：　　　年（　　　年～　　　年）</w:t>
            </w:r>
          </w:p>
          <w:p w14:paraId="0A3A5D38" w14:textId="77777777" w:rsidR="00946BAC" w:rsidRDefault="00946BAC" w:rsidP="00030748">
            <w:pPr>
              <w:rPr>
                <w:rFonts w:hint="default"/>
              </w:rPr>
            </w:pPr>
            <w:r>
              <w:t>指導(又は研究等)内容：</w:t>
            </w:r>
          </w:p>
          <w:p w14:paraId="7C16E0E4" w14:textId="77777777" w:rsidR="00946BAC" w:rsidRDefault="00946BAC" w:rsidP="00030748">
            <w:pPr>
              <w:rPr>
                <w:rFonts w:hint="default"/>
              </w:rPr>
            </w:pPr>
          </w:p>
          <w:p w14:paraId="14BE89D6" w14:textId="77777777" w:rsidR="00946BAC" w:rsidRDefault="00946BAC" w:rsidP="00030748">
            <w:pPr>
              <w:rPr>
                <w:rFonts w:hint="default"/>
              </w:rPr>
            </w:pPr>
          </w:p>
          <w:p w14:paraId="6CBA85B8" w14:textId="77777777" w:rsidR="00946BAC" w:rsidRDefault="00946BAC" w:rsidP="00030748">
            <w:pPr>
              <w:rPr>
                <w:rFonts w:hint="default"/>
              </w:rPr>
            </w:pPr>
          </w:p>
          <w:p w14:paraId="4AA8DFC6" w14:textId="77777777" w:rsidR="00946BAC" w:rsidRDefault="00946BAC" w:rsidP="00030748">
            <w:pPr>
              <w:rPr>
                <w:rFonts w:hint="default"/>
              </w:rPr>
            </w:pPr>
          </w:p>
          <w:p w14:paraId="7818A244" w14:textId="77777777" w:rsidR="00946BAC" w:rsidRDefault="00946BAC" w:rsidP="00030748">
            <w:pPr>
              <w:rPr>
                <w:rFonts w:hint="default"/>
              </w:rPr>
            </w:pPr>
          </w:p>
        </w:tc>
      </w:tr>
    </w:tbl>
    <w:p w14:paraId="3C3FFCF1" w14:textId="7C38EF52" w:rsidR="00946BAC" w:rsidRDefault="00946BAC" w:rsidP="00946BAC">
      <w:pPr>
        <w:spacing w:line="244" w:lineRule="exact"/>
        <w:ind w:firstLineChars="200" w:firstLine="422"/>
        <w:rPr>
          <w:rFonts w:hint="default"/>
        </w:rPr>
      </w:pPr>
      <w:r>
        <w:rPr>
          <w:sz w:val="21"/>
        </w:rPr>
        <w:t>＊　業務責任者を最上段に記載し、その他の指導・確認・認証業務に関与する者全員について</w:t>
      </w:r>
    </w:p>
    <w:p w14:paraId="7DD78D0D" w14:textId="711DF9A5" w:rsidR="00946BAC" w:rsidRDefault="00946BAC" w:rsidP="00946BAC">
      <w:pPr>
        <w:spacing w:line="244" w:lineRule="exact"/>
        <w:ind w:firstLineChars="400" w:firstLine="844"/>
        <w:rPr>
          <w:rFonts w:hint="default"/>
        </w:rPr>
      </w:pPr>
      <w:r>
        <w:rPr>
          <w:sz w:val="21"/>
        </w:rPr>
        <w:t>記載すること。</w:t>
      </w:r>
    </w:p>
    <w:p w14:paraId="514B3451" w14:textId="77777777" w:rsidR="00946BAC" w:rsidRDefault="00946BAC" w:rsidP="00946BAC">
      <w:pPr>
        <w:spacing w:line="244" w:lineRule="exact"/>
        <w:ind w:firstLineChars="200" w:firstLine="422"/>
        <w:rPr>
          <w:rFonts w:hint="default"/>
        </w:rPr>
      </w:pPr>
      <w:r>
        <w:rPr>
          <w:sz w:val="21"/>
        </w:rPr>
        <w:t>＊　資格（又は技術）には、検査員業務を行うにあたり必要な資格を必ず記載すること。</w:t>
      </w:r>
    </w:p>
    <w:p w14:paraId="4D22E65C" w14:textId="77777777" w:rsidR="00946BAC" w:rsidRDefault="00946BAC" w:rsidP="00946BAC">
      <w:pPr>
        <w:spacing w:line="244" w:lineRule="exact"/>
        <w:ind w:firstLineChars="200" w:firstLine="422"/>
        <w:rPr>
          <w:rFonts w:hint="default"/>
          <w:sz w:val="21"/>
        </w:rPr>
      </w:pPr>
      <w:r>
        <w:rPr>
          <w:sz w:val="21"/>
        </w:rPr>
        <w:t>＊　団体に所属する者以外に業務に携わる者がいる場合には、その者の経験等の欄に団体との</w:t>
      </w:r>
    </w:p>
    <w:p w14:paraId="4EEC3695" w14:textId="77777777" w:rsidR="00946BAC" w:rsidRDefault="00946BAC" w:rsidP="00946BAC">
      <w:pPr>
        <w:spacing w:line="244" w:lineRule="exact"/>
        <w:ind w:firstLineChars="400" w:firstLine="844"/>
        <w:rPr>
          <w:rFonts w:hint="default"/>
        </w:rPr>
      </w:pPr>
      <w:r>
        <w:rPr>
          <w:sz w:val="21"/>
        </w:rPr>
        <w:t>関係及び選定した理由を付すこと。</w:t>
      </w:r>
    </w:p>
    <w:p w14:paraId="76813622" w14:textId="77777777" w:rsidR="00C55D4C" w:rsidRPr="00946BAC" w:rsidRDefault="00C55D4C">
      <w:pPr>
        <w:rPr>
          <w:rFonts w:hint="default"/>
        </w:rPr>
      </w:pPr>
    </w:p>
    <w:p w14:paraId="42047E97" w14:textId="77777777" w:rsidR="00946BAC" w:rsidRDefault="00946BAC">
      <w:pPr>
        <w:rPr>
          <w:rFonts w:hint="default"/>
        </w:rPr>
      </w:pPr>
    </w:p>
    <w:p w14:paraId="64D8F125" w14:textId="77777777" w:rsidR="00946BAC" w:rsidRDefault="00946BAC">
      <w:pPr>
        <w:rPr>
          <w:rFonts w:hint="default"/>
        </w:rPr>
      </w:pPr>
    </w:p>
    <w:p w14:paraId="5606B61A" w14:textId="50AA50BD" w:rsidR="00C55D4C" w:rsidRDefault="00C55D4C" w:rsidP="00946BAC">
      <w:pPr>
        <w:ind w:firstLineChars="100" w:firstLine="241"/>
        <w:rPr>
          <w:rFonts w:hint="default"/>
        </w:rPr>
      </w:pPr>
      <w:r>
        <w:t>添付書類</w:t>
      </w:r>
    </w:p>
    <w:p w14:paraId="5A84F81B" w14:textId="2FC5C2C4" w:rsidR="00C55D4C" w:rsidRDefault="00C55D4C" w:rsidP="00946BAC">
      <w:pPr>
        <w:ind w:leftChars="100" w:left="241" w:firstLineChars="100" w:firstLine="241"/>
        <w:rPr>
          <w:rFonts w:hint="default"/>
        </w:rPr>
      </w:pPr>
      <w:r>
        <w:t>変更等に伴い、群馬県特別栽培農産物確認機関認定申請書（別記様式第１号）に示す添付書類が必要な場合は、必要な書類を併せて提出のこと。</w:t>
      </w:r>
    </w:p>
    <w:p w14:paraId="3A2F1CE5" w14:textId="77777777" w:rsidR="00C55D4C" w:rsidRDefault="00C55D4C">
      <w:pPr>
        <w:rPr>
          <w:rFonts w:hint="default"/>
        </w:rPr>
      </w:pPr>
    </w:p>
    <w:p w14:paraId="6C7DFE17" w14:textId="29DBDD46" w:rsidR="00C55D4C" w:rsidRDefault="00B74A5D">
      <w:pPr>
        <w:rPr>
          <w:rFonts w:hint="default"/>
        </w:rPr>
      </w:pPr>
      <w:r>
        <w:rPr>
          <w:rFonts w:hint="default"/>
        </w:rPr>
        <w:br w:type="page"/>
      </w:r>
      <w:r w:rsidR="00C55D4C">
        <w:lastRenderedPageBreak/>
        <w:t>別記様式第３号</w:t>
      </w:r>
    </w:p>
    <w:p w14:paraId="3889ABAC" w14:textId="55DE6EC6" w:rsidR="00C55D4C" w:rsidRDefault="00C55D4C">
      <w:pPr>
        <w:rPr>
          <w:rFonts w:hint="default"/>
        </w:rPr>
      </w:pPr>
      <w:r>
        <w:t>（規格Ａ４）</w:t>
      </w:r>
    </w:p>
    <w:p w14:paraId="148BADF1" w14:textId="77777777" w:rsidR="00C55D4C" w:rsidRDefault="00C55D4C">
      <w:pPr>
        <w:rPr>
          <w:rFonts w:hint="default"/>
        </w:rPr>
      </w:pPr>
    </w:p>
    <w:p w14:paraId="4D9CC2D4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群馬県特別栽培農産物確認機関認定証</w:t>
      </w:r>
    </w:p>
    <w:p w14:paraId="11EB1569" w14:textId="77777777" w:rsidR="00C55D4C" w:rsidRDefault="00C55D4C">
      <w:pPr>
        <w:rPr>
          <w:rFonts w:hint="default"/>
        </w:rPr>
      </w:pPr>
    </w:p>
    <w:p w14:paraId="02A1212F" w14:textId="3F03C535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B927DC">
        <w:t xml:space="preserve">　</w:t>
      </w:r>
    </w:p>
    <w:p w14:paraId="7A82B8D9" w14:textId="06C8CF07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B927DC">
        <w:t xml:space="preserve">　</w:t>
      </w:r>
      <w:r>
        <w:t>月</w:t>
      </w:r>
      <w:r w:rsidR="00B927DC">
        <w:t xml:space="preserve">　</w:t>
      </w:r>
      <w:r>
        <w:t>日</w:t>
      </w:r>
      <w:r w:rsidR="00B927DC">
        <w:t xml:space="preserve">　</w:t>
      </w:r>
    </w:p>
    <w:p w14:paraId="03FA668E" w14:textId="77777777" w:rsidR="00C55D4C" w:rsidRDefault="00C55D4C">
      <w:pPr>
        <w:rPr>
          <w:rFonts w:hint="default"/>
        </w:rPr>
      </w:pPr>
    </w:p>
    <w:p w14:paraId="383D1A98" w14:textId="77777777" w:rsidR="00C55D4C" w:rsidRDefault="00C55D4C">
      <w:pPr>
        <w:rPr>
          <w:rFonts w:hint="default"/>
        </w:rPr>
      </w:pPr>
    </w:p>
    <w:p w14:paraId="1B321E3A" w14:textId="77777777" w:rsidR="00C55D4C" w:rsidRDefault="00C55D4C">
      <w:pPr>
        <w:rPr>
          <w:rFonts w:hint="default"/>
        </w:rPr>
      </w:pPr>
    </w:p>
    <w:p w14:paraId="6CBE44D9" w14:textId="77777777" w:rsidR="00C55D4C" w:rsidRDefault="00C55D4C" w:rsidP="00B927DC">
      <w:pPr>
        <w:ind w:firstLineChars="100" w:firstLine="241"/>
        <w:rPr>
          <w:rFonts w:hint="default"/>
        </w:rPr>
      </w:pPr>
      <w:r>
        <w:t>確認機関名</w:t>
      </w:r>
    </w:p>
    <w:p w14:paraId="5A64385C" w14:textId="0E7DD16E" w:rsidR="00C55D4C" w:rsidRDefault="00C55D4C" w:rsidP="00B927DC">
      <w:pPr>
        <w:ind w:firstLineChars="100" w:firstLine="241"/>
        <w:rPr>
          <w:rFonts w:hint="default"/>
        </w:rPr>
      </w:pPr>
      <w:r>
        <w:t>代表者名</w:t>
      </w:r>
      <w:r w:rsidR="00B927DC">
        <w:t xml:space="preserve">　　　　　　　　　　</w:t>
      </w:r>
      <w:r>
        <w:t>様</w:t>
      </w:r>
    </w:p>
    <w:p w14:paraId="51D30141" w14:textId="77777777" w:rsidR="00C55D4C" w:rsidRPr="00B927DC" w:rsidRDefault="00C55D4C">
      <w:pPr>
        <w:rPr>
          <w:rFonts w:hint="default"/>
        </w:rPr>
      </w:pPr>
    </w:p>
    <w:p w14:paraId="26E400AB" w14:textId="77777777" w:rsidR="00C55D4C" w:rsidRDefault="00C55D4C">
      <w:pPr>
        <w:rPr>
          <w:rFonts w:hint="default"/>
        </w:rPr>
      </w:pPr>
    </w:p>
    <w:p w14:paraId="13FA62BC" w14:textId="77777777" w:rsidR="00C55D4C" w:rsidRDefault="00C55D4C">
      <w:pPr>
        <w:rPr>
          <w:rFonts w:hint="default"/>
        </w:rPr>
      </w:pPr>
    </w:p>
    <w:p w14:paraId="07AA8C22" w14:textId="6FEB54E2" w:rsidR="00C55D4C" w:rsidRDefault="00C55D4C">
      <w:pPr>
        <w:wordWrap w:val="0"/>
        <w:jc w:val="right"/>
        <w:rPr>
          <w:rFonts w:hint="default"/>
        </w:rPr>
      </w:pPr>
      <w:r>
        <w:t>群馬県知事</w:t>
      </w:r>
      <w:r w:rsidR="00B927DC">
        <w:t xml:space="preserve">　　　　　　　　</w:t>
      </w:r>
    </w:p>
    <w:p w14:paraId="34CEB2EB" w14:textId="77777777" w:rsidR="00C55D4C" w:rsidRDefault="00C55D4C">
      <w:pPr>
        <w:rPr>
          <w:rFonts w:hint="default"/>
        </w:rPr>
      </w:pPr>
    </w:p>
    <w:p w14:paraId="78B2AE8B" w14:textId="77777777" w:rsidR="00C55D4C" w:rsidRDefault="00C55D4C">
      <w:pPr>
        <w:rPr>
          <w:rFonts w:hint="default"/>
        </w:rPr>
      </w:pPr>
    </w:p>
    <w:p w14:paraId="79DF0E24" w14:textId="77777777" w:rsidR="00C55D4C" w:rsidRDefault="00C55D4C">
      <w:pPr>
        <w:rPr>
          <w:rFonts w:hint="default"/>
        </w:rPr>
      </w:pPr>
    </w:p>
    <w:p w14:paraId="336CFC43" w14:textId="42D73490" w:rsidR="00C55D4C" w:rsidRDefault="00B927DC" w:rsidP="00B74A5D">
      <w:pPr>
        <w:ind w:firstLineChars="100" w:firstLine="241"/>
        <w:rPr>
          <w:rFonts w:hint="default"/>
        </w:rPr>
      </w:pPr>
      <w:r>
        <w:t xml:space="preserve">　</w:t>
      </w:r>
      <w:r w:rsidR="00BC0E37">
        <w:t xml:space="preserve">年　</w:t>
      </w:r>
      <w:r w:rsidR="00C55D4C">
        <w:t>月</w:t>
      </w:r>
      <w:r>
        <w:t xml:space="preserve">　</w:t>
      </w:r>
      <w:proofErr w:type="gramStart"/>
      <w:r w:rsidR="00C55D4C">
        <w:t>日付け</w:t>
      </w:r>
      <w:proofErr w:type="gramEnd"/>
      <w:r w:rsidR="00561106">
        <w:t xml:space="preserve">　　　　　</w:t>
      </w:r>
      <w:r w:rsidR="00C55D4C">
        <w:t>の群馬県特別栽培農産物確認機関認定申請について、群馬県特別栽培農産物認証要綱第５</w:t>
      </w:r>
      <w:r w:rsidR="00B74A5D">
        <w:t>の</w:t>
      </w:r>
      <w:r w:rsidR="00C55D4C">
        <w:t>２の規定に基づき、確認機関として認定します。</w:t>
      </w:r>
    </w:p>
    <w:p w14:paraId="77165CD8" w14:textId="77777777" w:rsidR="00C55D4C" w:rsidRDefault="00C55D4C">
      <w:pPr>
        <w:rPr>
          <w:rFonts w:hint="default"/>
        </w:rPr>
      </w:pPr>
    </w:p>
    <w:p w14:paraId="2FF4C7C0" w14:textId="77777777" w:rsidR="00C55D4C" w:rsidRDefault="00C55D4C">
      <w:pPr>
        <w:rPr>
          <w:rFonts w:hint="default"/>
        </w:rPr>
      </w:pPr>
    </w:p>
    <w:tbl>
      <w:tblPr>
        <w:tblW w:w="91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520"/>
      </w:tblGrid>
      <w:tr w:rsidR="00C55D4C" w14:paraId="6D2894C2" w14:textId="77777777" w:rsidTr="00885CCE">
        <w:trPr>
          <w:trHeight w:val="652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2882E" w14:textId="77777777" w:rsidR="00C55D4C" w:rsidRDefault="00C55D4C" w:rsidP="00B927DC">
            <w:pPr>
              <w:jc w:val="center"/>
              <w:rPr>
                <w:rFonts w:hint="default"/>
              </w:rPr>
            </w:pPr>
            <w:r w:rsidRPr="00C9044B">
              <w:rPr>
                <w:spacing w:val="161"/>
                <w:fitText w:val="1928" w:id="10"/>
              </w:rPr>
              <w:t>登録番</w:t>
            </w:r>
            <w:r w:rsidRPr="00C9044B">
              <w:rPr>
                <w:spacing w:val="1"/>
                <w:fitText w:val="1928" w:id="10"/>
              </w:rPr>
              <w:t>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829CF" w14:textId="77777777" w:rsidR="00C55D4C" w:rsidRDefault="00C55D4C" w:rsidP="00B74A5D">
            <w:pPr>
              <w:rPr>
                <w:rFonts w:hint="default"/>
              </w:rPr>
            </w:pPr>
          </w:p>
        </w:tc>
      </w:tr>
      <w:tr w:rsidR="00C55D4C" w14:paraId="468A60A8" w14:textId="77777777" w:rsidTr="00885CCE">
        <w:trPr>
          <w:trHeight w:val="981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80FB9" w14:textId="2EF72AE0" w:rsidR="00C55D4C" w:rsidRPr="00B927DC" w:rsidRDefault="00C55D4C" w:rsidP="00B74A5D">
            <w:pPr>
              <w:jc w:val="center"/>
              <w:rPr>
                <w:rFonts w:hint="default"/>
              </w:rPr>
            </w:pPr>
            <w:r>
              <w:t>確認機関名・代表者名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38320" w14:textId="77777777" w:rsidR="00C55D4C" w:rsidRDefault="00C55D4C" w:rsidP="00B74A5D">
            <w:pPr>
              <w:rPr>
                <w:rFonts w:hint="default"/>
              </w:rPr>
            </w:pPr>
          </w:p>
        </w:tc>
      </w:tr>
      <w:tr w:rsidR="00C55D4C" w14:paraId="2B2C9E56" w14:textId="77777777" w:rsidTr="00885CCE">
        <w:trPr>
          <w:trHeight w:val="981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A87A5" w14:textId="5B34A6EB" w:rsidR="00C55D4C" w:rsidRDefault="00C55D4C" w:rsidP="00B74A5D">
            <w:pPr>
              <w:jc w:val="center"/>
              <w:rPr>
                <w:rFonts w:hint="default"/>
              </w:rPr>
            </w:pPr>
            <w:r w:rsidRPr="00B74A5D">
              <w:rPr>
                <w:spacing w:val="20"/>
                <w:fitText w:val="1928" w:id="11"/>
              </w:rPr>
              <w:t>所在地・連絡</w:t>
            </w:r>
            <w:r w:rsidRPr="00B74A5D">
              <w:rPr>
                <w:spacing w:val="4"/>
                <w:fitText w:val="1928" w:id="11"/>
              </w:rPr>
              <w:t>先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9B048" w14:textId="77777777" w:rsidR="00C55D4C" w:rsidRDefault="00C55D4C" w:rsidP="00B74A5D">
            <w:pPr>
              <w:rPr>
                <w:rFonts w:hint="default"/>
              </w:rPr>
            </w:pPr>
          </w:p>
        </w:tc>
      </w:tr>
      <w:tr w:rsidR="00C55D4C" w14:paraId="6FC80CE8" w14:textId="77777777" w:rsidTr="00885CCE">
        <w:trPr>
          <w:trHeight w:val="652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E17FF" w14:textId="77777777" w:rsidR="00C55D4C" w:rsidRDefault="00C55D4C" w:rsidP="00B927DC">
            <w:pPr>
              <w:jc w:val="center"/>
              <w:rPr>
                <w:rFonts w:hint="default"/>
              </w:rPr>
            </w:pPr>
            <w:r w:rsidRPr="00B927DC">
              <w:rPr>
                <w:spacing w:val="49"/>
                <w:fitText w:val="1928" w:id="12"/>
              </w:rPr>
              <w:t>業務対象地</w:t>
            </w:r>
            <w:r w:rsidRPr="00B927DC">
              <w:rPr>
                <w:fitText w:val="1928" w:id="12"/>
              </w:rPr>
              <w:t>域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8D3F4" w14:textId="77777777" w:rsidR="00C55D4C" w:rsidRDefault="00C55D4C" w:rsidP="00B74A5D">
            <w:pPr>
              <w:rPr>
                <w:rFonts w:hint="default"/>
              </w:rPr>
            </w:pPr>
          </w:p>
        </w:tc>
      </w:tr>
      <w:tr w:rsidR="00C55D4C" w14:paraId="25F2D6CA" w14:textId="77777777" w:rsidTr="00885CCE">
        <w:trPr>
          <w:trHeight w:val="652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FDA30" w14:textId="77777777" w:rsidR="00C55D4C" w:rsidRDefault="00C55D4C" w:rsidP="00B927DC">
            <w:pPr>
              <w:jc w:val="center"/>
              <w:rPr>
                <w:rFonts w:hint="default"/>
              </w:rPr>
            </w:pPr>
            <w:r w:rsidRPr="00B927DC">
              <w:rPr>
                <w:spacing w:val="302"/>
                <w:fitText w:val="1928" w:id="13"/>
              </w:rPr>
              <w:t>検査</w:t>
            </w:r>
            <w:r w:rsidRPr="00B927DC">
              <w:rPr>
                <w:fitText w:val="1928" w:id="13"/>
              </w:rPr>
              <w:t>員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62980" w14:textId="77777777" w:rsidR="00C55D4C" w:rsidRDefault="00C55D4C" w:rsidP="00B74A5D">
            <w:pPr>
              <w:rPr>
                <w:rFonts w:hint="default"/>
              </w:rPr>
            </w:pPr>
          </w:p>
        </w:tc>
      </w:tr>
      <w:tr w:rsidR="00C55D4C" w14:paraId="2D72E7B6" w14:textId="77777777" w:rsidTr="00885CCE">
        <w:trPr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8A018" w14:textId="3CAEA38C" w:rsidR="00C55D4C" w:rsidRDefault="004E7F82" w:rsidP="00B927DC">
            <w:pPr>
              <w:jc w:val="center"/>
              <w:rPr>
                <w:rFonts w:hint="default"/>
              </w:rPr>
            </w:pPr>
            <w:r w:rsidRPr="003D33FB">
              <w:rPr>
                <w:spacing w:val="161"/>
                <w:fitText w:val="1928" w:id="14"/>
              </w:rPr>
              <w:t>有効</w:t>
            </w:r>
            <w:r w:rsidRPr="003D33FB">
              <w:rPr>
                <w:rFonts w:hint="default"/>
                <w:spacing w:val="161"/>
                <w:fitText w:val="1928" w:id="14"/>
              </w:rPr>
              <w:t>期</w:t>
            </w:r>
            <w:r w:rsidRPr="003D33FB">
              <w:rPr>
                <w:rFonts w:hint="default"/>
                <w:spacing w:val="1"/>
                <w:fitText w:val="1928" w:id="14"/>
              </w:rPr>
              <w:t>間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AEAAE" w14:textId="12C4F6B9" w:rsidR="006C0BA3" w:rsidRDefault="007C042B">
            <w:pPr>
              <w:rPr>
                <w:rFonts w:hint="default"/>
              </w:rPr>
            </w:pPr>
            <w:r>
              <w:t xml:space="preserve">　　年　　月　　日</w:t>
            </w:r>
            <w:r w:rsidR="006C0BA3">
              <w:t>から</w:t>
            </w:r>
          </w:p>
          <w:p w14:paraId="0C68D9A9" w14:textId="6E52B966" w:rsidR="00C55D4C" w:rsidRDefault="00B927DC" w:rsidP="003D33FB">
            <w:pPr>
              <w:rPr>
                <w:rFonts w:hint="default"/>
              </w:rPr>
            </w:pPr>
            <w:r>
              <w:t xml:space="preserve">　　</w:t>
            </w:r>
            <w:r w:rsidR="00C55D4C">
              <w:t>年</w:t>
            </w:r>
            <w:r>
              <w:t xml:space="preserve">　　</w:t>
            </w:r>
            <w:r w:rsidR="00C55D4C">
              <w:t>月</w:t>
            </w:r>
            <w:r>
              <w:t xml:space="preserve">　　</w:t>
            </w:r>
            <w:r w:rsidR="00C55D4C">
              <w:t>日まで有効</w:t>
            </w:r>
          </w:p>
        </w:tc>
      </w:tr>
      <w:tr w:rsidR="00C55D4C" w14:paraId="0062C18E" w14:textId="77777777" w:rsidTr="00885CCE">
        <w:trPr>
          <w:trHeight w:val="981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83EFF" w14:textId="06579CCC" w:rsidR="00C55D4C" w:rsidRDefault="00C55D4C" w:rsidP="00B927DC">
            <w:pPr>
              <w:jc w:val="center"/>
              <w:rPr>
                <w:rFonts w:hint="default"/>
              </w:rPr>
            </w:pPr>
            <w:r>
              <w:t>条</w:t>
            </w:r>
            <w:r w:rsidR="001835AC">
              <w:t xml:space="preserve">　　</w:t>
            </w:r>
            <w:r w:rsidR="001835AC">
              <w:rPr>
                <w:rFonts w:hint="default"/>
              </w:rPr>
              <w:t xml:space="preserve"> </w:t>
            </w:r>
            <w:r>
              <w:t>件</w:t>
            </w:r>
            <w:r w:rsidR="001835AC">
              <w:t xml:space="preserve">　　 </w:t>
            </w:r>
            <w:r>
              <w:t>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9496D" w14:textId="77777777" w:rsidR="00C55D4C" w:rsidRDefault="00C55D4C" w:rsidP="00B74A5D">
            <w:pPr>
              <w:rPr>
                <w:rFonts w:hint="default"/>
              </w:rPr>
            </w:pPr>
          </w:p>
        </w:tc>
      </w:tr>
    </w:tbl>
    <w:p w14:paraId="67A807BA" w14:textId="77777777" w:rsidR="00C55D4C" w:rsidRDefault="00C55D4C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別記様式第４号</w:t>
      </w:r>
    </w:p>
    <w:p w14:paraId="343D4BAE" w14:textId="5E5173B7" w:rsidR="00C55D4C" w:rsidRDefault="00C55D4C">
      <w:pPr>
        <w:rPr>
          <w:rFonts w:hint="default"/>
        </w:rPr>
      </w:pPr>
      <w:r>
        <w:t>（規格Ａ４）</w:t>
      </w:r>
    </w:p>
    <w:p w14:paraId="2E8D23A9" w14:textId="77777777" w:rsidR="00C55D4C" w:rsidRDefault="00C55D4C">
      <w:pPr>
        <w:rPr>
          <w:rFonts w:hint="default"/>
        </w:rPr>
      </w:pPr>
    </w:p>
    <w:p w14:paraId="779DCEE0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群馬県特別栽培農産物確認機関認定棄却通知書</w:t>
      </w:r>
    </w:p>
    <w:p w14:paraId="7C166853" w14:textId="77777777" w:rsidR="00C55D4C" w:rsidRDefault="00C55D4C">
      <w:pPr>
        <w:rPr>
          <w:rFonts w:hint="default"/>
        </w:rPr>
      </w:pPr>
    </w:p>
    <w:p w14:paraId="02AD2939" w14:textId="677C9F31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CF685E">
        <w:t xml:space="preserve">　</w:t>
      </w:r>
    </w:p>
    <w:p w14:paraId="481326EE" w14:textId="6B168A3F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CF685E">
        <w:t xml:space="preserve">　</w:t>
      </w:r>
      <w:r>
        <w:t>月</w:t>
      </w:r>
      <w:r w:rsidR="00CF685E">
        <w:t xml:space="preserve">　</w:t>
      </w:r>
      <w:r>
        <w:t>日</w:t>
      </w:r>
      <w:r w:rsidR="00CF685E">
        <w:t xml:space="preserve">　</w:t>
      </w:r>
    </w:p>
    <w:p w14:paraId="21C94D49" w14:textId="77777777" w:rsidR="00C55D4C" w:rsidRDefault="00C55D4C">
      <w:pPr>
        <w:rPr>
          <w:rFonts w:hint="default"/>
        </w:rPr>
      </w:pPr>
    </w:p>
    <w:p w14:paraId="42A6A550" w14:textId="77777777" w:rsidR="00C55D4C" w:rsidRDefault="00C55D4C">
      <w:pPr>
        <w:rPr>
          <w:rFonts w:hint="default"/>
        </w:rPr>
      </w:pPr>
    </w:p>
    <w:p w14:paraId="0E20C5F5" w14:textId="77777777" w:rsidR="00C55D4C" w:rsidRDefault="00C55D4C" w:rsidP="005F60A6">
      <w:pPr>
        <w:ind w:firstLineChars="100" w:firstLine="241"/>
        <w:rPr>
          <w:rFonts w:hint="default"/>
        </w:rPr>
      </w:pPr>
      <w:r>
        <w:t>団体名</w:t>
      </w:r>
    </w:p>
    <w:p w14:paraId="1A56FDF4" w14:textId="1BC6AE5A" w:rsidR="00C55D4C" w:rsidRDefault="00C55D4C" w:rsidP="005F60A6">
      <w:pPr>
        <w:ind w:firstLineChars="100" w:firstLine="241"/>
        <w:rPr>
          <w:rFonts w:hint="default"/>
        </w:rPr>
      </w:pPr>
      <w:r>
        <w:t>代表者名</w:t>
      </w:r>
      <w:r w:rsidR="00CF685E">
        <w:t xml:space="preserve">　　　　　　　　　　</w:t>
      </w:r>
      <w:r>
        <w:t>様</w:t>
      </w:r>
    </w:p>
    <w:p w14:paraId="16594B17" w14:textId="77777777" w:rsidR="00C55D4C" w:rsidRDefault="00C55D4C">
      <w:pPr>
        <w:rPr>
          <w:rFonts w:hint="default"/>
        </w:rPr>
      </w:pPr>
    </w:p>
    <w:p w14:paraId="7AA275D6" w14:textId="77777777" w:rsidR="00C55D4C" w:rsidRDefault="00C55D4C">
      <w:pPr>
        <w:rPr>
          <w:rFonts w:hint="default"/>
        </w:rPr>
      </w:pPr>
    </w:p>
    <w:p w14:paraId="458F93B2" w14:textId="1EDF6589" w:rsidR="00CF685E" w:rsidRDefault="00C55D4C" w:rsidP="00CF685E">
      <w:pPr>
        <w:wordWrap w:val="0"/>
        <w:jc w:val="right"/>
        <w:rPr>
          <w:rFonts w:hint="default"/>
        </w:rPr>
      </w:pPr>
      <w:r>
        <w:t>群馬県知事</w:t>
      </w:r>
      <w:r w:rsidR="00CF685E">
        <w:t xml:space="preserve">　　　　　　　　</w:t>
      </w:r>
    </w:p>
    <w:p w14:paraId="3021DE5E" w14:textId="2939C7EA" w:rsidR="00C55D4C" w:rsidRDefault="00C55D4C" w:rsidP="00CF685E">
      <w:pPr>
        <w:wordWrap w:val="0"/>
        <w:jc w:val="right"/>
        <w:rPr>
          <w:rFonts w:hint="default"/>
        </w:rPr>
      </w:pPr>
      <w:r>
        <w:t>（</w:t>
      </w:r>
      <w:r w:rsidR="00B65542">
        <w:t>農政</w:t>
      </w:r>
      <w:r w:rsidR="00E51FBE">
        <w:t>課</w:t>
      </w:r>
      <w:r>
        <w:t>）</w:t>
      </w:r>
      <w:r w:rsidR="00CF685E">
        <w:t xml:space="preserve">　　　　　　　　</w:t>
      </w:r>
    </w:p>
    <w:p w14:paraId="1E5C99A9" w14:textId="77777777" w:rsidR="00C55D4C" w:rsidRDefault="00C55D4C">
      <w:pPr>
        <w:rPr>
          <w:rFonts w:hint="default"/>
        </w:rPr>
      </w:pPr>
    </w:p>
    <w:p w14:paraId="617FB63E" w14:textId="12DC5185" w:rsidR="00C55D4C" w:rsidRDefault="00976DA8" w:rsidP="00BC0E37">
      <w:pPr>
        <w:ind w:firstLineChars="100" w:firstLine="241"/>
        <w:rPr>
          <w:rFonts w:hint="default"/>
        </w:rPr>
      </w:pPr>
      <w:r>
        <w:t xml:space="preserve">　</w:t>
      </w:r>
      <w:r w:rsidR="00BC0E37">
        <w:t xml:space="preserve">年　</w:t>
      </w:r>
      <w:r w:rsidR="00C55D4C">
        <w:t>月</w:t>
      </w:r>
      <w:r>
        <w:t xml:space="preserve">　</w:t>
      </w:r>
      <w:proofErr w:type="gramStart"/>
      <w:r w:rsidR="00C55D4C">
        <w:t>日付け</w:t>
      </w:r>
      <w:proofErr w:type="gramEnd"/>
      <w:r w:rsidR="00561106">
        <w:t xml:space="preserve">　　　　　</w:t>
      </w:r>
      <w:r w:rsidR="00C55D4C">
        <w:t>の群馬県特別栽培農産物確認機関認定申請について、下記理由により認定を行わなかったので、群馬県特別栽培農産物認証要領第３</w:t>
      </w:r>
      <w:r w:rsidR="00B74A5D">
        <w:t>の</w:t>
      </w:r>
      <w:r w:rsidR="00C55D4C">
        <w:t>８の規定に基づき通知します。</w:t>
      </w:r>
    </w:p>
    <w:p w14:paraId="7B7F5E28" w14:textId="77777777" w:rsidR="00C55D4C" w:rsidRDefault="00C55D4C">
      <w:pPr>
        <w:rPr>
          <w:rFonts w:hint="default"/>
        </w:rPr>
      </w:pPr>
    </w:p>
    <w:p w14:paraId="604C2B7A" w14:textId="77777777" w:rsidR="00C55D4C" w:rsidRDefault="00C55D4C">
      <w:pPr>
        <w:jc w:val="center"/>
        <w:rPr>
          <w:rFonts w:hint="default"/>
        </w:rPr>
      </w:pPr>
      <w:r>
        <w:t>記</w:t>
      </w:r>
    </w:p>
    <w:p w14:paraId="652CC667" w14:textId="77777777" w:rsidR="00C55D4C" w:rsidRDefault="00C55D4C">
      <w:pPr>
        <w:rPr>
          <w:rFonts w:hint="default"/>
        </w:rPr>
      </w:pPr>
    </w:p>
    <w:p w14:paraId="01C44A85" w14:textId="0D04761D" w:rsidR="00C55D4C" w:rsidRDefault="00C55D4C" w:rsidP="00976DA8">
      <w:pPr>
        <w:ind w:firstLineChars="100" w:firstLine="241"/>
        <w:rPr>
          <w:rFonts w:hint="default"/>
        </w:rPr>
      </w:pPr>
      <w:r>
        <w:t>棄却理由</w:t>
      </w:r>
    </w:p>
    <w:p w14:paraId="03E4DAF1" w14:textId="77777777" w:rsidR="00976DA8" w:rsidRDefault="00976DA8" w:rsidP="00976DA8">
      <w:pPr>
        <w:ind w:firstLineChars="100" w:firstLine="241"/>
        <w:rPr>
          <w:rFonts w:hint="default"/>
        </w:rPr>
      </w:pPr>
    </w:p>
    <w:p w14:paraId="630105C4" w14:textId="77777777" w:rsidR="00976DA8" w:rsidRDefault="00976DA8" w:rsidP="00976DA8">
      <w:pPr>
        <w:ind w:firstLineChars="100" w:firstLine="241"/>
        <w:rPr>
          <w:rFonts w:hint="default"/>
        </w:rPr>
      </w:pPr>
    </w:p>
    <w:p w14:paraId="799D6885" w14:textId="77777777" w:rsidR="00976DA8" w:rsidRDefault="00976DA8" w:rsidP="00976DA8">
      <w:pPr>
        <w:ind w:firstLineChars="100" w:firstLine="241"/>
        <w:rPr>
          <w:rFonts w:hint="default"/>
        </w:rPr>
      </w:pPr>
    </w:p>
    <w:p w14:paraId="74FCC1A5" w14:textId="77777777" w:rsidR="00976DA8" w:rsidRDefault="00976DA8" w:rsidP="00976DA8">
      <w:pPr>
        <w:ind w:firstLineChars="100" w:firstLine="241"/>
        <w:rPr>
          <w:rFonts w:hint="default"/>
        </w:rPr>
      </w:pPr>
    </w:p>
    <w:p w14:paraId="626B6F69" w14:textId="77777777" w:rsidR="00C55D4C" w:rsidRDefault="00C55D4C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別記様式第５号の１</w:t>
      </w:r>
    </w:p>
    <w:p w14:paraId="4E9DF799" w14:textId="01936363" w:rsidR="00C55D4C" w:rsidRDefault="00C55D4C">
      <w:pPr>
        <w:rPr>
          <w:rFonts w:hint="default"/>
        </w:rPr>
      </w:pPr>
      <w:r>
        <w:t>（規格Ａ４）</w:t>
      </w:r>
    </w:p>
    <w:p w14:paraId="1D307B01" w14:textId="77777777" w:rsidR="00C55D4C" w:rsidRDefault="00C55D4C">
      <w:pPr>
        <w:rPr>
          <w:rFonts w:hint="default"/>
        </w:rPr>
      </w:pPr>
    </w:p>
    <w:p w14:paraId="67EBA7B5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群馬県特別栽培農産物確認機関認定変更申請書</w:t>
      </w:r>
    </w:p>
    <w:p w14:paraId="568DBC7E" w14:textId="77777777" w:rsidR="00C55D4C" w:rsidRDefault="00C55D4C">
      <w:pPr>
        <w:rPr>
          <w:rFonts w:hint="default"/>
        </w:rPr>
      </w:pPr>
    </w:p>
    <w:p w14:paraId="168523A3" w14:textId="24CDAE5A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976DA8">
        <w:t xml:space="preserve">　</w:t>
      </w:r>
    </w:p>
    <w:p w14:paraId="0CB4F358" w14:textId="7F7673D3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976DA8">
        <w:t xml:space="preserve">　</w:t>
      </w:r>
      <w:r>
        <w:t>月</w:t>
      </w:r>
      <w:r w:rsidR="00976DA8">
        <w:t xml:space="preserve">　</w:t>
      </w:r>
      <w:r>
        <w:t>日</w:t>
      </w:r>
      <w:r w:rsidR="00976DA8">
        <w:t xml:space="preserve">　</w:t>
      </w:r>
    </w:p>
    <w:p w14:paraId="14E82341" w14:textId="77777777" w:rsidR="00C55D4C" w:rsidRDefault="00C55D4C">
      <w:pPr>
        <w:rPr>
          <w:rFonts w:hint="default"/>
        </w:rPr>
      </w:pPr>
    </w:p>
    <w:p w14:paraId="289D3581" w14:textId="77777777" w:rsidR="00C55D4C" w:rsidRDefault="00C55D4C">
      <w:pPr>
        <w:rPr>
          <w:rFonts w:hint="default"/>
        </w:rPr>
      </w:pPr>
    </w:p>
    <w:p w14:paraId="321A54E1" w14:textId="29CA79CC" w:rsidR="00C55D4C" w:rsidRDefault="00C55D4C" w:rsidP="003D33FB">
      <w:pPr>
        <w:ind w:firstLineChars="100" w:firstLine="241"/>
        <w:rPr>
          <w:rFonts w:hint="default"/>
        </w:rPr>
      </w:pPr>
      <w:r>
        <w:t>群馬県知事</w:t>
      </w:r>
      <w:r w:rsidR="00976DA8">
        <w:t xml:space="preserve">　　　　　　　　</w:t>
      </w:r>
      <w:r w:rsidR="00916E14">
        <w:t>様</w:t>
      </w:r>
    </w:p>
    <w:p w14:paraId="37370C5D" w14:textId="29300FEB" w:rsidR="00C55D4C" w:rsidRDefault="00C55D4C" w:rsidP="003D33FB">
      <w:pPr>
        <w:ind w:firstLineChars="100" w:firstLine="241"/>
        <w:rPr>
          <w:rFonts w:hint="default"/>
        </w:rPr>
      </w:pPr>
      <w:r>
        <w:t>（</w:t>
      </w:r>
      <w:r w:rsidR="00B65542">
        <w:t>農政</w:t>
      </w:r>
      <w:r w:rsidR="00E51FBE">
        <w:t>課</w:t>
      </w:r>
      <w:r>
        <w:t>）</w:t>
      </w:r>
    </w:p>
    <w:p w14:paraId="55E21058" w14:textId="77777777" w:rsidR="00C55D4C" w:rsidRDefault="00C55D4C">
      <w:pPr>
        <w:rPr>
          <w:rFonts w:hint="default"/>
        </w:rPr>
      </w:pPr>
    </w:p>
    <w:p w14:paraId="1DDAD6D6" w14:textId="6CCCD37E" w:rsidR="00976DA8" w:rsidRDefault="00976DA8" w:rsidP="00976DA8">
      <w:pPr>
        <w:wordWrap w:val="0"/>
        <w:jc w:val="right"/>
        <w:rPr>
          <w:rFonts w:hint="default"/>
        </w:rPr>
      </w:pPr>
      <w:r>
        <w:t xml:space="preserve">住　　所　　　　　　　　　　　　　</w:t>
      </w:r>
    </w:p>
    <w:p w14:paraId="6F707F65" w14:textId="77777777" w:rsidR="00976DA8" w:rsidRDefault="00976DA8" w:rsidP="00976DA8">
      <w:pPr>
        <w:wordWrap w:val="0"/>
        <w:jc w:val="right"/>
        <w:rPr>
          <w:rFonts w:hint="default"/>
        </w:rPr>
      </w:pPr>
      <w:r>
        <w:t xml:space="preserve">確認機関名　　　　　　　　　　　　</w:t>
      </w:r>
    </w:p>
    <w:p w14:paraId="49D4339C" w14:textId="08DA713A" w:rsidR="00976DA8" w:rsidRDefault="00976DA8" w:rsidP="00976DA8">
      <w:pPr>
        <w:wordWrap w:val="0"/>
        <w:jc w:val="right"/>
        <w:rPr>
          <w:rFonts w:hint="default"/>
        </w:rPr>
      </w:pPr>
      <w:r>
        <w:t xml:space="preserve">代表者名　　　　　　　　　　　　　</w:t>
      </w:r>
    </w:p>
    <w:p w14:paraId="64A97987" w14:textId="77777777" w:rsidR="00C55D4C" w:rsidRPr="00976DA8" w:rsidRDefault="00C55D4C">
      <w:pPr>
        <w:rPr>
          <w:rFonts w:hint="default"/>
        </w:rPr>
      </w:pPr>
    </w:p>
    <w:p w14:paraId="54A810B3" w14:textId="77777777" w:rsidR="00C55D4C" w:rsidRDefault="00C55D4C">
      <w:pPr>
        <w:rPr>
          <w:rFonts w:hint="default"/>
        </w:rPr>
      </w:pPr>
    </w:p>
    <w:p w14:paraId="4E958901" w14:textId="6737AC62" w:rsidR="00C55D4C" w:rsidRDefault="00BC0E37" w:rsidP="003D33FB">
      <w:pPr>
        <w:ind w:firstLineChars="100" w:firstLine="241"/>
        <w:rPr>
          <w:rFonts w:hint="default"/>
        </w:rPr>
      </w:pPr>
      <w:r>
        <w:t xml:space="preserve">　年</w:t>
      </w:r>
      <w:r w:rsidR="00976DA8">
        <w:t xml:space="preserve">　</w:t>
      </w:r>
      <w:r w:rsidR="00C55D4C">
        <w:t>月</w:t>
      </w:r>
      <w:r w:rsidR="00976DA8">
        <w:t xml:space="preserve">　</w:t>
      </w:r>
      <w:proofErr w:type="gramStart"/>
      <w:r w:rsidR="00C55D4C">
        <w:t>日付け</w:t>
      </w:r>
      <w:proofErr w:type="gramEnd"/>
      <w:r w:rsidR="00561106">
        <w:t xml:space="preserve">　　　　　</w:t>
      </w:r>
      <w:r w:rsidR="00C55D4C">
        <w:t>で認定されたことについて、下記のとおり申請内容に変更がありましたので、群馬県特別栽培農産物認証要領第４</w:t>
      </w:r>
      <w:r w:rsidR="00EF60B0">
        <w:t>（</w:t>
      </w:r>
      <w:r w:rsidR="00C55D4C">
        <w:t>１</w:t>
      </w:r>
      <w:r w:rsidR="00EF60B0">
        <w:t>）</w:t>
      </w:r>
      <w:r w:rsidR="00C55D4C">
        <w:t>の規定に基づき変更を申請します。</w:t>
      </w:r>
    </w:p>
    <w:p w14:paraId="59B5CD5E" w14:textId="77777777" w:rsidR="00C55D4C" w:rsidRDefault="00C55D4C">
      <w:pPr>
        <w:rPr>
          <w:rFonts w:hint="default"/>
        </w:rPr>
      </w:pPr>
    </w:p>
    <w:p w14:paraId="2E947F78" w14:textId="77777777" w:rsidR="00C55D4C" w:rsidRDefault="00C55D4C">
      <w:pPr>
        <w:jc w:val="center"/>
        <w:rPr>
          <w:rFonts w:hint="default"/>
        </w:rPr>
      </w:pPr>
      <w:r>
        <w:t>記</w:t>
      </w:r>
    </w:p>
    <w:p w14:paraId="11EADCCA" w14:textId="77777777" w:rsidR="00C55D4C" w:rsidRDefault="00C55D4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60"/>
        <w:gridCol w:w="1980"/>
        <w:gridCol w:w="1380"/>
        <w:gridCol w:w="4140"/>
      </w:tblGrid>
      <w:tr w:rsidR="00C55D4C" w14:paraId="4795E9B9" w14:textId="77777777" w:rsidTr="00B761A2">
        <w:trPr>
          <w:trHeight w:val="65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DED5E" w14:textId="77777777" w:rsidR="00C55D4C" w:rsidRDefault="00C55D4C" w:rsidP="00976DA8">
            <w:pPr>
              <w:rPr>
                <w:rFonts w:hint="default"/>
              </w:rPr>
            </w:pPr>
            <w:r>
              <w:t>登録番号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75B3B" w14:textId="77777777" w:rsidR="00C55D4C" w:rsidRDefault="00C55D4C" w:rsidP="00B761A2">
            <w:pPr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ACBDA" w14:textId="77777777" w:rsidR="00C55D4C" w:rsidRDefault="00C55D4C" w:rsidP="00976DA8">
            <w:pPr>
              <w:rPr>
                <w:rFonts w:hint="default"/>
              </w:rPr>
            </w:pPr>
            <w:r>
              <w:t>確認機関名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B9668" w14:textId="77777777" w:rsidR="00C55D4C" w:rsidRDefault="00C55D4C" w:rsidP="00B761A2">
            <w:pPr>
              <w:rPr>
                <w:rFonts w:hint="default"/>
              </w:rPr>
            </w:pPr>
          </w:p>
        </w:tc>
      </w:tr>
      <w:tr w:rsidR="00C55D4C" w14:paraId="41BE3F98" w14:textId="77777777" w:rsidTr="00B761A2">
        <w:trPr>
          <w:trHeight w:val="65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B1AF2" w14:textId="229969EF" w:rsidR="00C55D4C" w:rsidRDefault="00C55D4C" w:rsidP="00976DA8">
            <w:pPr>
              <w:rPr>
                <w:rFonts w:hint="default"/>
              </w:rPr>
            </w:pPr>
            <w:r>
              <w:t>変更内容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B2094" w14:textId="77777777" w:rsidR="00C55D4C" w:rsidRDefault="00C55D4C" w:rsidP="00976DA8">
            <w:pPr>
              <w:jc w:val="center"/>
              <w:rPr>
                <w:rFonts w:hint="default"/>
              </w:rPr>
            </w:pPr>
            <w:r>
              <w:t>事項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D8544" w14:textId="77777777" w:rsidR="00C55D4C" w:rsidRDefault="00C55D4C" w:rsidP="00B761A2">
            <w:pPr>
              <w:rPr>
                <w:rFonts w:hint="default"/>
              </w:rPr>
            </w:pPr>
          </w:p>
        </w:tc>
      </w:tr>
      <w:tr w:rsidR="00C55D4C" w14:paraId="01D6D68D" w14:textId="77777777" w:rsidTr="00B761A2">
        <w:trPr>
          <w:trHeight w:val="981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A8568" w14:textId="77777777" w:rsidR="00C55D4C" w:rsidRDefault="00C55D4C" w:rsidP="00976DA8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82B8A" w14:textId="7281B73C" w:rsidR="00C55D4C" w:rsidRDefault="00C55D4C" w:rsidP="00976DA8">
            <w:pPr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65426" w14:textId="77777777" w:rsidR="00C55D4C" w:rsidRDefault="00C55D4C" w:rsidP="00B761A2">
            <w:pPr>
              <w:rPr>
                <w:rFonts w:hint="default"/>
              </w:rPr>
            </w:pPr>
          </w:p>
        </w:tc>
      </w:tr>
      <w:tr w:rsidR="00C55D4C" w14:paraId="44FA0D87" w14:textId="77777777" w:rsidTr="00B761A2">
        <w:trPr>
          <w:trHeight w:val="981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1A129" w14:textId="77777777" w:rsidR="00C55D4C" w:rsidRDefault="00C55D4C" w:rsidP="00976DA8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4E087" w14:textId="755F6896" w:rsidR="00C55D4C" w:rsidRDefault="00C55D4C" w:rsidP="00976DA8">
            <w:pPr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1EFD2" w14:textId="77777777" w:rsidR="00C55D4C" w:rsidRDefault="00C55D4C" w:rsidP="00B761A2">
            <w:pPr>
              <w:rPr>
                <w:rFonts w:hint="default"/>
              </w:rPr>
            </w:pPr>
          </w:p>
        </w:tc>
      </w:tr>
      <w:tr w:rsidR="00B761A2" w14:paraId="16167AF8" w14:textId="77777777" w:rsidTr="00822D5F">
        <w:trPr>
          <w:trHeight w:val="198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8546D" w14:textId="782C89D4" w:rsidR="00B761A2" w:rsidRDefault="00B761A2" w:rsidP="00976DA8">
            <w:pPr>
              <w:rPr>
                <w:rFonts w:hint="default"/>
              </w:rPr>
            </w:pPr>
            <w:r>
              <w:t>変更理由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EBA49A" w14:textId="77777777" w:rsidR="00B761A2" w:rsidRDefault="00B761A2" w:rsidP="00B761A2">
            <w:pPr>
              <w:rPr>
                <w:rFonts w:hint="default"/>
              </w:rPr>
            </w:pPr>
          </w:p>
        </w:tc>
      </w:tr>
    </w:tbl>
    <w:p w14:paraId="2CE8271C" w14:textId="29E32292" w:rsidR="00C55D4C" w:rsidRDefault="00C55D4C" w:rsidP="00976DA8">
      <w:pPr>
        <w:ind w:firstLineChars="100" w:firstLine="241"/>
        <w:rPr>
          <w:rFonts w:hint="default"/>
        </w:rPr>
      </w:pPr>
      <w:r>
        <w:t>添付書類</w:t>
      </w:r>
    </w:p>
    <w:p w14:paraId="0EED1864" w14:textId="77777777" w:rsidR="00976DA8" w:rsidRDefault="00C55D4C" w:rsidP="00976DA8">
      <w:pPr>
        <w:ind w:firstLineChars="200" w:firstLine="482"/>
        <w:jc w:val="left"/>
        <w:rPr>
          <w:rFonts w:hint="default"/>
        </w:rPr>
      </w:pPr>
      <w:r>
        <w:t>変更に伴い、群馬県特別栽培農産物確認機関認定申請書（別記様式第１号）に示す</w:t>
      </w:r>
    </w:p>
    <w:p w14:paraId="33F66F5B" w14:textId="38CD75AB" w:rsidR="00C55D4C" w:rsidRDefault="00C55D4C" w:rsidP="00976DA8">
      <w:pPr>
        <w:ind w:firstLineChars="100" w:firstLine="241"/>
        <w:jc w:val="left"/>
        <w:rPr>
          <w:rFonts w:hint="default"/>
        </w:rPr>
      </w:pPr>
      <w:r>
        <w:t>添付書類の内容が変わった場合には、必要な書類を併せて提出のこと。</w:t>
      </w:r>
    </w:p>
    <w:p w14:paraId="101ABD78" w14:textId="0B5EBBB5" w:rsidR="00C55D4C" w:rsidRDefault="00B74A5D" w:rsidP="00B74A5D">
      <w:pPr>
        <w:jc w:val="left"/>
        <w:rPr>
          <w:rFonts w:hint="default"/>
        </w:rPr>
      </w:pPr>
      <w:r>
        <w:rPr>
          <w:rFonts w:hint="default"/>
        </w:rPr>
        <w:br w:type="page"/>
      </w:r>
      <w:r w:rsidR="00C55D4C">
        <w:lastRenderedPageBreak/>
        <w:t>別記様式第５号の２</w:t>
      </w:r>
    </w:p>
    <w:p w14:paraId="6CE35C0A" w14:textId="230C004F" w:rsidR="00C55D4C" w:rsidRDefault="00C55D4C">
      <w:pPr>
        <w:rPr>
          <w:rFonts w:hint="default"/>
        </w:rPr>
      </w:pPr>
      <w:r>
        <w:t>（規格Ａ４）</w:t>
      </w:r>
    </w:p>
    <w:p w14:paraId="694ED55B" w14:textId="77777777" w:rsidR="00C55D4C" w:rsidRPr="005F60A6" w:rsidRDefault="00C55D4C">
      <w:pPr>
        <w:rPr>
          <w:rFonts w:hint="default"/>
        </w:rPr>
      </w:pPr>
    </w:p>
    <w:p w14:paraId="105BE94A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群馬県特別栽培農産物確認機関認定変更通知書</w:t>
      </w:r>
    </w:p>
    <w:p w14:paraId="31117E92" w14:textId="77777777" w:rsidR="00C55D4C" w:rsidRDefault="00C55D4C">
      <w:pPr>
        <w:rPr>
          <w:rFonts w:hint="default"/>
        </w:rPr>
      </w:pPr>
    </w:p>
    <w:p w14:paraId="073173D8" w14:textId="02129CF8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5F60A6">
        <w:t xml:space="preserve">　</w:t>
      </w:r>
    </w:p>
    <w:p w14:paraId="0F35DFEB" w14:textId="5573B2CA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5F60A6">
        <w:t xml:space="preserve">　</w:t>
      </w:r>
      <w:r>
        <w:t>月</w:t>
      </w:r>
      <w:r w:rsidR="005F60A6">
        <w:t xml:space="preserve">　</w:t>
      </w:r>
      <w:r>
        <w:t>日</w:t>
      </w:r>
      <w:r w:rsidR="005F60A6">
        <w:t xml:space="preserve">　</w:t>
      </w:r>
    </w:p>
    <w:p w14:paraId="20DBE190" w14:textId="77777777" w:rsidR="00C55D4C" w:rsidRDefault="00C55D4C">
      <w:pPr>
        <w:rPr>
          <w:rFonts w:hint="default"/>
        </w:rPr>
      </w:pPr>
    </w:p>
    <w:p w14:paraId="2E6904B7" w14:textId="77777777" w:rsidR="00C55D4C" w:rsidRDefault="00C55D4C">
      <w:pPr>
        <w:rPr>
          <w:rFonts w:hint="default"/>
        </w:rPr>
      </w:pPr>
    </w:p>
    <w:p w14:paraId="0DE6AB30" w14:textId="348B53FD" w:rsidR="00C55D4C" w:rsidRDefault="00C55D4C" w:rsidP="003D33FB">
      <w:pPr>
        <w:ind w:firstLineChars="100" w:firstLine="241"/>
        <w:rPr>
          <w:rFonts w:hint="default"/>
        </w:rPr>
      </w:pPr>
      <w:r>
        <w:t>住</w:t>
      </w:r>
      <w:r w:rsidR="005F60A6">
        <w:t xml:space="preserve">　　</w:t>
      </w:r>
      <w:r>
        <w:t>所</w:t>
      </w:r>
    </w:p>
    <w:p w14:paraId="65420795" w14:textId="77777777" w:rsidR="00C55D4C" w:rsidRDefault="00C55D4C" w:rsidP="003D33FB">
      <w:pPr>
        <w:ind w:firstLineChars="100" w:firstLine="241"/>
        <w:rPr>
          <w:rFonts w:hint="default"/>
        </w:rPr>
      </w:pPr>
      <w:r>
        <w:t>確認機関名</w:t>
      </w:r>
    </w:p>
    <w:p w14:paraId="3129D358" w14:textId="2913CFC1" w:rsidR="00C55D4C" w:rsidRDefault="00C55D4C" w:rsidP="003D33FB">
      <w:pPr>
        <w:ind w:firstLineChars="100" w:firstLine="241"/>
        <w:rPr>
          <w:rFonts w:hint="default"/>
        </w:rPr>
      </w:pPr>
      <w:r>
        <w:t>代表者名</w:t>
      </w:r>
      <w:r w:rsidR="005F60A6">
        <w:t xml:space="preserve">　　　　　　　　　　</w:t>
      </w:r>
      <w:r>
        <w:t>様</w:t>
      </w:r>
    </w:p>
    <w:p w14:paraId="2C9DA63F" w14:textId="77777777" w:rsidR="00C55D4C" w:rsidRDefault="00C55D4C">
      <w:pPr>
        <w:rPr>
          <w:rFonts w:hint="default"/>
        </w:rPr>
      </w:pPr>
    </w:p>
    <w:p w14:paraId="36FF791B" w14:textId="77777777" w:rsidR="00C55D4C" w:rsidRDefault="00C55D4C">
      <w:pPr>
        <w:rPr>
          <w:rFonts w:hint="default"/>
        </w:rPr>
      </w:pPr>
    </w:p>
    <w:p w14:paraId="20DF7C63" w14:textId="77777777" w:rsidR="005F60A6" w:rsidRDefault="005F60A6" w:rsidP="005F60A6">
      <w:pPr>
        <w:wordWrap w:val="0"/>
        <w:jc w:val="right"/>
        <w:rPr>
          <w:rFonts w:hint="default"/>
        </w:rPr>
      </w:pPr>
      <w:r>
        <w:t xml:space="preserve">群馬県知事　　　　　　　　</w:t>
      </w:r>
    </w:p>
    <w:p w14:paraId="38B3A840" w14:textId="5DDD2AE7" w:rsidR="005F60A6" w:rsidRDefault="005F60A6" w:rsidP="005F60A6">
      <w:pPr>
        <w:wordWrap w:val="0"/>
        <w:jc w:val="right"/>
        <w:rPr>
          <w:rFonts w:hint="default"/>
        </w:rPr>
      </w:pPr>
      <w:r>
        <w:t>（</w:t>
      </w:r>
      <w:r w:rsidR="00B65542">
        <w:t>農政</w:t>
      </w:r>
      <w:r>
        <w:t xml:space="preserve">課）　　　　　　　　</w:t>
      </w:r>
    </w:p>
    <w:p w14:paraId="41FE51AB" w14:textId="77777777" w:rsidR="00C55D4C" w:rsidRPr="005F60A6" w:rsidRDefault="00C55D4C">
      <w:pPr>
        <w:rPr>
          <w:rFonts w:hint="default"/>
        </w:rPr>
      </w:pPr>
    </w:p>
    <w:p w14:paraId="548FE5D3" w14:textId="10EE4432" w:rsidR="00C55D4C" w:rsidRDefault="00BC0E37" w:rsidP="003D33FB">
      <w:pPr>
        <w:ind w:firstLineChars="100" w:firstLine="241"/>
        <w:rPr>
          <w:rFonts w:hint="default"/>
        </w:rPr>
      </w:pPr>
      <w:r>
        <w:t xml:space="preserve">　年</w:t>
      </w:r>
      <w:r w:rsidR="005F60A6">
        <w:t xml:space="preserve">　</w:t>
      </w:r>
      <w:r w:rsidR="00C55D4C">
        <w:t>月</w:t>
      </w:r>
      <w:r w:rsidR="005F60A6">
        <w:t xml:space="preserve">　</w:t>
      </w:r>
      <w:proofErr w:type="gramStart"/>
      <w:r w:rsidR="00C55D4C">
        <w:t>日付け</w:t>
      </w:r>
      <w:proofErr w:type="gramEnd"/>
      <w:r w:rsidR="005F60A6">
        <w:t xml:space="preserve">　　　　　</w:t>
      </w:r>
      <w:r w:rsidR="00C55D4C">
        <w:t>の群馬県特別栽培農産物確認機関認定変更申請について、下記のとおり変更を認めますので、群馬県特別栽培農産物認証要領第４</w:t>
      </w:r>
      <w:r w:rsidR="00B761A2">
        <w:t>(</w:t>
      </w:r>
      <w:r w:rsidR="00C55D4C">
        <w:t>５</w:t>
      </w:r>
      <w:r w:rsidR="00B761A2">
        <w:t>)</w:t>
      </w:r>
      <w:r w:rsidR="00C55D4C">
        <w:t>の規定に基づき通知します。</w:t>
      </w:r>
    </w:p>
    <w:p w14:paraId="2F70C2F8" w14:textId="77777777" w:rsidR="00C55D4C" w:rsidRDefault="00C55D4C">
      <w:pPr>
        <w:rPr>
          <w:rFonts w:hint="default"/>
        </w:rPr>
      </w:pPr>
    </w:p>
    <w:p w14:paraId="13F46C7A" w14:textId="77777777" w:rsidR="00C55D4C" w:rsidRDefault="00C55D4C">
      <w:pPr>
        <w:jc w:val="center"/>
        <w:rPr>
          <w:rFonts w:hint="default"/>
        </w:rPr>
      </w:pPr>
      <w:r>
        <w:t>記</w:t>
      </w:r>
    </w:p>
    <w:p w14:paraId="22F249A2" w14:textId="77777777" w:rsidR="00C55D4C" w:rsidRDefault="00C55D4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60"/>
        <w:gridCol w:w="1980"/>
        <w:gridCol w:w="1380"/>
        <w:gridCol w:w="4140"/>
      </w:tblGrid>
      <w:tr w:rsidR="00C55D4C" w14:paraId="10A0CC70" w14:textId="77777777" w:rsidTr="00B74A5D">
        <w:trPr>
          <w:trHeight w:val="65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E6A06" w14:textId="77777777" w:rsidR="00C55D4C" w:rsidRDefault="00C55D4C" w:rsidP="003E6AF1">
            <w:pPr>
              <w:rPr>
                <w:rFonts w:hint="default"/>
              </w:rPr>
            </w:pPr>
            <w:r>
              <w:t>登録番号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F2A11" w14:textId="77777777" w:rsidR="00C55D4C" w:rsidRDefault="00C55D4C" w:rsidP="00B74A5D">
            <w:pPr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6DFED" w14:textId="77777777" w:rsidR="00C55D4C" w:rsidRDefault="00C55D4C" w:rsidP="003E6AF1">
            <w:pPr>
              <w:rPr>
                <w:rFonts w:hint="default"/>
              </w:rPr>
            </w:pPr>
            <w:r>
              <w:t>確認機関名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D9F9C" w14:textId="77777777" w:rsidR="00C55D4C" w:rsidRDefault="00C55D4C" w:rsidP="00B74A5D">
            <w:pPr>
              <w:rPr>
                <w:rFonts w:hint="default"/>
              </w:rPr>
            </w:pPr>
          </w:p>
        </w:tc>
      </w:tr>
      <w:tr w:rsidR="00C55D4C" w14:paraId="109A5DB0" w14:textId="77777777" w:rsidTr="00B74A5D">
        <w:trPr>
          <w:trHeight w:val="65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BC63B" w14:textId="10D7DC27" w:rsidR="00C55D4C" w:rsidRDefault="00C55D4C" w:rsidP="003E6AF1">
            <w:pPr>
              <w:rPr>
                <w:rFonts w:hint="default"/>
              </w:rPr>
            </w:pPr>
            <w:r>
              <w:t>変更内容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5E38B" w14:textId="77777777" w:rsidR="00C55D4C" w:rsidRDefault="00C55D4C" w:rsidP="003E6AF1">
            <w:pPr>
              <w:jc w:val="center"/>
              <w:rPr>
                <w:rFonts w:hint="default"/>
              </w:rPr>
            </w:pPr>
            <w:r>
              <w:t>事項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1D0F7" w14:textId="77777777" w:rsidR="00C55D4C" w:rsidRDefault="00C55D4C">
            <w:pPr>
              <w:rPr>
                <w:rFonts w:hint="default"/>
              </w:rPr>
            </w:pPr>
          </w:p>
        </w:tc>
      </w:tr>
      <w:tr w:rsidR="00C55D4C" w14:paraId="20FD63E3" w14:textId="77777777" w:rsidTr="00B761A2">
        <w:trPr>
          <w:trHeight w:val="981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8E722" w14:textId="77777777" w:rsidR="00C55D4C" w:rsidRDefault="00C55D4C" w:rsidP="003E6AF1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B26AA" w14:textId="44258BA6" w:rsidR="00C55D4C" w:rsidRDefault="00C55D4C" w:rsidP="003E6AF1">
            <w:pPr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5C46D" w14:textId="77777777" w:rsidR="00C55D4C" w:rsidRDefault="00C55D4C" w:rsidP="003D33FB">
            <w:pPr>
              <w:rPr>
                <w:rFonts w:hint="default"/>
              </w:rPr>
            </w:pPr>
          </w:p>
        </w:tc>
      </w:tr>
      <w:tr w:rsidR="00C55D4C" w14:paraId="2D6A30A6" w14:textId="77777777" w:rsidTr="00B761A2">
        <w:trPr>
          <w:trHeight w:val="981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DD096" w14:textId="77777777" w:rsidR="00C55D4C" w:rsidRDefault="00C55D4C" w:rsidP="003E6AF1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99959" w14:textId="6F6B4415" w:rsidR="00C55D4C" w:rsidRDefault="00C55D4C" w:rsidP="003E6AF1">
            <w:pPr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6F322" w14:textId="77777777" w:rsidR="00C55D4C" w:rsidRDefault="00C55D4C" w:rsidP="00B761A2">
            <w:pPr>
              <w:rPr>
                <w:rFonts w:hint="default"/>
              </w:rPr>
            </w:pPr>
          </w:p>
        </w:tc>
      </w:tr>
      <w:tr w:rsidR="00B761A2" w14:paraId="1E923F69" w14:textId="77777777" w:rsidTr="00822D5F">
        <w:trPr>
          <w:trHeight w:val="198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33812" w14:textId="14FAF793" w:rsidR="00B761A2" w:rsidRDefault="00B761A2" w:rsidP="003E6AF1">
            <w:pPr>
              <w:rPr>
                <w:rFonts w:hint="default"/>
              </w:rPr>
            </w:pPr>
            <w:r>
              <w:t>変更理由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AC847" w14:textId="73E40CE1" w:rsidR="00822D5F" w:rsidRDefault="00822D5F" w:rsidP="00B761A2">
            <w:pPr>
              <w:rPr>
                <w:rFonts w:hint="default"/>
              </w:rPr>
            </w:pPr>
          </w:p>
        </w:tc>
      </w:tr>
    </w:tbl>
    <w:p w14:paraId="350D1C79" w14:textId="77777777" w:rsidR="00C55D4C" w:rsidRDefault="00C55D4C">
      <w:pPr>
        <w:rPr>
          <w:rFonts w:hint="default"/>
        </w:rPr>
      </w:pPr>
    </w:p>
    <w:p w14:paraId="530A1045" w14:textId="77777777" w:rsidR="00C55D4C" w:rsidRDefault="00C55D4C">
      <w:pPr>
        <w:rPr>
          <w:rFonts w:hint="default"/>
        </w:rPr>
      </w:pPr>
    </w:p>
    <w:p w14:paraId="441EF764" w14:textId="77777777" w:rsidR="00C55D4C" w:rsidRDefault="00C55D4C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別記様式第６号</w:t>
      </w:r>
    </w:p>
    <w:p w14:paraId="73058660" w14:textId="77777777" w:rsidR="00C55D4C" w:rsidRDefault="00C55D4C">
      <w:pPr>
        <w:rPr>
          <w:rFonts w:hint="default"/>
        </w:rPr>
      </w:pPr>
      <w:r>
        <w:t>（規格Ａ４）</w:t>
      </w:r>
    </w:p>
    <w:p w14:paraId="360102EB" w14:textId="77777777" w:rsidR="00C55D4C" w:rsidRDefault="00C55D4C">
      <w:pPr>
        <w:rPr>
          <w:rFonts w:hint="default"/>
        </w:rPr>
      </w:pPr>
    </w:p>
    <w:p w14:paraId="5FD9B687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群馬県特別栽培農産物確認機関業務廃止申請書</w:t>
      </w:r>
    </w:p>
    <w:p w14:paraId="3E3C4BFC" w14:textId="77777777" w:rsidR="00C55D4C" w:rsidRDefault="00C55D4C">
      <w:pPr>
        <w:rPr>
          <w:rFonts w:hint="default"/>
        </w:rPr>
      </w:pPr>
    </w:p>
    <w:p w14:paraId="2A3BCE73" w14:textId="0537551C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496196">
        <w:t xml:space="preserve">　</w:t>
      </w:r>
    </w:p>
    <w:p w14:paraId="536BEBB1" w14:textId="2F7919C6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496196">
        <w:t xml:space="preserve">　</w:t>
      </w:r>
      <w:r>
        <w:t>月</w:t>
      </w:r>
      <w:r w:rsidR="00496196">
        <w:t xml:space="preserve">　</w:t>
      </w:r>
      <w:r>
        <w:t>日</w:t>
      </w:r>
      <w:r w:rsidR="00496196">
        <w:t xml:space="preserve">　</w:t>
      </w:r>
    </w:p>
    <w:p w14:paraId="6E3DBDF0" w14:textId="77777777" w:rsidR="00C55D4C" w:rsidRDefault="00C55D4C">
      <w:pPr>
        <w:rPr>
          <w:rFonts w:hint="default"/>
        </w:rPr>
      </w:pPr>
    </w:p>
    <w:p w14:paraId="51AC9BD2" w14:textId="77777777" w:rsidR="00C55D4C" w:rsidRDefault="00C55D4C">
      <w:pPr>
        <w:rPr>
          <w:rFonts w:hint="default"/>
        </w:rPr>
      </w:pPr>
    </w:p>
    <w:p w14:paraId="65E29609" w14:textId="7B5B8A5C" w:rsidR="00C55D4C" w:rsidRDefault="00C55D4C" w:rsidP="003D33FB">
      <w:pPr>
        <w:ind w:firstLineChars="100" w:firstLine="241"/>
        <w:rPr>
          <w:rFonts w:hint="default"/>
        </w:rPr>
      </w:pPr>
      <w:r>
        <w:t>群馬県知事</w:t>
      </w:r>
      <w:r w:rsidR="00496196">
        <w:t xml:space="preserve">　　　　　　　　</w:t>
      </w:r>
      <w:r w:rsidR="006239EA">
        <w:t>様</w:t>
      </w:r>
    </w:p>
    <w:p w14:paraId="40A2D3CD" w14:textId="1FBADB74" w:rsidR="00C55D4C" w:rsidRDefault="00C55D4C" w:rsidP="003D33FB">
      <w:pPr>
        <w:ind w:firstLineChars="100" w:firstLine="241"/>
        <w:rPr>
          <w:rFonts w:hint="default"/>
        </w:rPr>
      </w:pPr>
      <w:r>
        <w:t>（</w:t>
      </w:r>
      <w:r w:rsidR="00B65542">
        <w:t>農政</w:t>
      </w:r>
      <w:r w:rsidR="00E51FBE">
        <w:t>課</w:t>
      </w:r>
      <w:r>
        <w:t>）</w:t>
      </w:r>
    </w:p>
    <w:p w14:paraId="41A434F7" w14:textId="77777777" w:rsidR="00C55D4C" w:rsidRDefault="00C55D4C">
      <w:pPr>
        <w:rPr>
          <w:rFonts w:hint="default"/>
        </w:rPr>
      </w:pPr>
    </w:p>
    <w:p w14:paraId="27C0B365" w14:textId="77777777" w:rsidR="00DD2483" w:rsidRDefault="00DD2483" w:rsidP="00DD2483">
      <w:pPr>
        <w:wordWrap w:val="0"/>
        <w:jc w:val="right"/>
        <w:rPr>
          <w:rFonts w:hint="default"/>
        </w:rPr>
      </w:pPr>
      <w:r>
        <w:t xml:space="preserve">住　　所　　　　　　　　　　　　　</w:t>
      </w:r>
    </w:p>
    <w:p w14:paraId="26AEF0CD" w14:textId="77777777" w:rsidR="00DD2483" w:rsidRDefault="00DD2483" w:rsidP="00DD2483">
      <w:pPr>
        <w:wordWrap w:val="0"/>
        <w:jc w:val="right"/>
        <w:rPr>
          <w:rFonts w:hint="default"/>
        </w:rPr>
      </w:pPr>
      <w:r>
        <w:t xml:space="preserve">確認機関名　　　　　　　　　　　　</w:t>
      </w:r>
    </w:p>
    <w:p w14:paraId="2058AA69" w14:textId="77777777" w:rsidR="00DD2483" w:rsidRDefault="00DD2483" w:rsidP="00DD2483">
      <w:pPr>
        <w:wordWrap w:val="0"/>
        <w:jc w:val="right"/>
        <w:rPr>
          <w:rFonts w:hint="default"/>
        </w:rPr>
      </w:pPr>
      <w:r>
        <w:t xml:space="preserve">代表者名　　　　　　　　　　　　　</w:t>
      </w:r>
    </w:p>
    <w:p w14:paraId="1C057DC3" w14:textId="77777777" w:rsidR="00C55D4C" w:rsidRPr="00DD2483" w:rsidRDefault="00C55D4C">
      <w:pPr>
        <w:rPr>
          <w:rFonts w:hint="default"/>
        </w:rPr>
      </w:pPr>
    </w:p>
    <w:p w14:paraId="19B65B3D" w14:textId="77777777" w:rsidR="00C55D4C" w:rsidRDefault="00C55D4C">
      <w:pPr>
        <w:rPr>
          <w:rFonts w:hint="default"/>
        </w:rPr>
      </w:pPr>
    </w:p>
    <w:p w14:paraId="03D6EBE3" w14:textId="2DDD3C3A" w:rsidR="00C55D4C" w:rsidRDefault="00DD2483" w:rsidP="00BC0E37">
      <w:pPr>
        <w:ind w:firstLineChars="100" w:firstLine="241"/>
        <w:rPr>
          <w:rFonts w:hint="default"/>
        </w:rPr>
      </w:pPr>
      <w:r>
        <w:t xml:space="preserve">　</w:t>
      </w:r>
      <w:r w:rsidR="00BC0E37">
        <w:t xml:space="preserve">年　</w:t>
      </w:r>
      <w:r w:rsidR="00C55D4C">
        <w:t>月</w:t>
      </w:r>
      <w:r>
        <w:t xml:space="preserve">　</w:t>
      </w:r>
      <w:proofErr w:type="gramStart"/>
      <w:r w:rsidR="00C55D4C">
        <w:t>日付け</w:t>
      </w:r>
      <w:proofErr w:type="gramEnd"/>
      <w:r w:rsidR="00561106">
        <w:t xml:space="preserve">　　　　　</w:t>
      </w:r>
      <w:r w:rsidR="00C55D4C">
        <w:t>で認定されたことについて、下記の理由により確認機関業務を廃止いたしますので、群馬県特別栽培農産物認証要領第６の規定に基づき申請します。</w:t>
      </w:r>
    </w:p>
    <w:p w14:paraId="672403D5" w14:textId="77777777" w:rsidR="00C55D4C" w:rsidRDefault="00C55D4C">
      <w:pPr>
        <w:rPr>
          <w:rFonts w:hint="default"/>
        </w:rPr>
      </w:pPr>
    </w:p>
    <w:p w14:paraId="6BB3EE33" w14:textId="77777777" w:rsidR="00C55D4C" w:rsidRDefault="00C55D4C">
      <w:pPr>
        <w:jc w:val="center"/>
        <w:rPr>
          <w:rFonts w:hint="default"/>
        </w:rPr>
      </w:pPr>
      <w:r>
        <w:t>記</w:t>
      </w:r>
    </w:p>
    <w:p w14:paraId="70C602FA" w14:textId="77777777" w:rsidR="00C55D4C" w:rsidRDefault="00C55D4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720"/>
        <w:gridCol w:w="1920"/>
        <w:gridCol w:w="1380"/>
        <w:gridCol w:w="4140"/>
      </w:tblGrid>
      <w:tr w:rsidR="00C55D4C" w14:paraId="43B36FF4" w14:textId="77777777" w:rsidTr="00822D5F">
        <w:trPr>
          <w:trHeight w:val="65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5392D" w14:textId="77777777" w:rsidR="00C55D4C" w:rsidRDefault="00C55D4C" w:rsidP="00DD2483">
            <w:pPr>
              <w:rPr>
                <w:rFonts w:hint="default"/>
              </w:rPr>
            </w:pPr>
            <w:r>
              <w:t>登録番号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8988F" w14:textId="77777777" w:rsidR="00C55D4C" w:rsidRDefault="00C55D4C" w:rsidP="00822D5F">
            <w:pPr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250EE" w14:textId="77777777" w:rsidR="00C55D4C" w:rsidRDefault="00C55D4C" w:rsidP="00DD2483">
            <w:pPr>
              <w:rPr>
                <w:rFonts w:hint="default"/>
              </w:rPr>
            </w:pPr>
            <w:r>
              <w:t>確認機関名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42B07" w14:textId="77777777" w:rsidR="00C55D4C" w:rsidRDefault="00C55D4C" w:rsidP="00822D5F">
            <w:pPr>
              <w:rPr>
                <w:rFonts w:hint="default"/>
              </w:rPr>
            </w:pPr>
          </w:p>
        </w:tc>
      </w:tr>
      <w:tr w:rsidR="00C55D4C" w14:paraId="08DFA97E" w14:textId="77777777" w:rsidTr="00822D5F">
        <w:trPr>
          <w:trHeight w:val="652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55417" w14:textId="77777777" w:rsidR="00C55D4C" w:rsidRDefault="00C55D4C" w:rsidP="00DD2483">
            <w:pPr>
              <w:rPr>
                <w:rFonts w:hint="default"/>
              </w:rPr>
            </w:pPr>
            <w:r>
              <w:t>事業廃止年月日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E062C" w14:textId="77777777" w:rsidR="00C55D4C" w:rsidRDefault="00C55D4C" w:rsidP="00822D5F">
            <w:pPr>
              <w:rPr>
                <w:rFonts w:hint="default"/>
              </w:rPr>
            </w:pPr>
          </w:p>
        </w:tc>
      </w:tr>
      <w:tr w:rsidR="00822D5F" w14:paraId="51867A97" w14:textId="77777777" w:rsidTr="00822D5F">
        <w:trPr>
          <w:trHeight w:val="1984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F4067" w14:textId="414F5258" w:rsidR="00822D5F" w:rsidRDefault="00822D5F" w:rsidP="00822D5F">
            <w:pPr>
              <w:jc w:val="center"/>
              <w:rPr>
                <w:rFonts w:hint="default"/>
              </w:rPr>
            </w:pPr>
            <w:r>
              <w:t>廃 止 の 理 由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676C0" w14:textId="77777777" w:rsidR="00822D5F" w:rsidRDefault="00822D5F" w:rsidP="00822D5F">
            <w:pPr>
              <w:rPr>
                <w:rFonts w:hint="default"/>
              </w:rPr>
            </w:pPr>
          </w:p>
        </w:tc>
      </w:tr>
    </w:tbl>
    <w:p w14:paraId="7029E954" w14:textId="77777777" w:rsidR="00C55D4C" w:rsidRDefault="00C55D4C">
      <w:pPr>
        <w:rPr>
          <w:rFonts w:hint="default"/>
        </w:rPr>
      </w:pPr>
    </w:p>
    <w:p w14:paraId="12E92F5C" w14:textId="77777777" w:rsidR="00C55D4C" w:rsidRDefault="00C55D4C">
      <w:pPr>
        <w:rPr>
          <w:rFonts w:hint="default"/>
        </w:rPr>
      </w:pPr>
    </w:p>
    <w:p w14:paraId="60228BEE" w14:textId="77777777" w:rsidR="00DD2483" w:rsidRDefault="00C55D4C" w:rsidP="00DD2483">
      <w:pPr>
        <w:ind w:firstLineChars="100" w:firstLine="241"/>
        <w:rPr>
          <w:rFonts w:hint="default"/>
        </w:rPr>
      </w:pPr>
      <w:r>
        <w:t>添付書類</w:t>
      </w:r>
    </w:p>
    <w:p w14:paraId="16CA8902" w14:textId="27C8DF12" w:rsidR="00C55D4C" w:rsidRDefault="00C55D4C" w:rsidP="00DD2483">
      <w:pPr>
        <w:ind w:firstLineChars="200" w:firstLine="482"/>
        <w:rPr>
          <w:rFonts w:hint="default"/>
        </w:rPr>
      </w:pPr>
      <w:r>
        <w:t>群馬県特別栽培農産物確認機関認定証</w:t>
      </w:r>
    </w:p>
    <w:p w14:paraId="72F6C81F" w14:textId="77777777" w:rsidR="00C55D4C" w:rsidRDefault="00C55D4C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別記様式第７号</w:t>
      </w:r>
    </w:p>
    <w:p w14:paraId="00684886" w14:textId="4E3D0669" w:rsidR="00C55D4C" w:rsidRDefault="00C55D4C">
      <w:pPr>
        <w:rPr>
          <w:rFonts w:hint="default"/>
        </w:rPr>
      </w:pPr>
      <w:r>
        <w:t>（規格Ａ４）</w:t>
      </w:r>
    </w:p>
    <w:p w14:paraId="3BB2E883" w14:textId="77777777" w:rsidR="00C55D4C" w:rsidRDefault="00C55D4C">
      <w:pPr>
        <w:rPr>
          <w:rFonts w:hint="default"/>
        </w:rPr>
      </w:pPr>
    </w:p>
    <w:p w14:paraId="598ECD65" w14:textId="77777777" w:rsidR="00C55D4C" w:rsidRDefault="00C55D4C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群馬県特別栽培農産物確認機関認定取消通知書</w:t>
      </w:r>
    </w:p>
    <w:p w14:paraId="566A81D1" w14:textId="77777777" w:rsidR="00C55D4C" w:rsidRDefault="00C55D4C">
      <w:pPr>
        <w:rPr>
          <w:rFonts w:hint="default"/>
        </w:rPr>
      </w:pPr>
    </w:p>
    <w:p w14:paraId="4F031EDE" w14:textId="4B9F4478" w:rsidR="00C55D4C" w:rsidRDefault="00C55D4C">
      <w:pPr>
        <w:wordWrap w:val="0"/>
        <w:jc w:val="right"/>
        <w:rPr>
          <w:rFonts w:hint="default"/>
        </w:rPr>
      </w:pPr>
      <w:r>
        <w:t>文書番号</w:t>
      </w:r>
      <w:r w:rsidR="00BD7129">
        <w:t xml:space="preserve">　</w:t>
      </w:r>
    </w:p>
    <w:p w14:paraId="45C412B9" w14:textId="4466DD59" w:rsidR="00C55D4C" w:rsidRDefault="00C55D4C">
      <w:pPr>
        <w:wordWrap w:val="0"/>
        <w:jc w:val="right"/>
        <w:rPr>
          <w:rFonts w:hint="default"/>
        </w:rPr>
      </w:pPr>
      <w:r>
        <w:t>年</w:t>
      </w:r>
      <w:r w:rsidR="00BD7129">
        <w:t xml:space="preserve">　</w:t>
      </w:r>
      <w:r>
        <w:t>月</w:t>
      </w:r>
      <w:r w:rsidR="00BD7129">
        <w:t xml:space="preserve">　</w:t>
      </w:r>
      <w:r>
        <w:t>日</w:t>
      </w:r>
      <w:r w:rsidR="00BD7129">
        <w:t xml:space="preserve">　</w:t>
      </w:r>
    </w:p>
    <w:p w14:paraId="0E0F2883" w14:textId="77777777" w:rsidR="00C55D4C" w:rsidRDefault="00C55D4C">
      <w:pPr>
        <w:rPr>
          <w:rFonts w:hint="default"/>
        </w:rPr>
      </w:pPr>
    </w:p>
    <w:p w14:paraId="7691F33E" w14:textId="77777777" w:rsidR="00C55D4C" w:rsidRDefault="00C55D4C">
      <w:pPr>
        <w:rPr>
          <w:rFonts w:hint="default"/>
        </w:rPr>
      </w:pPr>
    </w:p>
    <w:p w14:paraId="5959E7A7" w14:textId="77777777" w:rsidR="00BD7129" w:rsidRDefault="00BD7129" w:rsidP="003D33FB">
      <w:pPr>
        <w:ind w:firstLineChars="100" w:firstLine="241"/>
        <w:rPr>
          <w:rFonts w:hint="default"/>
        </w:rPr>
      </w:pPr>
      <w:r>
        <w:t>住　　所</w:t>
      </w:r>
    </w:p>
    <w:p w14:paraId="6918D372" w14:textId="77777777" w:rsidR="00BD7129" w:rsidRDefault="00BD7129" w:rsidP="003D33FB">
      <w:pPr>
        <w:ind w:firstLineChars="100" w:firstLine="241"/>
        <w:rPr>
          <w:rFonts w:hint="default"/>
        </w:rPr>
      </w:pPr>
      <w:r>
        <w:t>確認機関名</w:t>
      </w:r>
    </w:p>
    <w:p w14:paraId="7874BE30" w14:textId="77777777" w:rsidR="00BD7129" w:rsidRDefault="00BD7129" w:rsidP="003D33FB">
      <w:pPr>
        <w:ind w:firstLineChars="100" w:firstLine="241"/>
        <w:rPr>
          <w:rFonts w:hint="default"/>
        </w:rPr>
      </w:pPr>
      <w:r>
        <w:t>代表者名　　　　　　　　　　様</w:t>
      </w:r>
    </w:p>
    <w:p w14:paraId="66817994" w14:textId="77777777" w:rsidR="00C55D4C" w:rsidRPr="00BD7129" w:rsidRDefault="00C55D4C">
      <w:pPr>
        <w:rPr>
          <w:rFonts w:hint="default"/>
        </w:rPr>
      </w:pPr>
    </w:p>
    <w:p w14:paraId="10221688" w14:textId="77777777" w:rsidR="00C55D4C" w:rsidRDefault="00C55D4C">
      <w:pPr>
        <w:rPr>
          <w:rFonts w:hint="default"/>
        </w:rPr>
      </w:pPr>
    </w:p>
    <w:p w14:paraId="074FCED2" w14:textId="77777777" w:rsidR="00BD7129" w:rsidRDefault="00BD7129" w:rsidP="00BD7129">
      <w:pPr>
        <w:wordWrap w:val="0"/>
        <w:jc w:val="right"/>
        <w:rPr>
          <w:rFonts w:hint="default"/>
        </w:rPr>
      </w:pPr>
      <w:r>
        <w:t xml:space="preserve">群馬県知事　　　　　　　　</w:t>
      </w:r>
    </w:p>
    <w:p w14:paraId="1BBDF27B" w14:textId="1B5C5B68" w:rsidR="00BD7129" w:rsidRDefault="00BD7129" w:rsidP="00BD7129">
      <w:pPr>
        <w:wordWrap w:val="0"/>
        <w:jc w:val="right"/>
        <w:rPr>
          <w:rFonts w:hint="default"/>
        </w:rPr>
      </w:pPr>
      <w:r>
        <w:t>（</w:t>
      </w:r>
      <w:r w:rsidR="00B65542">
        <w:t>農政</w:t>
      </w:r>
      <w:r>
        <w:t xml:space="preserve">課）　　　　　　　　</w:t>
      </w:r>
    </w:p>
    <w:p w14:paraId="2115A8C9" w14:textId="77777777" w:rsidR="00C55D4C" w:rsidRPr="00BD7129" w:rsidRDefault="00C55D4C">
      <w:pPr>
        <w:rPr>
          <w:rFonts w:hint="default"/>
        </w:rPr>
      </w:pPr>
    </w:p>
    <w:p w14:paraId="56F8FBEA" w14:textId="5B5E0092" w:rsidR="00C55D4C" w:rsidRDefault="00BD7129" w:rsidP="00C032CF">
      <w:pPr>
        <w:autoSpaceDE w:val="0"/>
        <w:autoSpaceDN w:val="0"/>
        <w:ind w:firstLineChars="100" w:firstLine="241"/>
        <w:jc w:val="left"/>
        <w:rPr>
          <w:rFonts w:hint="default"/>
        </w:rPr>
      </w:pPr>
      <w:r>
        <w:t xml:space="preserve">　</w:t>
      </w:r>
      <w:r w:rsidR="00BC0E37">
        <w:t xml:space="preserve">年　</w:t>
      </w:r>
      <w:r w:rsidR="00C55D4C">
        <w:t>月</w:t>
      </w:r>
      <w:r>
        <w:t xml:space="preserve">　</w:t>
      </w:r>
      <w:proofErr w:type="gramStart"/>
      <w:r w:rsidR="00C55D4C">
        <w:t>日付け</w:t>
      </w:r>
      <w:proofErr w:type="gramEnd"/>
      <w:r w:rsidR="00561106">
        <w:t xml:space="preserve">　　　　　</w:t>
      </w:r>
      <w:r w:rsidR="00C55D4C">
        <w:t>の群馬県特別栽培農産物確認機関業務廃止申請について、群馬県特別栽培農産物認証要領第６</w:t>
      </w:r>
      <w:r w:rsidR="00C229EB">
        <w:t>（</w:t>
      </w:r>
      <w:r w:rsidR="00C55D4C">
        <w:t>４</w:t>
      </w:r>
      <w:r w:rsidR="00C229EB">
        <w:t>）</w:t>
      </w:r>
      <w:r w:rsidR="00C55D4C">
        <w:t>の規定に基づき、</w:t>
      </w:r>
      <w:r w:rsidR="00E84BD1">
        <w:t xml:space="preserve">　</w:t>
      </w:r>
      <w:r w:rsidR="00C55D4C">
        <w:t>年</w:t>
      </w:r>
      <w:r w:rsidR="00E84BD1">
        <w:t xml:space="preserve">　</w:t>
      </w:r>
      <w:r w:rsidR="00C55D4C">
        <w:t>月</w:t>
      </w:r>
      <w:r w:rsidR="00E84BD1">
        <w:t xml:space="preserve">　</w:t>
      </w:r>
      <w:proofErr w:type="gramStart"/>
      <w:r w:rsidR="00C55D4C">
        <w:t>日付け</w:t>
      </w:r>
      <w:proofErr w:type="gramEnd"/>
      <w:r w:rsidR="00C55D4C">
        <w:t>登録番号</w:t>
      </w:r>
      <w:r w:rsidR="00C032CF">
        <w:t xml:space="preserve">　</w:t>
      </w:r>
      <w:r w:rsidR="00C9044B">
        <w:t>の</w:t>
      </w:r>
      <w:r w:rsidR="00C55D4C">
        <w:t>認定を取り消すことを通知します。</w:t>
      </w:r>
    </w:p>
    <w:p w14:paraId="28E51222" w14:textId="77777777" w:rsidR="00C55D4C" w:rsidRDefault="00C55D4C">
      <w:pPr>
        <w:rPr>
          <w:rFonts w:hint="default"/>
        </w:rPr>
      </w:pPr>
    </w:p>
    <w:sectPr w:rsidR="00C55D4C">
      <w:footnotePr>
        <w:numRestart w:val="eachPage"/>
      </w:footnotePr>
      <w:endnotePr>
        <w:numFmt w:val="decimal"/>
      </w:endnotePr>
      <w:pgSz w:w="11906" w:h="16838"/>
      <w:pgMar w:top="-1134" w:right="1134" w:bottom="1701" w:left="1134" w:header="1134" w:footer="0" w:gutter="0"/>
      <w:cols w:space="720"/>
      <w:docGrid w:type="linesAndChars" w:linePitch="32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13BF" w14:textId="77777777" w:rsidR="005B3D51" w:rsidRDefault="005B3D5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1D85FB" w14:textId="77777777" w:rsidR="005B3D51" w:rsidRDefault="005B3D5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6BC9" w14:textId="77777777" w:rsidR="005B3D51" w:rsidRDefault="005B3D5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AB53882" w14:textId="77777777" w:rsidR="005B3D51" w:rsidRDefault="005B3D5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43"/>
    <w:rsid w:val="00020164"/>
    <w:rsid w:val="000E17A4"/>
    <w:rsid w:val="001835AC"/>
    <w:rsid w:val="001C3B2A"/>
    <w:rsid w:val="001D6E9A"/>
    <w:rsid w:val="001F04A9"/>
    <w:rsid w:val="002467E2"/>
    <w:rsid w:val="00251717"/>
    <w:rsid w:val="002E7AC3"/>
    <w:rsid w:val="003062D7"/>
    <w:rsid w:val="003064F2"/>
    <w:rsid w:val="003131B8"/>
    <w:rsid w:val="00381115"/>
    <w:rsid w:val="003D33FB"/>
    <w:rsid w:val="003E6AF1"/>
    <w:rsid w:val="00434055"/>
    <w:rsid w:val="00440B99"/>
    <w:rsid w:val="0048444A"/>
    <w:rsid w:val="00496196"/>
    <w:rsid w:val="004E7F82"/>
    <w:rsid w:val="00514F34"/>
    <w:rsid w:val="005443E9"/>
    <w:rsid w:val="00561106"/>
    <w:rsid w:val="00573B31"/>
    <w:rsid w:val="005B3D51"/>
    <w:rsid w:val="005E055B"/>
    <w:rsid w:val="005F1CB9"/>
    <w:rsid w:val="005F60A6"/>
    <w:rsid w:val="006239EA"/>
    <w:rsid w:val="00627A9C"/>
    <w:rsid w:val="00696E8C"/>
    <w:rsid w:val="006C0BA3"/>
    <w:rsid w:val="006E45A0"/>
    <w:rsid w:val="00756265"/>
    <w:rsid w:val="00760BB8"/>
    <w:rsid w:val="0078330A"/>
    <w:rsid w:val="007B1E24"/>
    <w:rsid w:val="007B2F3A"/>
    <w:rsid w:val="007C042B"/>
    <w:rsid w:val="008101E7"/>
    <w:rsid w:val="00822B2F"/>
    <w:rsid w:val="00822D5F"/>
    <w:rsid w:val="00885CCE"/>
    <w:rsid w:val="00896038"/>
    <w:rsid w:val="008C2880"/>
    <w:rsid w:val="00905A04"/>
    <w:rsid w:val="00907C3A"/>
    <w:rsid w:val="00916E14"/>
    <w:rsid w:val="00917595"/>
    <w:rsid w:val="00936A68"/>
    <w:rsid w:val="00946BAC"/>
    <w:rsid w:val="00974BD1"/>
    <w:rsid w:val="00976DA8"/>
    <w:rsid w:val="009816DF"/>
    <w:rsid w:val="009F5923"/>
    <w:rsid w:val="009F60FB"/>
    <w:rsid w:val="00A06F3C"/>
    <w:rsid w:val="00A75C1C"/>
    <w:rsid w:val="00B21012"/>
    <w:rsid w:val="00B61298"/>
    <w:rsid w:val="00B65542"/>
    <w:rsid w:val="00B74A5D"/>
    <w:rsid w:val="00B761A2"/>
    <w:rsid w:val="00B927DC"/>
    <w:rsid w:val="00BB08CB"/>
    <w:rsid w:val="00BC0E37"/>
    <w:rsid w:val="00BD4549"/>
    <w:rsid w:val="00BD7129"/>
    <w:rsid w:val="00C032CF"/>
    <w:rsid w:val="00C07612"/>
    <w:rsid w:val="00C20661"/>
    <w:rsid w:val="00C229EB"/>
    <w:rsid w:val="00C36B8E"/>
    <w:rsid w:val="00C526C5"/>
    <w:rsid w:val="00C55D4C"/>
    <w:rsid w:val="00C9044B"/>
    <w:rsid w:val="00CB7F80"/>
    <w:rsid w:val="00CF685E"/>
    <w:rsid w:val="00D038C2"/>
    <w:rsid w:val="00D15C6C"/>
    <w:rsid w:val="00D42A3A"/>
    <w:rsid w:val="00DD2483"/>
    <w:rsid w:val="00E33E43"/>
    <w:rsid w:val="00E47C24"/>
    <w:rsid w:val="00E51FBE"/>
    <w:rsid w:val="00E636DF"/>
    <w:rsid w:val="00E84BD1"/>
    <w:rsid w:val="00EF60B0"/>
    <w:rsid w:val="00F10D0F"/>
    <w:rsid w:val="00F33D02"/>
    <w:rsid w:val="00F415BB"/>
    <w:rsid w:val="00FB762C"/>
    <w:rsid w:val="00FC58F9"/>
    <w:rsid w:val="00FC7629"/>
    <w:rsid w:val="00FE38B2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B22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44A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Revision"/>
    <w:hidden/>
    <w:uiPriority w:val="99"/>
    <w:semiHidden/>
    <w:rsid w:val="00B65542"/>
    <w:rPr>
      <w:rFonts w:hint="eastAsia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756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6265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562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626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2025-03-19T10:22:00Z</dcterms:created>
  <dcterms:modified xsi:type="dcterms:W3CDTF">2025-03-19T10:22:00Z</dcterms:modified>
</cp:coreProperties>
</file>