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3D93" w14:textId="77777777" w:rsidR="003C74AB" w:rsidRDefault="003C74AB" w:rsidP="003C74AB">
      <w:pPr>
        <w:spacing w:line="231" w:lineRule="exact"/>
        <w:rPr>
          <w:rFonts w:hint="default"/>
        </w:rPr>
      </w:pPr>
    </w:p>
    <w:p w14:paraId="3E4C03DF" w14:textId="77777777" w:rsidR="003C74AB" w:rsidRDefault="003C74AB" w:rsidP="003C74AB">
      <w:pPr>
        <w:spacing w:line="231" w:lineRule="exact"/>
        <w:rPr>
          <w:rFonts w:hint="default"/>
        </w:rPr>
      </w:pPr>
    </w:p>
    <w:p w14:paraId="053D6931" w14:textId="77777777" w:rsidR="003C74AB" w:rsidRPr="00444EB4" w:rsidRDefault="003C74AB" w:rsidP="003C74AB">
      <w:pPr>
        <w:spacing w:line="292" w:lineRule="exact"/>
        <w:jc w:val="center"/>
        <w:rPr>
          <w:rFonts w:ascii="ＭＳ 明朝" w:cs="Times New Roman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群馬県酪農・肉用牛生産近代化計画（案）</w:t>
      </w:r>
      <w:r w:rsidRPr="00444EB4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1FF934D9" w14:textId="77777777" w:rsidR="003C74AB" w:rsidRPr="00444EB4" w:rsidRDefault="003C74AB" w:rsidP="003C74AB">
      <w:pPr>
        <w:wordWrap w:val="0"/>
        <w:spacing w:line="720" w:lineRule="auto"/>
        <w:jc w:val="right"/>
        <w:rPr>
          <w:rFonts w:ascii="ＭＳ 明朝" w:cs="Times New Roman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3C74AB" w:rsidRPr="00444EB4" w14:paraId="0B76C15C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3D94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1AF4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C74AB" w:rsidRPr="00444EB4" w14:paraId="3F37389A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9B2B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BC08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C74AB" w:rsidRPr="00444EB4" w14:paraId="6221C858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408A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CABE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C74AB" w:rsidRPr="00444EB4" w14:paraId="4C114A87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B268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D7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4E64EE44" w14:textId="77777777" w:rsidR="003C74AB" w:rsidRPr="00444EB4" w:rsidRDefault="003C74AB" w:rsidP="003C74AB">
      <w:pPr>
        <w:spacing w:line="292" w:lineRule="exact"/>
        <w:rPr>
          <w:rFonts w:ascii="ＭＳ 明朝" w:hAnsi="ＭＳ 明朝" w:cs="ＭＳゴシック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3C74AB" w:rsidRPr="00444EB4" w14:paraId="580496B2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7CA6" w14:textId="77777777" w:rsidR="003C74AB" w:rsidRPr="00444EB4" w:rsidRDefault="003C74AB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5BACE6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3C74AB" w:rsidRPr="00444EB4" w14:paraId="64EC6BC6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BC6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FCE7C61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6F8659B8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(資料○P　△行目)</w:t>
            </w:r>
          </w:p>
          <w:p w14:paraId="102CE8CC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5EBA4D1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E9D12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D7CAFC1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536F4E63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01F0C8B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23135DE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C74AB" w:rsidRPr="00444EB4" w14:paraId="435F8765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AF2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A4C84F5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4958C30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82FD777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E69DBC0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2047B0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76B1D5A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351EDA0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915C421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311F7E2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C74AB" w:rsidRPr="00444EB4" w14:paraId="547C1AAB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15EB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387A53F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5DB49AA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8A5C831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AFDB393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DEFBF2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274622E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5E774CC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B789A23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CBE1D6F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C74AB" w:rsidRPr="00444EB4" w14:paraId="677A8C5C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E8F7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8511337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95AE366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ED27F4C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C6A45C7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4039B7D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970ED16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C446DA8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82FD238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DA0A8DB" w14:textId="77777777" w:rsidR="003C74AB" w:rsidRPr="00444EB4" w:rsidRDefault="003C74A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367851A" w14:textId="77777777" w:rsidR="003C74AB" w:rsidRPr="00444EB4" w:rsidRDefault="003C74AB" w:rsidP="003C74AB">
      <w:pPr>
        <w:spacing w:line="360" w:lineRule="exact"/>
        <w:rPr>
          <w:rFonts w:ascii="ＭＳ 明朝" w:hAnsi="ＭＳ 明朝" w:cs="Times New Roman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156A34ED" w14:textId="77777777" w:rsidR="003C74AB" w:rsidRPr="00444EB4" w:rsidRDefault="003C74AB" w:rsidP="003C74AB">
      <w:pPr>
        <w:spacing w:line="320" w:lineRule="exact"/>
        <w:ind w:firstLineChars="200" w:firstLine="458"/>
        <w:rPr>
          <w:rFonts w:ascii="ＭＳ 明朝" w:hAnsi="ＭＳ 明朝" w:cs="ＭＳゴシック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267D32F4" w14:textId="77777777" w:rsidR="003C74AB" w:rsidRDefault="003C74AB" w:rsidP="003C74AB">
      <w:pPr>
        <w:spacing w:line="320" w:lineRule="exact"/>
        <w:ind w:firstLineChars="200" w:firstLine="458"/>
        <w:rPr>
          <w:rFonts w:ascii="ＭＳ 明朝" w:hint="default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2C187FBA" w14:textId="77777777" w:rsidR="003C74AB" w:rsidRPr="00444EB4" w:rsidRDefault="003C74AB" w:rsidP="003C74AB">
      <w:pPr>
        <w:spacing w:line="320" w:lineRule="exact"/>
        <w:ind w:firstLineChars="100" w:firstLine="239"/>
        <w:rPr>
          <w:rFonts w:ascii="ＭＳ 明朝" w:hAnsi="ＭＳ 明朝" w:cs="ＭＳゴシック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42E8C82E" w14:textId="77777777" w:rsidR="003C74AB" w:rsidRPr="00444EB4" w:rsidRDefault="003C74AB" w:rsidP="003C74AB">
      <w:pPr>
        <w:spacing w:line="292" w:lineRule="exact"/>
        <w:rPr>
          <w:rFonts w:ascii="ＭＳ 明朝" w:hAnsi="ＭＳ 明朝" w:cs="Times New Roman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77545CBB" w14:textId="77777777" w:rsidR="003C74AB" w:rsidRPr="00444EB4" w:rsidRDefault="003C74AB" w:rsidP="003C74AB">
      <w:pPr>
        <w:spacing w:line="292" w:lineRule="exact"/>
        <w:rPr>
          <w:rFonts w:ascii="ＭＳ 明朝" w:cs="Times New Roman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7A7671D5" w14:textId="77777777" w:rsidR="003C74AB" w:rsidRPr="00444EB4" w:rsidRDefault="003C74AB" w:rsidP="003C74AB">
      <w:pPr>
        <w:spacing w:line="292" w:lineRule="exact"/>
        <w:rPr>
          <w:rFonts w:ascii="ＭＳ 明朝" w:cs="Times New Roman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群馬県</w:t>
      </w:r>
      <w:r w:rsidR="00806171">
        <w:rPr>
          <w:rFonts w:ascii="ＭＳ 明朝" w:hAnsi="ＭＳ 明朝"/>
          <w:color w:val="auto"/>
          <w:szCs w:val="22"/>
        </w:rPr>
        <w:t>農政</w:t>
      </w:r>
      <w:r w:rsidRPr="00444EB4">
        <w:rPr>
          <w:rFonts w:ascii="ＭＳ 明朝" w:hAnsi="ＭＳ 明朝"/>
          <w:color w:val="auto"/>
          <w:szCs w:val="22"/>
        </w:rPr>
        <w:t>部</w:t>
      </w:r>
      <w:r w:rsidR="00806171">
        <w:rPr>
          <w:rFonts w:ascii="ＭＳ 明朝" w:hAnsi="ＭＳ 明朝"/>
          <w:color w:val="auto"/>
          <w:szCs w:val="22"/>
        </w:rPr>
        <w:t>米麦畜産</w:t>
      </w:r>
      <w:r w:rsidRPr="00444EB4">
        <w:rPr>
          <w:rFonts w:ascii="ＭＳ 明朝" w:hAnsi="ＭＳ 明朝"/>
          <w:color w:val="auto"/>
          <w:szCs w:val="22"/>
        </w:rPr>
        <w:t>課</w:t>
      </w:r>
      <w:r w:rsidR="00806171">
        <w:rPr>
          <w:rFonts w:ascii="ＭＳ 明朝" w:hAnsi="ＭＳ 明朝"/>
          <w:color w:val="auto"/>
          <w:szCs w:val="22"/>
        </w:rPr>
        <w:t>畜産振興</w:t>
      </w:r>
      <w:r w:rsidRPr="00444EB4">
        <w:rPr>
          <w:rFonts w:ascii="ＭＳ 明朝" w:hAnsi="ＭＳ 明朝"/>
          <w:color w:val="auto"/>
          <w:szCs w:val="22"/>
        </w:rPr>
        <w:t>係</w:t>
      </w:r>
    </w:p>
    <w:p w14:paraId="2CF9FAFB" w14:textId="77777777" w:rsidR="003C74AB" w:rsidRPr="00444EB4" w:rsidRDefault="003C74AB" w:rsidP="003C74AB">
      <w:pPr>
        <w:spacing w:line="292" w:lineRule="exact"/>
        <w:rPr>
          <w:rFonts w:ascii="ＭＳ 明朝" w:cs="Times New Roman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〒371-8570　前橋市大手町１－１－１</w:t>
      </w:r>
    </w:p>
    <w:p w14:paraId="0D1E39BE" w14:textId="77777777" w:rsidR="003C74AB" w:rsidRPr="00444EB4" w:rsidRDefault="003C74AB" w:rsidP="003C74AB">
      <w:pPr>
        <w:spacing w:line="292" w:lineRule="exact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TEL：027-</w:t>
      </w:r>
      <w:r w:rsidR="00806171">
        <w:rPr>
          <w:rFonts w:ascii="ＭＳ 明朝" w:hAnsi="ＭＳ 明朝"/>
          <w:color w:val="auto"/>
          <w:szCs w:val="22"/>
        </w:rPr>
        <w:t>226</w:t>
      </w:r>
      <w:r w:rsidRPr="00444EB4">
        <w:rPr>
          <w:rFonts w:ascii="ＭＳ 明朝" w:hAnsi="ＭＳ 明朝"/>
          <w:color w:val="auto"/>
          <w:szCs w:val="22"/>
        </w:rPr>
        <w:t>-</w:t>
      </w:r>
      <w:r w:rsidR="00806171">
        <w:rPr>
          <w:rFonts w:ascii="ＭＳ 明朝" w:hAnsi="ＭＳ 明朝"/>
          <w:color w:val="auto"/>
          <w:szCs w:val="22"/>
        </w:rPr>
        <w:t>3106</w:t>
      </w:r>
      <w:r w:rsidRPr="00444EB4">
        <w:rPr>
          <w:rFonts w:ascii="ＭＳ 明朝" w:hAnsi="ＭＳ 明朝"/>
          <w:color w:val="auto"/>
          <w:szCs w:val="22"/>
        </w:rPr>
        <w:tab/>
      </w:r>
    </w:p>
    <w:p w14:paraId="5B99D73C" w14:textId="77777777" w:rsidR="003C74AB" w:rsidRPr="00444EB4" w:rsidRDefault="003C74AB" w:rsidP="003C74AB">
      <w:pPr>
        <w:spacing w:line="292" w:lineRule="exact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       FAX：027-</w:t>
      </w:r>
      <w:r w:rsidR="00806171">
        <w:rPr>
          <w:rFonts w:ascii="ＭＳ 明朝" w:hAnsi="ＭＳ 明朝"/>
          <w:color w:val="auto"/>
          <w:szCs w:val="22"/>
        </w:rPr>
        <w:t>223</w:t>
      </w:r>
      <w:r w:rsidRPr="00444EB4">
        <w:rPr>
          <w:rFonts w:ascii="ＭＳ 明朝" w:hAnsi="ＭＳ 明朝"/>
          <w:color w:val="auto"/>
          <w:szCs w:val="22"/>
        </w:rPr>
        <w:t>-</w:t>
      </w:r>
      <w:r w:rsidR="00806171">
        <w:rPr>
          <w:rFonts w:ascii="ＭＳ 明朝" w:hAnsi="ＭＳ 明朝"/>
          <w:color w:val="auto"/>
          <w:szCs w:val="22"/>
        </w:rPr>
        <w:t>3095</w:t>
      </w:r>
      <w:r>
        <w:rPr>
          <w:rFonts w:ascii="ＭＳ 明朝" w:hAnsi="ＭＳ 明朝"/>
          <w:color w:val="auto"/>
          <w:szCs w:val="22"/>
        </w:rPr>
        <w:t xml:space="preserve">　　</w:t>
      </w:r>
      <w:r w:rsidRPr="00444EB4">
        <w:rPr>
          <w:rFonts w:ascii="ＭＳ 明朝" w:hAnsi="ＭＳ 明朝"/>
          <w:color w:val="auto"/>
          <w:szCs w:val="22"/>
        </w:rPr>
        <w:t>E-mail：</w:t>
      </w:r>
      <w:r w:rsidR="00806171">
        <w:rPr>
          <w:rFonts w:ascii="ＭＳ 明朝" w:hAnsi="ＭＳ 明朝"/>
          <w:color w:val="auto"/>
          <w:szCs w:val="22"/>
        </w:rPr>
        <w:t>beibakuchikusan</w:t>
      </w:r>
      <w:r w:rsidRPr="00444EB4">
        <w:rPr>
          <w:rFonts w:ascii="ＭＳ 明朝" w:hAnsi="ＭＳ 明朝"/>
          <w:color w:val="auto"/>
          <w:szCs w:val="22"/>
        </w:rPr>
        <w:t>@pref.gunma.lg.jp</w:t>
      </w:r>
    </w:p>
    <w:p w14:paraId="37E2EEE4" w14:textId="77777777" w:rsidR="003C74AB" w:rsidRPr="00444EB4" w:rsidRDefault="003C74AB" w:rsidP="003C74AB">
      <w:pPr>
        <w:spacing w:line="292" w:lineRule="exact"/>
        <w:ind w:firstLineChars="50" w:firstLine="120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17F36F5B" w14:textId="77777777" w:rsidR="00806171" w:rsidRDefault="003C74AB" w:rsidP="003C74AB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　　 </w:t>
      </w: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ついては、別添「</w:t>
      </w:r>
      <w:r w:rsidR="00806171" w:rsidRPr="00806171">
        <w:rPr>
          <w:rFonts w:ascii="ＭＳ 明朝" w:hAnsi="ＭＳ 明朝"/>
          <w:color w:val="auto"/>
          <w:szCs w:val="22"/>
        </w:rPr>
        <w:t>群馬県酪農・肉用牛生産近代化計画（案）関する意見募集</w:t>
      </w:r>
    </w:p>
    <w:p w14:paraId="7103B752" w14:textId="77777777" w:rsidR="00081959" w:rsidRPr="003C74AB" w:rsidRDefault="00806171" w:rsidP="00806171">
      <w:pPr>
        <w:spacing w:line="292" w:lineRule="exact"/>
        <w:ind w:firstLineChars="300" w:firstLine="718"/>
      </w:pPr>
      <w:r>
        <w:rPr>
          <w:rFonts w:ascii="ＭＳ 明朝" w:hAnsi="ＭＳ 明朝"/>
          <w:color w:val="auto"/>
          <w:szCs w:val="22"/>
        </w:rPr>
        <w:t>について</w:t>
      </w:r>
      <w:r w:rsidR="003C74AB" w:rsidRPr="00444EB4">
        <w:rPr>
          <w:rFonts w:ascii="ＭＳ 明朝" w:hAnsi="ＭＳ 明朝"/>
          <w:color w:val="auto"/>
          <w:szCs w:val="22"/>
        </w:rPr>
        <w:t>」をご覧ください。</w:t>
      </w:r>
    </w:p>
    <w:sectPr w:rsidR="00081959" w:rsidRPr="003C74AB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87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DE74" w14:textId="77777777" w:rsidR="000F47AC" w:rsidRDefault="000F47AC">
      <w:pPr>
        <w:spacing w:before="347"/>
      </w:pPr>
      <w:r>
        <w:continuationSeparator/>
      </w:r>
    </w:p>
  </w:endnote>
  <w:endnote w:type="continuationSeparator" w:id="0">
    <w:p w14:paraId="6CD846C1" w14:textId="77777777" w:rsidR="000F47AC" w:rsidRDefault="000F47AC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508D" w14:textId="77777777" w:rsidR="00666420" w:rsidRDefault="00666420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C9A0AD6" w14:textId="77777777" w:rsidR="00666420" w:rsidRDefault="00666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6D22" w14:textId="77777777" w:rsidR="000F47AC" w:rsidRDefault="000F47AC">
      <w:pPr>
        <w:spacing w:before="347"/>
      </w:pPr>
      <w:r>
        <w:continuationSeparator/>
      </w:r>
    </w:p>
  </w:footnote>
  <w:footnote w:type="continuationSeparator" w:id="0">
    <w:p w14:paraId="3AB92803" w14:textId="77777777" w:rsidR="000F47AC" w:rsidRDefault="000F47AC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1338"/>
    <w:multiLevelType w:val="hybridMultilevel"/>
    <w:tmpl w:val="16BCB206"/>
    <w:lvl w:ilvl="0" w:tplc="49CA531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num w:numId="1" w16cid:durableId="19773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grammar="dirty"/>
  <w:doNotTrackMoves/>
  <w:defaultTabStop w:val="964"/>
  <w:hyphenationZone w:val="0"/>
  <w:drawingGridHorizontalSpacing w:val="42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959"/>
    <w:rsid w:val="00036379"/>
    <w:rsid w:val="00081959"/>
    <w:rsid w:val="000B0CBF"/>
    <w:rsid w:val="000F47AC"/>
    <w:rsid w:val="00287B04"/>
    <w:rsid w:val="003C74AB"/>
    <w:rsid w:val="003E741F"/>
    <w:rsid w:val="00473E56"/>
    <w:rsid w:val="004B6BA3"/>
    <w:rsid w:val="004F74A9"/>
    <w:rsid w:val="005D3E18"/>
    <w:rsid w:val="005F57D4"/>
    <w:rsid w:val="00666420"/>
    <w:rsid w:val="00806171"/>
    <w:rsid w:val="0083265E"/>
    <w:rsid w:val="0084251E"/>
    <w:rsid w:val="0084584E"/>
    <w:rsid w:val="009B3BE9"/>
    <w:rsid w:val="009F51B0"/>
    <w:rsid w:val="00C14768"/>
    <w:rsid w:val="00C24F77"/>
    <w:rsid w:val="00C6057A"/>
    <w:rsid w:val="00C6613B"/>
    <w:rsid w:val="00CA3CD5"/>
    <w:rsid w:val="00CB64E5"/>
    <w:rsid w:val="00DD5776"/>
    <w:rsid w:val="00DE7DBC"/>
    <w:rsid w:val="00E926E5"/>
    <w:rsid w:val="00F03FBD"/>
    <w:rsid w:val="00F2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840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7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1959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81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1959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2025-12-02T06:03:00Z</dcterms:created>
  <dcterms:modified xsi:type="dcterms:W3CDTF">2025-12-02T06:03:00Z</dcterms:modified>
</cp:coreProperties>
</file>