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4"/>
        <w:gridCol w:w="1455"/>
      </w:tblGrid>
      <w:tr w:rsidR="00CF01D3" w:rsidRPr="00CF01D3" w14:paraId="49D853BB" w14:textId="77777777">
        <w:tc>
          <w:tcPr>
            <w:tcW w:w="73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8F2BFD" w14:textId="04001D0C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 xml:space="preserve">  </w:t>
            </w: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>※統一ロゴマークを使用する趣旨を十分に理解し、</w:t>
            </w:r>
            <w:r w:rsidR="0011329F">
              <w:rPr>
                <w:rFonts w:ascii="UD デジタル 教科書体 N-R" w:eastAsia="UD デジタル 教科書体 N-R" w:hint="eastAsia"/>
                <w:sz w:val="22"/>
                <w:szCs w:val="22"/>
              </w:rPr>
              <w:t>群馬</w:t>
            </w: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>県産</w:t>
            </w:r>
            <w:r w:rsidR="00D81214">
              <w:rPr>
                <w:rFonts w:ascii="UD デジタル 教科書体 N-R" w:eastAsia="UD デジタル 教科書体 N-R" w:hint="eastAsia"/>
                <w:sz w:val="22"/>
                <w:szCs w:val="22"/>
              </w:rPr>
              <w:t>農林水産物</w:t>
            </w:r>
          </w:p>
          <w:p w14:paraId="34978A03" w14:textId="398B46E5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 xml:space="preserve">　</w:t>
            </w:r>
            <w:r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 xml:space="preserve">  </w:t>
            </w: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>のイメージアップに繋がるよう、使用者責務の遵守を</w:t>
            </w:r>
            <w:r w:rsidR="007322D8">
              <w:rPr>
                <w:rFonts w:ascii="UD デジタル 教科書体 N-R" w:eastAsia="UD デジタル 教科書体 N-R" w:hint="eastAsia"/>
                <w:sz w:val="22"/>
                <w:szCs w:val="22"/>
              </w:rPr>
              <w:t>お願いします</w:t>
            </w:r>
          </w:p>
          <w:p w14:paraId="34966DA8" w14:textId="77777777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9456" w14:textId="77777777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6BC539A" w14:textId="77777777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別紙１</w:t>
            </w:r>
          </w:p>
          <w:p w14:paraId="41E002CD" w14:textId="77777777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</w:tbl>
    <w:p w14:paraId="0B10FDEF" w14:textId="7887983F" w:rsidR="00533A7E" w:rsidRDefault="00BE461E">
      <w:pPr>
        <w:adjustRightInd/>
        <w:spacing w:line="264" w:lineRule="exact"/>
        <w:jc w:val="center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int="eastAsia"/>
          <w:sz w:val="26"/>
          <w:szCs w:val="26"/>
        </w:rPr>
        <w:t>群馬</w:t>
      </w:r>
      <w:r w:rsidR="00533A7E">
        <w:rPr>
          <w:rFonts w:ascii="UD デジタル 教科書体 N-R" w:eastAsia="UD デジタル 教科書体 N-R" w:hint="eastAsia"/>
          <w:sz w:val="26"/>
          <w:szCs w:val="26"/>
        </w:rPr>
        <w:t>県</w:t>
      </w:r>
      <w:r>
        <w:rPr>
          <w:rFonts w:ascii="UD デジタル 教科書体 N-R" w:eastAsia="UD デジタル 教科書体 N-R" w:hint="eastAsia"/>
          <w:sz w:val="26"/>
          <w:szCs w:val="26"/>
        </w:rPr>
        <w:t>農業</w:t>
      </w:r>
      <w:r w:rsidR="00533A7E">
        <w:rPr>
          <w:rFonts w:ascii="UD デジタル 教科書体 N-R" w:eastAsia="UD デジタル 教科書体 N-R" w:hint="eastAsia"/>
          <w:sz w:val="26"/>
          <w:szCs w:val="26"/>
        </w:rPr>
        <w:t>統一ロゴマーク　使用</w:t>
      </w:r>
      <w:r w:rsidR="00644EB8">
        <w:rPr>
          <w:rFonts w:ascii="UD デジタル 教科書体 N-R" w:eastAsia="UD デジタル 教科書体 N-R" w:hint="eastAsia"/>
          <w:sz w:val="26"/>
          <w:szCs w:val="26"/>
        </w:rPr>
        <w:t>申込書</w:t>
      </w:r>
    </w:p>
    <w:p w14:paraId="25EA7ADD" w14:textId="77777777" w:rsidR="00533A7E" w:rsidRDefault="00533A7E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Ansi="ＭＳ ゴシック" w:hint="eastAsia"/>
        </w:rPr>
        <w:t xml:space="preserve">                                                              </w:t>
      </w:r>
      <w:r>
        <w:rPr>
          <w:rFonts w:ascii="UD デジタル 教科書体 N-R" w:eastAsia="UD デジタル 教科書体 N-R" w:hint="eastAsia"/>
        </w:rPr>
        <w:t xml:space="preserve">　</w:t>
      </w:r>
    </w:p>
    <w:p w14:paraId="2F783D3D" w14:textId="40B2760E" w:rsidR="00533A7E" w:rsidRDefault="00533A7E" w:rsidP="007141BD">
      <w:pPr>
        <w:wordWrap w:val="0"/>
        <w:adjustRightInd/>
        <w:spacing w:line="244" w:lineRule="exact"/>
        <w:ind w:rightChars="336" w:right="813"/>
        <w:jc w:val="righ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int="eastAsia"/>
        </w:rPr>
        <w:t>提出年月日：　年　月　日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2"/>
        <w:gridCol w:w="2182"/>
        <w:gridCol w:w="485"/>
        <w:gridCol w:w="242"/>
        <w:gridCol w:w="1142"/>
        <w:gridCol w:w="313"/>
        <w:gridCol w:w="485"/>
        <w:gridCol w:w="727"/>
        <w:gridCol w:w="2061"/>
      </w:tblGrid>
      <w:tr w:rsidR="00CF01D3" w:rsidRPr="00CF01D3" w14:paraId="1946D72F" w14:textId="77777777" w:rsidTr="00A365C9"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F78E75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A2109BA" w14:textId="6EEDF6B6" w:rsidR="00251059" w:rsidRDefault="00644EB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申込</w:t>
            </w:r>
            <w:r w:rsidR="00251059">
              <w:rPr>
                <w:rFonts w:ascii="UD デジタル 教科書体 N-R" w:eastAsia="UD デジタル 教科書体 N-R" w:hint="eastAsia"/>
              </w:rPr>
              <w:t>者</w:t>
            </w:r>
          </w:p>
          <w:p w14:paraId="507EFBB6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328B5879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6CDEE41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539F45A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B5FF823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BBF2F95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0912AF0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C2921CA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1020BBC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68924D4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656CAD6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AB023EC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B56936" w14:textId="77777777" w:rsidR="00613CF5" w:rsidRDefault="00613CF5" w:rsidP="007770A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UD デジタル 教科書体 N-R" w:eastAsia="UD デジタル 教科書体 N-R"/>
              </w:rPr>
            </w:pPr>
          </w:p>
          <w:p w14:paraId="625EE6B4" w14:textId="4927A36D" w:rsidR="00251059" w:rsidRDefault="00251059" w:rsidP="007770A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団体名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C57CA7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C4BF6C6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488A3C89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B55EA" w14:textId="77777777" w:rsidR="00251059" w:rsidRDefault="00251059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5CAD71" w14:textId="77777777" w:rsidR="000255AF" w:rsidRDefault="000255AF" w:rsidP="007770A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UD デジタル 教科書体 N-R" w:eastAsia="UD デジタル 教科書体 N-R"/>
              </w:rPr>
            </w:pPr>
          </w:p>
          <w:p w14:paraId="03CBF463" w14:textId="4DCD91BC" w:rsidR="00251059" w:rsidRDefault="00251059" w:rsidP="007770A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代表者氏名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B2F8A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50B961A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2AE8EBA4" w14:textId="77777777" w:rsidTr="00DA3491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46D49" w14:textId="77777777" w:rsidR="00251059" w:rsidRDefault="00251059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DDBDF7" w14:textId="77777777" w:rsidR="000255AF" w:rsidRDefault="000255AF" w:rsidP="007770A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UD デジタル 教科書体 N-R" w:eastAsia="UD デジタル 教科書体 N-R"/>
              </w:rPr>
            </w:pPr>
          </w:p>
          <w:p w14:paraId="0EF15414" w14:textId="4E3EC378" w:rsidR="00251059" w:rsidRDefault="00251059" w:rsidP="007770A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所在地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332C7A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53E1A69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〒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882308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3B4D188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358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D73044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C635CB9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55ED6405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C7879C" w14:textId="77777777" w:rsidR="00251059" w:rsidRDefault="00251059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7BD2A7" w14:textId="77777777" w:rsidR="002A530B" w:rsidRDefault="002A530B" w:rsidP="007770A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UD デジタル 教科書体 N-R" w:eastAsia="UD デジタル 教科書体 N-R"/>
              </w:rPr>
            </w:pPr>
          </w:p>
          <w:p w14:paraId="3BC9EF6A" w14:textId="77777777" w:rsidR="002A530B" w:rsidRDefault="002A530B" w:rsidP="007770A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UD デジタル 教科書体 N-R" w:eastAsia="UD デジタル 教科書体 N-R"/>
              </w:rPr>
            </w:pPr>
          </w:p>
          <w:p w14:paraId="11CB0B7D" w14:textId="77777777" w:rsidR="002A530B" w:rsidRDefault="002A530B" w:rsidP="007770A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UD デジタル 教科書体 N-R" w:eastAsia="UD デジタル 教科書体 N-R"/>
              </w:rPr>
            </w:pPr>
          </w:p>
          <w:p w14:paraId="24AA7252" w14:textId="4CF29856" w:rsidR="00251059" w:rsidRDefault="00251059" w:rsidP="007770A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F07700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9121237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所属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51B24E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A322A82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A4B5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4DC614F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役職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FE52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362874C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69D31D43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A48DEE" w14:textId="77777777" w:rsidR="00251059" w:rsidRDefault="00251059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5C877" w14:textId="77777777" w:rsidR="00251059" w:rsidRDefault="00251059" w:rsidP="007770AB">
            <w:pPr>
              <w:overflowPunct/>
              <w:autoSpaceDE w:val="0"/>
              <w:autoSpaceDN w:val="0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485160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F66A90A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6FC452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ACB2F8B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4FEBB259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025EBC8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01E33920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E7E1B" w14:textId="77777777" w:rsidR="00251059" w:rsidRDefault="00251059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7AF0FA" w14:textId="77777777" w:rsidR="000255AF" w:rsidRDefault="000255AF" w:rsidP="007770A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UD デジタル 教科書体 N-R" w:eastAsia="UD デジタル 教科書体 N-R"/>
              </w:rPr>
            </w:pPr>
          </w:p>
          <w:p w14:paraId="2B28D456" w14:textId="254BC2BF" w:rsidR="00251059" w:rsidRDefault="00251059" w:rsidP="007770A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担当者連絡先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66AAE7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5B73A94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電話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4F37BB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719AD11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113E7E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3972F07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FAX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F415C9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3F46568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4F2B9C9C" w14:textId="77777777" w:rsidTr="00A365C9">
        <w:tc>
          <w:tcPr>
            <w:tcW w:w="1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DD68EB4" w14:textId="77777777" w:rsidR="00251059" w:rsidRDefault="00251059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1E87C7" w14:textId="77777777" w:rsidR="000255AF" w:rsidRDefault="000255AF" w:rsidP="007770A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UD デジタル 教科書体 N-R" w:eastAsia="UD デジタル 教科書体 N-R"/>
              </w:rPr>
            </w:pPr>
          </w:p>
          <w:p w14:paraId="3B2D73C9" w14:textId="2F441D23" w:rsidR="00251059" w:rsidRDefault="00251059" w:rsidP="007770A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</w:t>
            </w:r>
            <w:r w:rsidR="00B04983">
              <w:rPr>
                <w:rFonts w:ascii="UD デジタル 教科書体 N-R" w:eastAsia="UD デジタル 教科書体 N-R" w:hint="eastAsia"/>
              </w:rPr>
              <w:t>E</w:t>
            </w:r>
            <w:r>
              <w:rPr>
                <w:rFonts w:ascii="UD デジタル 教科書体 N-R" w:eastAsia="UD デジタル 教科書体 N-R" w:hAnsi="ＭＳ ゴシック" w:hint="eastAsia"/>
              </w:rPr>
              <w:t>mail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FBFDB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C302C98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1700B687" w14:textId="77777777" w:rsidTr="00A365C9"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91754F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84E23AE" w14:textId="4AC787DA" w:rsidR="00251059" w:rsidRDefault="00075B5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</w:t>
            </w:r>
            <w:r w:rsidR="00251059">
              <w:rPr>
                <w:rFonts w:ascii="UD デジタル 教科書体 N-R" w:eastAsia="UD デジタル 教科書体 N-R" w:hint="eastAsia"/>
              </w:rPr>
              <w:t>対象</w:t>
            </w:r>
          </w:p>
          <w:p w14:paraId="38BB84BB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0CDFCE75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1000DCA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A1DA318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E06D012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6692DC3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C0D68E8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97E68AB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1824089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F2AE7F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51D191A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品目名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(*1)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58C18E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0062686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31814B08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D0AB0C" w14:textId="77777777" w:rsidR="00251059" w:rsidRDefault="00251059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EC1F9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98EF3BF" w14:textId="77777777" w:rsidR="00613CF5" w:rsidRDefault="00613CF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CA46CC2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産地名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(*2)</w:t>
            </w:r>
          </w:p>
          <w:p w14:paraId="7AB154D2" w14:textId="2D7EA9DD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（加工品は主原料の産地名を記載）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68EE0E" w14:textId="15BE5F03" w:rsidR="00251059" w:rsidRDefault="00251059" w:rsidP="00A365C9">
            <w:pPr>
              <w:adjustRightInd/>
              <w:rPr>
                <w:rFonts w:ascii="UD デジタル 教科書体 N-R" w:eastAsia="UD デジタル 教科書体 N-R" w:cs="Times New Roman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（加工品は、①主原料が</w:t>
            </w:r>
            <w:r w:rsidR="00E023A1">
              <w:rPr>
                <w:rFonts w:ascii="UD デジタル 教科書体 N-R" w:eastAsia="UD デジタル 教科書体 N-R" w:hint="eastAsia"/>
                <w:sz w:val="21"/>
                <w:szCs w:val="21"/>
              </w:rPr>
              <w:t>分かる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資料／食品表示ラベルの写真等、②主原料が県内産であることが分かる書類等の添付）</w:t>
            </w:r>
            <w:r>
              <w:rPr>
                <w:rFonts w:ascii="UD デジタル 教科書体 N-R" w:eastAsia="UD デジタル 教科書体 N-R" w:hAnsi="ＭＳ ゴシック" w:hint="eastAsia"/>
                <w:sz w:val="21"/>
                <w:szCs w:val="21"/>
              </w:rPr>
              <w:t>③</w:t>
            </w:r>
            <w:r>
              <w:rPr>
                <w:rFonts w:ascii="UD デジタル 教科書体 N-R" w:eastAsia="UD デジタル 教科書体 N-R" w:hAnsi="ＭＳ ゴシック" w:cs="ＭＳ 明朝" w:hint="eastAsia"/>
                <w:sz w:val="21"/>
                <w:szCs w:val="21"/>
              </w:rPr>
              <w:t>保健所の食品衛生に関する許可書（写し）の提出</w:t>
            </w:r>
          </w:p>
        </w:tc>
      </w:tr>
      <w:tr w:rsidR="00CF01D3" w:rsidRPr="00CF01D3" w14:paraId="2D0119FC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AE915" w14:textId="77777777" w:rsidR="00251059" w:rsidRDefault="00251059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CCAB6F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2D9B53D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出荷販売規模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(*3)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ABEEC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84B54CD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4BE8C9B7" w14:textId="77777777" w:rsidTr="00A365C9">
        <w:tc>
          <w:tcPr>
            <w:tcW w:w="1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A526654" w14:textId="77777777" w:rsidR="00251059" w:rsidRDefault="00251059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2C8519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4FAEF18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出荷販売時期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(*3)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B32B7C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997FDA0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始期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E9CB34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22548D5" w14:textId="082FE002" w:rsidR="00251059" w:rsidRDefault="00251059" w:rsidP="00243DFA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ind w:firstLineChars="100" w:firstLine="242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年　月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67DD09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A976AF3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終期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EECD76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D4CF1E6" w14:textId="45A45B74" w:rsidR="00251059" w:rsidRDefault="00251059" w:rsidP="00243DFA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ind w:firstLineChars="100" w:firstLine="242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年　月</w:t>
            </w:r>
          </w:p>
        </w:tc>
      </w:tr>
      <w:tr w:rsidR="00CF01D3" w:rsidRPr="00CF01D3" w14:paraId="3A3F1114" w14:textId="77777777" w:rsidTr="00A365C9"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4C915A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CA45051" w14:textId="40DA7C69" w:rsidR="00251059" w:rsidRDefault="00075B5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</w:t>
            </w:r>
            <w:r w:rsidR="00251059">
              <w:rPr>
                <w:rFonts w:ascii="UD デジタル 教科書体 N-R" w:eastAsia="UD デジタル 教科書体 N-R" w:hint="eastAsia"/>
              </w:rPr>
              <w:t>資材</w:t>
            </w:r>
            <w:r w:rsidR="00C019AC">
              <w:rPr>
                <w:rFonts w:ascii="UD デジタル 教科書体 N-R" w:eastAsia="UD デジタル 教科書体 N-R" w:hint="eastAsia"/>
              </w:rPr>
              <w:t>等</w:t>
            </w:r>
            <w:r w:rsidR="00251059"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66A9E254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E5CA57B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34527EA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F1919BE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0FD70C8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C6BB9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41D3B1F" w14:textId="0A41E482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資材名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7206D4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17CC284" w14:textId="77777777" w:rsidR="00251059" w:rsidRDefault="00251059" w:rsidP="006111E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ind w:firstLineChars="100" w:firstLine="242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156F820F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0617E5" w14:textId="77777777" w:rsidR="00251059" w:rsidRDefault="00251059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CF9191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5105EA9" w14:textId="0D5E0CFC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資材</w:t>
            </w:r>
            <w:r w:rsidR="007F2636">
              <w:rPr>
                <w:rFonts w:ascii="UD デジタル 教科書体 N-R" w:eastAsia="UD デジタル 教科書体 N-R" w:hint="eastAsia"/>
              </w:rPr>
              <w:t>等</w:t>
            </w:r>
            <w:r>
              <w:rPr>
                <w:rFonts w:ascii="UD デジタル 教科書体 N-R" w:eastAsia="UD デジタル 教科書体 N-R" w:hint="eastAsia"/>
              </w:rPr>
              <w:t>の規格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0C6452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67158FC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78886C9A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A136D0" w14:textId="77777777" w:rsidR="00251059" w:rsidRDefault="00251059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C0AA4B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D51EC30" w14:textId="6CD99702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資材</w:t>
            </w:r>
            <w:r w:rsidR="007F2636">
              <w:rPr>
                <w:rFonts w:ascii="UD デジタル 教科書体 N-R" w:eastAsia="UD デジタル 教科書体 N-R" w:hint="eastAsia"/>
              </w:rPr>
              <w:t>等の</w:t>
            </w:r>
            <w:r>
              <w:rPr>
                <w:rFonts w:ascii="UD デジタル 教科書体 N-R" w:eastAsia="UD デジタル 教科書体 N-R" w:hint="eastAsia"/>
              </w:rPr>
              <w:t>作成規模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DEF1B0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5EAB757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264DEF6D" w14:textId="77777777" w:rsidTr="00A365C9">
        <w:tc>
          <w:tcPr>
            <w:tcW w:w="1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1AB0BCB" w14:textId="77777777" w:rsidR="00251059" w:rsidRDefault="00251059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03A05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FEEB265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使用時期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(*3)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3ED211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C0D95F1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始期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3E0822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6CAC210" w14:textId="5EF8F086" w:rsidR="00251059" w:rsidRDefault="00251059" w:rsidP="00243DFA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ind w:firstLineChars="100" w:firstLine="242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年　月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83C51F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92DE7F0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終期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27CC6F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EDAADE4" w14:textId="44D31D32" w:rsidR="00251059" w:rsidRDefault="00251059" w:rsidP="00243DFA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ind w:firstLineChars="100" w:firstLine="242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年　月</w:t>
            </w:r>
          </w:p>
        </w:tc>
      </w:tr>
      <w:tr w:rsidR="00CF01D3" w:rsidRPr="00CF01D3" w14:paraId="79BEF2BC" w14:textId="77777777" w:rsidTr="00A365C9">
        <w:tc>
          <w:tcPr>
            <w:tcW w:w="1212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3663DF39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07767FF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※事務局</w:t>
            </w:r>
          </w:p>
          <w:p w14:paraId="6FDD76C1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記載欄</w:t>
            </w:r>
          </w:p>
          <w:p w14:paraId="1E21B124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D9582A1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BC11814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C59CF1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D22B60C" w14:textId="456AFD9E" w:rsidR="00251059" w:rsidRDefault="00075B5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申込書</w:t>
            </w:r>
            <w:r w:rsidR="00251059">
              <w:rPr>
                <w:rFonts w:ascii="UD デジタル 教科書体 N-R" w:eastAsia="UD デジタル 教科書体 N-R" w:hint="eastAsia"/>
              </w:rPr>
              <w:t>受理</w:t>
            </w:r>
          </w:p>
        </w:tc>
        <w:tc>
          <w:tcPr>
            <w:tcW w:w="2667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AEC4CD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6C0A929" w14:textId="7DDA09FC" w:rsidR="00251059" w:rsidRDefault="00251059" w:rsidP="00243DFA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ind w:firstLineChars="200" w:firstLine="484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年　月　日</w:t>
            </w:r>
          </w:p>
        </w:tc>
        <w:tc>
          <w:tcPr>
            <w:tcW w:w="727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268F0A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A4A6A4B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特記</w:t>
            </w:r>
          </w:p>
        </w:tc>
        <w:tc>
          <w:tcPr>
            <w:tcW w:w="206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C9C28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15F8D5C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34062BF8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D0EBA0" w14:textId="77777777" w:rsidR="00251059" w:rsidRDefault="00251059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EC2780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7B43330" w14:textId="2FC91BC7" w:rsidR="00251059" w:rsidRDefault="0011329F" w:rsidP="0011329F">
            <w:pPr>
              <w:suppressAutoHyphens/>
              <w:kinsoku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 w:rsidRPr="007F2636">
              <w:rPr>
                <w:rFonts w:ascii="UD デジタル 教科書体 N-R" w:eastAsia="UD デジタル 教科書体 N-R" w:hint="eastAsia"/>
                <w:w w:val="89"/>
                <w:fitText w:val="1936" w:id="-625716991"/>
              </w:rPr>
              <w:t>統一</w:t>
            </w:r>
            <w:r w:rsidR="00251059" w:rsidRPr="007F2636">
              <w:rPr>
                <w:rFonts w:ascii="UD デジタル 教科書体 N-R" w:eastAsia="UD デジタル 教科書体 N-R" w:hint="eastAsia"/>
                <w:w w:val="89"/>
                <w:fitText w:val="1936" w:id="-625716991"/>
              </w:rPr>
              <w:t>ロゴマーク提</w:t>
            </w:r>
            <w:r w:rsidR="00251059" w:rsidRPr="007F2636">
              <w:rPr>
                <w:rFonts w:ascii="UD デジタル 教科書体 N-R" w:eastAsia="UD デジタル 教科書体 N-R" w:hint="eastAsia"/>
                <w:spacing w:val="6"/>
                <w:w w:val="89"/>
                <w:fitText w:val="1936" w:id="-625716991"/>
              </w:rPr>
              <w:t>供</w:t>
            </w:r>
          </w:p>
        </w:tc>
        <w:tc>
          <w:tcPr>
            <w:tcW w:w="266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1CA289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0944368" w14:textId="01E1A7DA" w:rsidR="00251059" w:rsidRDefault="00251059" w:rsidP="00243DFA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ind w:firstLineChars="200" w:firstLine="484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年　月　日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EA93E5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C388AFE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特記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38E632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1E407A5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2BBC1AA2" w14:textId="77777777" w:rsidTr="00A365C9">
        <w:tc>
          <w:tcPr>
            <w:tcW w:w="1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2FD2CA9" w14:textId="77777777" w:rsidR="00251059" w:rsidRDefault="00251059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A73945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B4CD8CC" w14:textId="4D1961CB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届出受理</w:t>
            </w:r>
          </w:p>
        </w:tc>
        <w:tc>
          <w:tcPr>
            <w:tcW w:w="266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25BD95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8E6F52A" w14:textId="603E11FA" w:rsidR="00251059" w:rsidRDefault="00251059" w:rsidP="00243DFA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ind w:firstLineChars="200" w:firstLine="484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年　月　日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5825CD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3AEDF45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特記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B843F1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6134148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169E92C5" w14:textId="77777777" w:rsidTr="00251059"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50D1012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2E50C4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58DD3AF4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 w14:paraId="3A2B94FB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4FF4211" w14:textId="4D8074ED" w:rsidR="00251059" w:rsidRDefault="00075B5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申込</w:t>
            </w:r>
            <w:r w:rsidR="00251059">
              <w:rPr>
                <w:rFonts w:ascii="UD デジタル 教科書体 N-R" w:eastAsia="UD デジタル 教科書体 N-R" w:hint="eastAsia"/>
              </w:rPr>
              <w:t>番号</w:t>
            </w:r>
          </w:p>
          <w:p w14:paraId="3F965AB2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061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6223450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93D85C6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841FD47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</w:tbl>
    <w:p w14:paraId="0FF7C29C" w14:textId="2D8083A6" w:rsidR="00A365C9" w:rsidRDefault="00D216E1" w:rsidP="00A365C9">
      <w:pPr>
        <w:adjustRightInd/>
        <w:spacing w:line="244" w:lineRule="exact"/>
        <w:ind w:left="2" w:firstLine="282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Ansi="ＭＳ ゴシック" w:hint="eastAsia"/>
          <w:b/>
          <w:bCs/>
        </w:rPr>
        <w:t>(*1)</w:t>
      </w:r>
      <w:r>
        <w:rPr>
          <w:rFonts w:ascii="UD デジタル 教科書体 N-R" w:eastAsia="UD デジタル 教科書体 N-R" w:hAnsi="ＭＳ ゴシック" w:hint="eastAsia"/>
          <w:b/>
          <w:bCs/>
          <w:sz w:val="21"/>
          <w:szCs w:val="21"/>
        </w:rPr>
        <w:t xml:space="preserve"> </w:t>
      </w:r>
      <w:r>
        <w:rPr>
          <w:rFonts w:ascii="UD デジタル 教科書体 N-R" w:eastAsia="UD デジタル 教科書体 N-R" w:hint="eastAsia"/>
          <w:sz w:val="21"/>
          <w:szCs w:val="21"/>
        </w:rPr>
        <w:t>品目名毎に記</w:t>
      </w:r>
      <w:r>
        <w:rPr>
          <w:rFonts w:ascii="UD デジタル 教科書体 N-R" w:eastAsia="UD デジタル 教科書体 N-R" w:hint="eastAsia"/>
          <w:sz w:val="21"/>
        </w:rPr>
        <w:t>載</w:t>
      </w:r>
    </w:p>
    <w:p w14:paraId="2EF18E99" w14:textId="6B908B2E" w:rsidR="00A365C9" w:rsidRDefault="00D216E1" w:rsidP="00A365C9">
      <w:pPr>
        <w:adjustRightInd/>
        <w:spacing w:line="244" w:lineRule="exact"/>
        <w:ind w:left="2" w:firstLine="282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Ansi="ＭＳ ゴシック" w:hint="eastAsia"/>
          <w:b/>
          <w:bCs/>
        </w:rPr>
        <w:t>(*2)</w:t>
      </w:r>
      <w:r>
        <w:rPr>
          <w:rFonts w:ascii="UD デジタル 教科書体 N-R" w:eastAsia="UD デジタル 教科書体 N-R" w:hAnsi="ＭＳ ゴシック" w:hint="eastAsia"/>
          <w:sz w:val="21"/>
          <w:szCs w:val="21"/>
        </w:rPr>
        <w:t xml:space="preserve"> </w:t>
      </w:r>
      <w:r>
        <w:rPr>
          <w:rFonts w:ascii="UD デジタル 教科書体 N-R" w:eastAsia="UD デジタル 教科書体 N-R" w:hint="eastAsia"/>
          <w:sz w:val="21"/>
          <w:szCs w:val="21"/>
        </w:rPr>
        <w:t>主原料の産地名</w:t>
      </w:r>
    </w:p>
    <w:p w14:paraId="412D1DB1" w14:textId="77777777" w:rsidR="00D216E1" w:rsidRDefault="00D216E1" w:rsidP="00D216E1">
      <w:pPr>
        <w:adjustRightInd/>
        <w:spacing w:line="244" w:lineRule="exact"/>
        <w:ind w:firstLineChars="117" w:firstLine="283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Ansi="ＭＳ ゴシック" w:hint="eastAsia"/>
          <w:b/>
          <w:bCs/>
        </w:rPr>
        <w:t>(*3)</w:t>
      </w:r>
      <w:r>
        <w:rPr>
          <w:rFonts w:ascii="UD デジタル 教科書体 N-R" w:eastAsia="UD デジタル 教科書体 N-R" w:hAnsi="ＭＳ ゴシック" w:hint="eastAsia"/>
          <w:b/>
          <w:bCs/>
          <w:sz w:val="21"/>
          <w:szCs w:val="21"/>
        </w:rPr>
        <w:t xml:space="preserve"> </w:t>
      </w:r>
      <w:r>
        <w:rPr>
          <w:rFonts w:ascii="UD デジタル 教科書体 N-R" w:eastAsia="UD デジタル 教科書体 N-R" w:hint="eastAsia"/>
          <w:sz w:val="21"/>
          <w:szCs w:val="21"/>
        </w:rPr>
        <w:t>書類作成時の計画を記載</w:t>
      </w:r>
    </w:p>
    <w:p w14:paraId="0B7637E5" w14:textId="77777777" w:rsidR="00251059" w:rsidRDefault="00251059" w:rsidP="00A365C9">
      <w:pPr>
        <w:adjustRightInd/>
        <w:spacing w:line="244" w:lineRule="exact"/>
        <w:ind w:left="2" w:firstLine="282"/>
        <w:rPr>
          <w:rFonts w:ascii="UD デジタル 教科書体 N-R" w:eastAsia="UD デジタル 教科書体 N-R" w:cs="Times New Roman"/>
        </w:rPr>
      </w:pPr>
    </w:p>
    <w:p w14:paraId="03F858B4" w14:textId="77777777" w:rsidR="00A365C9" w:rsidRDefault="00A365C9" w:rsidP="00A365C9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</w:p>
    <w:p w14:paraId="7FC2C3D4" w14:textId="77777777" w:rsidR="00906AB0" w:rsidRDefault="00906AB0" w:rsidP="00A365C9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</w:p>
    <w:p w14:paraId="389DE977" w14:textId="77777777" w:rsidR="00906AB0" w:rsidRDefault="00906AB0" w:rsidP="00A365C9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4"/>
        <w:gridCol w:w="1455"/>
      </w:tblGrid>
      <w:tr w:rsidR="00CF01D3" w:rsidRPr="00CF01D3" w14:paraId="5E94ED50" w14:textId="77777777">
        <w:tc>
          <w:tcPr>
            <w:tcW w:w="73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6FB20D" w14:textId="330A074C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lastRenderedPageBreak/>
              <w:t xml:space="preserve">  </w:t>
            </w: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>※統一ロゴマークを使用する趣旨を十分に理解し、</w:t>
            </w:r>
            <w:r w:rsidR="00420009">
              <w:rPr>
                <w:rFonts w:ascii="UD デジタル 教科書体 N-R" w:eastAsia="UD デジタル 教科書体 N-R" w:hint="eastAsia"/>
                <w:sz w:val="22"/>
                <w:szCs w:val="22"/>
              </w:rPr>
              <w:t>群馬県</w:t>
            </w: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>産</w:t>
            </w:r>
            <w:r w:rsidR="00940A8B">
              <w:rPr>
                <w:rFonts w:ascii="UD デジタル 教科書体 N-R" w:eastAsia="UD デジタル 教科書体 N-R" w:hint="eastAsia"/>
                <w:sz w:val="22"/>
                <w:szCs w:val="22"/>
              </w:rPr>
              <w:t>農林</w:t>
            </w:r>
            <w:r w:rsidR="00EE22D1">
              <w:rPr>
                <w:rFonts w:ascii="UD デジタル 教科書体 N-R" w:eastAsia="UD デジタル 教科書体 N-R" w:hint="eastAsia"/>
                <w:sz w:val="22"/>
                <w:szCs w:val="22"/>
              </w:rPr>
              <w:t>水</w:t>
            </w: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>産物</w:t>
            </w:r>
          </w:p>
          <w:p w14:paraId="7D0E938E" w14:textId="3618C13D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 xml:space="preserve">　</w:t>
            </w:r>
            <w:r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 xml:space="preserve">  </w:t>
            </w: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>のイメージアップに繋がるよう、使用者責務の遵守を</w:t>
            </w:r>
            <w:r w:rsidR="007322D8">
              <w:rPr>
                <w:rFonts w:ascii="UD デジタル 教科書体 N-R" w:eastAsia="UD デジタル 教科書体 N-R" w:hint="eastAsia"/>
                <w:sz w:val="22"/>
                <w:szCs w:val="22"/>
              </w:rPr>
              <w:t>お願いします</w:t>
            </w:r>
          </w:p>
          <w:p w14:paraId="333FB1F0" w14:textId="77777777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07B3" w14:textId="77777777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9262AC2" w14:textId="77777777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別紙１</w:t>
            </w:r>
          </w:p>
          <w:p w14:paraId="184307F4" w14:textId="77777777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</w:tbl>
    <w:p w14:paraId="1260EF74" w14:textId="01288582" w:rsidR="00533A7E" w:rsidRDefault="00BE461E">
      <w:pPr>
        <w:adjustRightInd/>
        <w:spacing w:line="264" w:lineRule="exact"/>
        <w:jc w:val="center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int="eastAsia"/>
          <w:sz w:val="26"/>
          <w:szCs w:val="26"/>
        </w:rPr>
        <w:t>群馬</w:t>
      </w:r>
      <w:r w:rsidR="00533A7E">
        <w:rPr>
          <w:rFonts w:ascii="UD デジタル 教科書体 N-R" w:eastAsia="UD デジタル 教科書体 N-R" w:hint="eastAsia"/>
          <w:sz w:val="26"/>
          <w:szCs w:val="26"/>
        </w:rPr>
        <w:t>県</w:t>
      </w:r>
      <w:r>
        <w:rPr>
          <w:rFonts w:ascii="UD デジタル 教科書体 N-R" w:eastAsia="UD デジタル 教科書体 N-R" w:hint="eastAsia"/>
          <w:sz w:val="26"/>
          <w:szCs w:val="26"/>
        </w:rPr>
        <w:t>農業</w:t>
      </w:r>
      <w:r w:rsidR="00533A7E">
        <w:rPr>
          <w:rFonts w:ascii="UD デジタル 教科書体 N-R" w:eastAsia="UD デジタル 教科書体 N-R" w:hint="eastAsia"/>
          <w:sz w:val="26"/>
          <w:szCs w:val="26"/>
        </w:rPr>
        <w:t>統一ロゴマーク　使用</w:t>
      </w:r>
      <w:r w:rsidR="00075B5C">
        <w:rPr>
          <w:rFonts w:ascii="UD デジタル 教科書体 N-R" w:eastAsia="UD デジタル 教科書体 N-R" w:hint="eastAsia"/>
          <w:sz w:val="26"/>
          <w:szCs w:val="26"/>
        </w:rPr>
        <w:t>申込</w:t>
      </w:r>
      <w:r w:rsidR="00533A7E">
        <w:rPr>
          <w:rFonts w:ascii="UD デジタル 教科書体 N-R" w:eastAsia="UD デジタル 教科書体 N-R" w:hint="eastAsia"/>
          <w:sz w:val="26"/>
          <w:szCs w:val="26"/>
        </w:rPr>
        <w:t>書（記入例／</w:t>
      </w:r>
      <w:r w:rsidR="00940A8B">
        <w:rPr>
          <w:rFonts w:ascii="UD デジタル 教科書体 N-R" w:eastAsia="UD デジタル 教科書体 N-R" w:hint="eastAsia"/>
          <w:sz w:val="26"/>
          <w:szCs w:val="26"/>
        </w:rPr>
        <w:t>農林水</w:t>
      </w:r>
      <w:r w:rsidR="00533A7E">
        <w:rPr>
          <w:rFonts w:ascii="UD デジタル 教科書体 N-R" w:eastAsia="UD デジタル 教科書体 N-R" w:hint="eastAsia"/>
          <w:sz w:val="26"/>
          <w:szCs w:val="26"/>
        </w:rPr>
        <w:t>産物）</w:t>
      </w:r>
    </w:p>
    <w:p w14:paraId="2BCF035E" w14:textId="77777777" w:rsidR="00533A7E" w:rsidRDefault="00533A7E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Ansi="ＭＳ ゴシック" w:hint="eastAsia"/>
        </w:rPr>
        <w:t xml:space="preserve">                                                              </w:t>
      </w:r>
      <w:r>
        <w:rPr>
          <w:rFonts w:ascii="UD デジタル 教科書体 N-R" w:eastAsia="UD デジタル 教科書体 N-R" w:hint="eastAsia"/>
        </w:rPr>
        <w:t xml:space="preserve">　</w:t>
      </w:r>
    </w:p>
    <w:p w14:paraId="3FC0F8E7" w14:textId="34EBAF8F" w:rsidR="00533A7E" w:rsidRDefault="00533A7E" w:rsidP="007141BD">
      <w:pPr>
        <w:wordWrap w:val="0"/>
        <w:adjustRightInd/>
        <w:spacing w:line="244" w:lineRule="exact"/>
        <w:ind w:rightChars="336" w:right="813"/>
        <w:jc w:val="righ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int="eastAsia"/>
        </w:rPr>
        <w:t>提出年月日：</w:t>
      </w:r>
      <w:r w:rsidR="00906AB0">
        <w:rPr>
          <w:rFonts w:ascii="UD デジタル 教科書体 N-R" w:eastAsia="UD デジタル 教科書体 N-R" w:hint="eastAsia"/>
        </w:rPr>
        <w:t>令和</w:t>
      </w:r>
      <w:r w:rsidR="00BE461E">
        <w:rPr>
          <w:rFonts w:ascii="UD デジタル 教科書体 N-R" w:eastAsia="UD デジタル 教科書体 N-R" w:hAnsi="ＭＳ ゴシック" w:hint="eastAsia"/>
        </w:rPr>
        <w:t>●</w:t>
      </w:r>
      <w:r>
        <w:rPr>
          <w:rFonts w:ascii="UD デジタル 教科書体 N-R" w:eastAsia="UD デジタル 教科書体 N-R" w:hint="eastAsia"/>
        </w:rPr>
        <w:t>年</w:t>
      </w:r>
      <w:r w:rsidR="00BE461E">
        <w:rPr>
          <w:rFonts w:ascii="UD デジタル 教科書体 N-R" w:eastAsia="UD デジタル 教科書体 N-R" w:hAnsi="ＭＳ ゴシック" w:hint="eastAsia"/>
        </w:rPr>
        <w:t>●</w:t>
      </w:r>
      <w:r>
        <w:rPr>
          <w:rFonts w:ascii="UD デジタル 教科書体 N-R" w:eastAsia="UD デジタル 教科書体 N-R" w:hint="eastAsia"/>
        </w:rPr>
        <w:t>月</w:t>
      </w:r>
      <w:r w:rsidR="00BE461E">
        <w:rPr>
          <w:rFonts w:ascii="UD デジタル 教科書体 N-R" w:eastAsia="UD デジタル 教科書体 N-R" w:hAnsi="ＭＳ ゴシック" w:hint="eastAsia"/>
        </w:rPr>
        <w:t>●</w:t>
      </w:r>
      <w:r>
        <w:rPr>
          <w:rFonts w:ascii="UD デジタル 教科書体 N-R" w:eastAsia="UD デジタル 教科書体 N-R" w:hint="eastAsia"/>
        </w:rPr>
        <w:t>日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2"/>
        <w:gridCol w:w="2182"/>
        <w:gridCol w:w="485"/>
        <w:gridCol w:w="242"/>
        <w:gridCol w:w="970"/>
        <w:gridCol w:w="485"/>
        <w:gridCol w:w="485"/>
        <w:gridCol w:w="727"/>
        <w:gridCol w:w="2061"/>
      </w:tblGrid>
      <w:tr w:rsidR="00CF01D3" w:rsidRPr="00CF01D3" w14:paraId="182A3E82" w14:textId="77777777" w:rsidTr="00A365C9"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4A2E80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6E69B6D" w14:textId="37F3272A" w:rsidR="00D216E1" w:rsidRDefault="00075B5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申込</w:t>
            </w:r>
            <w:r w:rsidR="00D216E1">
              <w:rPr>
                <w:rFonts w:ascii="UD デジタル 教科書体 N-R" w:eastAsia="UD デジタル 教科書体 N-R" w:hint="eastAsia"/>
              </w:rPr>
              <w:t>者</w:t>
            </w:r>
          </w:p>
          <w:p w14:paraId="57E55D8B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15427923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22DECD0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6E2AAC6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0BE4525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E6F86C3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791DD61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1E69380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5B5775C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DB0C070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0D3757C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B4EE5FF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A3A35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AF7E38A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団体名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E0E845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93B6F51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ぐんまブランド推進課</w:t>
            </w:r>
          </w:p>
        </w:tc>
      </w:tr>
      <w:tr w:rsidR="00CF01D3" w:rsidRPr="00CF01D3" w14:paraId="6CAAA835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DBBE2E" w14:textId="77777777" w:rsidR="00D216E1" w:rsidRDefault="00D216E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1BACE0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8C3CFC3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代表者氏名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064322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A4A3A47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●●　●●</w:t>
            </w:r>
          </w:p>
        </w:tc>
      </w:tr>
      <w:tr w:rsidR="00CF01D3" w:rsidRPr="00CF01D3" w14:paraId="620E44C8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DF995C" w14:textId="77777777" w:rsidR="00D216E1" w:rsidRDefault="00D216E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0B1C03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73E84C4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所在地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783FB3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4309077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〒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30849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901B74D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371-8570</w:t>
            </w:r>
          </w:p>
        </w:tc>
        <w:tc>
          <w:tcPr>
            <w:tcW w:w="37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E1FC90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5A2CFE4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前橋市大手町</w:t>
            </w:r>
            <w:r>
              <w:rPr>
                <w:rFonts w:ascii="UD デジタル 教科書体 N-R" w:eastAsia="UD デジタル 教科書体 N-R" w:hAnsi="ＭＳ ゴシック" w:hint="eastAsia"/>
              </w:rPr>
              <w:t>1-1-1</w:t>
            </w:r>
          </w:p>
        </w:tc>
      </w:tr>
      <w:tr w:rsidR="00CF01D3" w:rsidRPr="00CF01D3" w14:paraId="42C34351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415C4D" w14:textId="77777777" w:rsidR="00D216E1" w:rsidRDefault="00D216E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7EB9DC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373C51E" w14:textId="77777777" w:rsidR="00C578C9" w:rsidRDefault="00C578C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B3DFC6D" w14:textId="77777777" w:rsidR="00C578C9" w:rsidRDefault="00C578C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219FF40" w14:textId="406D6A06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622864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2B48521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所属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64260A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71452C9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販売戦略係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93F4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110D48E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役職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080D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1BCCAF8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係長</w:t>
            </w:r>
          </w:p>
        </w:tc>
      </w:tr>
      <w:tr w:rsidR="00CF01D3" w:rsidRPr="00CF01D3" w14:paraId="16C78A5E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F060B" w14:textId="77777777" w:rsidR="00D216E1" w:rsidRDefault="00D216E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57ABE4" w14:textId="77777777" w:rsidR="00D216E1" w:rsidRDefault="00D216E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69FFC7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E8646BD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4AB82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B4474F7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●●　●●</w:t>
            </w: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4C48004C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14031EA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2233D692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511320" w14:textId="77777777" w:rsidR="00D216E1" w:rsidRDefault="00D216E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576BE9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BD398C0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担当者連絡先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7D844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F506C5D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電話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5A0674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7B63B61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027-226-3129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0A44C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A7BC9F5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FAX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FF8761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AF98A1B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027-243-7202</w:t>
            </w:r>
          </w:p>
        </w:tc>
      </w:tr>
      <w:tr w:rsidR="00CF01D3" w:rsidRPr="00CF01D3" w14:paraId="12759765" w14:textId="77777777" w:rsidTr="00A365C9">
        <w:tc>
          <w:tcPr>
            <w:tcW w:w="1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7052DD3" w14:textId="77777777" w:rsidR="00D216E1" w:rsidRDefault="00D216E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BBDD08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E1B4C87" w14:textId="33C9EACE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</w:t>
            </w:r>
            <w:r w:rsidR="00B04983">
              <w:rPr>
                <w:rFonts w:ascii="UD デジタル 教科書体 N-R" w:eastAsia="UD デジタル 教科書体 N-R" w:hint="eastAsia"/>
              </w:rPr>
              <w:t>E</w:t>
            </w:r>
            <w:r>
              <w:rPr>
                <w:rFonts w:ascii="UD デジタル 教科書体 N-R" w:eastAsia="UD デジタル 教科書体 N-R" w:hAnsi="ＭＳ ゴシック" w:hint="eastAsia"/>
              </w:rPr>
              <w:t>mail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53C1F7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045024A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burando@pref.gunma.lg.jp</w:t>
            </w:r>
          </w:p>
        </w:tc>
      </w:tr>
      <w:tr w:rsidR="00CF01D3" w:rsidRPr="00CF01D3" w14:paraId="39ABF01C" w14:textId="77777777" w:rsidTr="00A365C9"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527557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F6C44E7" w14:textId="3D5C4197" w:rsidR="00D216E1" w:rsidRDefault="00075B5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</w:t>
            </w:r>
            <w:r w:rsidR="00D216E1">
              <w:rPr>
                <w:rFonts w:ascii="UD デジタル 教科書体 N-R" w:eastAsia="UD デジタル 教科書体 N-R" w:hint="eastAsia"/>
              </w:rPr>
              <w:t>対象</w:t>
            </w:r>
          </w:p>
          <w:p w14:paraId="679C1188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69597069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73A5C77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4F9FF6D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5C8A2F0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D1F7659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B0C3822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ED2374F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1A0AC10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F5BDE6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D830376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品目名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(*1)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2896B8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E2AC3F2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キャベツ</w:t>
            </w:r>
          </w:p>
        </w:tc>
      </w:tr>
      <w:tr w:rsidR="00CF01D3" w:rsidRPr="00CF01D3" w14:paraId="08A6529F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7B9030" w14:textId="77777777" w:rsidR="00D216E1" w:rsidRDefault="00D216E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575ECC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C116FDD" w14:textId="77777777" w:rsidR="00C578C9" w:rsidRDefault="00C578C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ADC9E63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産地名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(*2)</w:t>
            </w:r>
          </w:p>
          <w:p w14:paraId="29B93585" w14:textId="60CAC22E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（加工品は主原料の産地名を記載）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4BE256" w14:textId="159D1A32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ＪＡ●●（△△地区）管内</w:t>
            </w:r>
          </w:p>
          <w:p w14:paraId="4F36E970" w14:textId="1D2DD171" w:rsidR="00D216E1" w:rsidRDefault="00D216E1" w:rsidP="00A365C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（加工品は、①主原料が</w:t>
            </w:r>
            <w:r w:rsidR="00B04983">
              <w:rPr>
                <w:rFonts w:ascii="UD デジタル 教科書体 N-R" w:eastAsia="UD デジタル 教科書体 N-R" w:hint="eastAsia"/>
                <w:sz w:val="21"/>
                <w:szCs w:val="21"/>
              </w:rPr>
              <w:t>分かる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資料／食品表示ラベルの写真等、②主原料が県内産であることが分かる書類等の添付）</w:t>
            </w:r>
            <w:r>
              <w:rPr>
                <w:rFonts w:ascii="UD デジタル 教科書体 N-R" w:eastAsia="UD デジタル 教科書体 N-R" w:hAnsi="ＭＳ ゴシック" w:hint="eastAsia"/>
                <w:sz w:val="21"/>
                <w:szCs w:val="21"/>
              </w:rPr>
              <w:t>③</w:t>
            </w:r>
            <w:r>
              <w:rPr>
                <w:rFonts w:ascii="UD デジタル 教科書体 N-R" w:eastAsia="UD デジタル 教科書体 N-R" w:hAnsi="ＭＳ ゴシック" w:cs="ＭＳ 明朝" w:hint="eastAsia"/>
                <w:sz w:val="21"/>
                <w:szCs w:val="21"/>
              </w:rPr>
              <w:t>保健所の食品衛生に関する許可書（写し）の提出</w:t>
            </w:r>
          </w:p>
        </w:tc>
      </w:tr>
      <w:tr w:rsidR="00CF01D3" w:rsidRPr="00CF01D3" w14:paraId="2DD78478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9F98B1" w14:textId="77777777" w:rsidR="00D216E1" w:rsidRDefault="00D216E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B17753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83B6765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出荷販売規模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(*3)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FA6908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69C1B7F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10,000</w:t>
            </w:r>
            <w:r>
              <w:rPr>
                <w:rFonts w:ascii="UD デジタル 教科書体 N-R" w:eastAsia="UD デジタル 教科書体 N-R" w:hint="eastAsia"/>
              </w:rPr>
              <w:t>ケース（</w:t>
            </w:r>
            <w:r>
              <w:rPr>
                <w:rFonts w:ascii="UD デジタル 教科書体 N-R" w:eastAsia="UD デジタル 教科書体 N-R" w:hAnsi="ＭＳ ゴシック" w:hint="eastAsia"/>
              </w:rPr>
              <w:t>100</w:t>
            </w:r>
            <w:r>
              <w:rPr>
                <w:rFonts w:ascii="UD デジタル 教科書体 N-R" w:eastAsia="UD デジタル 教科書体 N-R" w:hint="eastAsia"/>
              </w:rPr>
              <w:t>ケース／日×</w:t>
            </w:r>
            <w:r>
              <w:rPr>
                <w:rFonts w:ascii="UD デジタル 教科書体 N-R" w:eastAsia="UD デジタル 教科書体 N-R" w:hAnsi="ＭＳ ゴシック" w:hint="eastAsia"/>
              </w:rPr>
              <w:t>100</w:t>
            </w:r>
            <w:r>
              <w:rPr>
                <w:rFonts w:ascii="UD デジタル 教科書体 N-R" w:eastAsia="UD デジタル 教科書体 N-R" w:hint="eastAsia"/>
              </w:rPr>
              <w:t>日）</w:t>
            </w:r>
          </w:p>
        </w:tc>
      </w:tr>
      <w:tr w:rsidR="00CF01D3" w:rsidRPr="00CF01D3" w14:paraId="77385ECF" w14:textId="77777777" w:rsidTr="00A365C9">
        <w:tc>
          <w:tcPr>
            <w:tcW w:w="1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EFB601C" w14:textId="77777777" w:rsidR="00D216E1" w:rsidRDefault="00D216E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A2E80B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0ACA79F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出荷販売時期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(*3)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A72605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96A94E9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始期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DFA735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71E59C6" w14:textId="09FF44C6" w:rsidR="00D216E1" w:rsidRDefault="00D216E1" w:rsidP="00A61C3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令和</w:t>
            </w:r>
            <w:r>
              <w:rPr>
                <w:rFonts w:ascii="UD デジタル 教科書体 N-R" w:eastAsia="UD デジタル 教科書体 N-R" w:hAnsi="ＭＳ ゴシック" w:hint="eastAsia"/>
              </w:rPr>
              <w:t>●</w:t>
            </w:r>
            <w:r>
              <w:rPr>
                <w:rFonts w:ascii="UD デジタル 教科書体 N-R" w:eastAsia="UD デジタル 教科書体 N-R" w:hint="eastAsia"/>
              </w:rPr>
              <w:t>年</w:t>
            </w:r>
            <w:r>
              <w:rPr>
                <w:rFonts w:ascii="UD デジタル 教科書体 N-R" w:eastAsia="UD デジタル 教科書体 N-R" w:hAnsi="ＭＳ ゴシック" w:hint="eastAsia"/>
              </w:rPr>
              <w:t>●</w:t>
            </w:r>
            <w:r>
              <w:rPr>
                <w:rFonts w:ascii="UD デジタル 教科書体 N-R" w:eastAsia="UD デジタル 教科書体 N-R" w:hint="eastAsia"/>
              </w:rPr>
              <w:t>月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66B947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9DEA30C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終期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E53DD8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/>
              </w:rPr>
            </w:pPr>
          </w:p>
          <w:p w14:paraId="5D21DD6C" w14:textId="6E7B7B3C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令和</w:t>
            </w:r>
            <w:r>
              <w:rPr>
                <w:rFonts w:ascii="UD デジタル 教科書体 N-R" w:eastAsia="UD デジタル 教科書体 N-R" w:hAnsi="ＭＳ ゴシック" w:hint="eastAsia"/>
              </w:rPr>
              <w:t>●</w:t>
            </w:r>
            <w:r>
              <w:rPr>
                <w:rFonts w:ascii="UD デジタル 教科書体 N-R" w:eastAsia="UD デジタル 教科書体 N-R" w:hint="eastAsia"/>
              </w:rPr>
              <w:t>年</w:t>
            </w:r>
            <w:r>
              <w:rPr>
                <w:rFonts w:ascii="UD デジタル 教科書体 N-R" w:eastAsia="UD デジタル 教科書体 N-R" w:hAnsi="ＭＳ ゴシック" w:hint="eastAsia"/>
              </w:rPr>
              <w:t>●</w:t>
            </w:r>
            <w:r>
              <w:rPr>
                <w:rFonts w:ascii="UD デジタル 教科書体 N-R" w:eastAsia="UD デジタル 教科書体 N-R" w:hint="eastAsia"/>
              </w:rPr>
              <w:t>月</w:t>
            </w:r>
          </w:p>
        </w:tc>
      </w:tr>
      <w:tr w:rsidR="007F2636" w:rsidRPr="00CF01D3" w14:paraId="1F0714FE" w14:textId="77777777" w:rsidTr="00A365C9"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AA15C9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012B50F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使用資材等の情報</w:t>
            </w:r>
          </w:p>
          <w:p w14:paraId="58B8CFCC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508ACA9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8D4AA48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19572A9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56078D8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2BCC9C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036B2DF" w14:textId="185563DA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資材名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8D6F2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FDAFC1F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出荷段ボール</w:t>
            </w:r>
          </w:p>
        </w:tc>
      </w:tr>
      <w:tr w:rsidR="007F2636" w:rsidRPr="00CF01D3" w14:paraId="03A71DC3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430FDC" w14:textId="77777777" w:rsidR="007F2636" w:rsidRDefault="007F2636" w:rsidP="007F2636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66D145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5BDC181" w14:textId="38770840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資材等の規格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B53D9E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309A260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5kg</w:t>
            </w:r>
            <w:r>
              <w:rPr>
                <w:rFonts w:ascii="UD デジタル 教科書体 N-R" w:eastAsia="UD デジタル 教科書体 N-R" w:hint="eastAsia"/>
              </w:rPr>
              <w:t>用、</w:t>
            </w:r>
            <w:r>
              <w:rPr>
                <w:rFonts w:ascii="UD デジタル 教科書体 N-R" w:eastAsia="UD デジタル 教科書体 N-R" w:hAnsi="ＭＳ ゴシック" w:hint="eastAsia"/>
              </w:rPr>
              <w:t>10kg</w:t>
            </w:r>
            <w:r>
              <w:rPr>
                <w:rFonts w:ascii="UD デジタル 教科書体 N-R" w:eastAsia="UD デジタル 教科書体 N-R" w:hint="eastAsia"/>
              </w:rPr>
              <w:t>用</w:t>
            </w:r>
          </w:p>
        </w:tc>
      </w:tr>
      <w:tr w:rsidR="007F2636" w:rsidRPr="00CF01D3" w14:paraId="5F2F6C14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2E5F48" w14:textId="77777777" w:rsidR="007F2636" w:rsidRDefault="007F2636" w:rsidP="007F2636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09C5A0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F508FCA" w14:textId="4CEF8688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資材等の作成規模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A8F1B3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C4D5E82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10,000</w:t>
            </w:r>
            <w:r>
              <w:rPr>
                <w:rFonts w:ascii="UD デジタル 教科書体 N-R" w:eastAsia="UD デジタル 教科書体 N-R" w:hint="eastAsia"/>
              </w:rPr>
              <w:t>個（</w:t>
            </w:r>
            <w:r>
              <w:rPr>
                <w:rFonts w:ascii="UD デジタル 教科書体 N-R" w:eastAsia="UD デジタル 教科書体 N-R" w:hAnsi="ＭＳ ゴシック" w:hint="eastAsia"/>
              </w:rPr>
              <w:t>5kg</w:t>
            </w:r>
            <w:r>
              <w:rPr>
                <w:rFonts w:ascii="UD デジタル 教科書体 N-R" w:eastAsia="UD デジタル 教科書体 N-R" w:hint="eastAsia"/>
              </w:rPr>
              <w:t>用）、</w:t>
            </w:r>
            <w:r>
              <w:rPr>
                <w:rFonts w:ascii="UD デジタル 教科書体 N-R" w:eastAsia="UD デジタル 教科書体 N-R" w:hAnsi="ＭＳ ゴシック" w:hint="eastAsia"/>
              </w:rPr>
              <w:t>10,000</w:t>
            </w:r>
            <w:r>
              <w:rPr>
                <w:rFonts w:ascii="UD デジタル 教科書体 N-R" w:eastAsia="UD デジタル 教科書体 N-R" w:hint="eastAsia"/>
              </w:rPr>
              <w:t>個（</w:t>
            </w:r>
            <w:r>
              <w:rPr>
                <w:rFonts w:ascii="UD デジタル 教科書体 N-R" w:eastAsia="UD デジタル 教科書体 N-R" w:hAnsi="ＭＳ ゴシック" w:hint="eastAsia"/>
              </w:rPr>
              <w:t>10kg</w:t>
            </w:r>
            <w:r>
              <w:rPr>
                <w:rFonts w:ascii="UD デジタル 教科書体 N-R" w:eastAsia="UD デジタル 教科書体 N-R" w:hint="eastAsia"/>
              </w:rPr>
              <w:t>用）</w:t>
            </w:r>
          </w:p>
        </w:tc>
      </w:tr>
      <w:tr w:rsidR="00CF01D3" w:rsidRPr="00CF01D3" w14:paraId="72205B56" w14:textId="77777777" w:rsidTr="00A365C9">
        <w:tc>
          <w:tcPr>
            <w:tcW w:w="1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FA40017" w14:textId="77777777" w:rsidR="00D216E1" w:rsidRDefault="00D216E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A44260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5935CC7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使用時期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(*3)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5B1A88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F159DE2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始期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56D612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D5F4AC1" w14:textId="6B8DCF25" w:rsidR="00D216E1" w:rsidRDefault="00D216E1" w:rsidP="00A61C3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令和</w:t>
            </w:r>
            <w:r>
              <w:rPr>
                <w:rFonts w:ascii="UD デジタル 教科書体 N-R" w:eastAsia="UD デジタル 教科書体 N-R" w:hAnsi="ＭＳ ゴシック" w:hint="eastAsia"/>
              </w:rPr>
              <w:t>●</w:t>
            </w:r>
            <w:r>
              <w:rPr>
                <w:rFonts w:ascii="UD デジタル 教科書体 N-R" w:eastAsia="UD デジタル 教科書体 N-R" w:hint="eastAsia"/>
              </w:rPr>
              <w:t>年</w:t>
            </w:r>
            <w:r>
              <w:rPr>
                <w:rFonts w:ascii="UD デジタル 教科書体 N-R" w:eastAsia="UD デジタル 教科書体 N-R" w:hAnsi="ＭＳ ゴシック" w:hint="eastAsia"/>
              </w:rPr>
              <w:t>●</w:t>
            </w:r>
            <w:r>
              <w:rPr>
                <w:rFonts w:ascii="UD デジタル 教科書体 N-R" w:eastAsia="UD デジタル 教科書体 N-R" w:hint="eastAsia"/>
              </w:rPr>
              <w:t>月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C39C44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A4EA17C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終期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960883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7D143BC" w14:textId="1EC99E75" w:rsidR="00D216E1" w:rsidRDefault="00D216E1" w:rsidP="00A61C3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令和</w:t>
            </w:r>
            <w:r>
              <w:rPr>
                <w:rFonts w:ascii="UD デジタル 教科書体 N-R" w:eastAsia="UD デジタル 教科書体 N-R" w:hAnsi="ＭＳ ゴシック" w:hint="eastAsia"/>
              </w:rPr>
              <w:t>●</w:t>
            </w:r>
            <w:r>
              <w:rPr>
                <w:rFonts w:ascii="UD デジタル 教科書体 N-R" w:eastAsia="UD デジタル 教科書体 N-R" w:hint="eastAsia"/>
              </w:rPr>
              <w:t>年</w:t>
            </w:r>
            <w:r>
              <w:rPr>
                <w:rFonts w:ascii="UD デジタル 教科書体 N-R" w:eastAsia="UD デジタル 教科書体 N-R" w:hAnsi="ＭＳ ゴシック" w:hint="eastAsia"/>
              </w:rPr>
              <w:t>●</w:t>
            </w:r>
            <w:r>
              <w:rPr>
                <w:rFonts w:ascii="UD デジタル 教科書体 N-R" w:eastAsia="UD デジタル 教科書体 N-R" w:hint="eastAsia"/>
              </w:rPr>
              <w:t>月</w:t>
            </w:r>
          </w:p>
        </w:tc>
      </w:tr>
      <w:tr w:rsidR="00CF01D3" w:rsidRPr="00CF01D3" w14:paraId="0954E038" w14:textId="77777777" w:rsidTr="00A365C9">
        <w:tc>
          <w:tcPr>
            <w:tcW w:w="1212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2B839721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249A028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※事務局</w:t>
            </w:r>
          </w:p>
          <w:p w14:paraId="0D921033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記載欄</w:t>
            </w:r>
          </w:p>
          <w:p w14:paraId="37843D22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72A1B90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57057D3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E624CD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51E9C93" w14:textId="008E282F" w:rsidR="00D216E1" w:rsidRDefault="00075B5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申込書</w:t>
            </w:r>
            <w:r w:rsidR="00D216E1">
              <w:rPr>
                <w:rFonts w:ascii="UD デジタル 教科書体 N-R" w:eastAsia="UD デジタル 教科書体 N-R" w:hint="eastAsia"/>
              </w:rPr>
              <w:t>受理</w:t>
            </w:r>
          </w:p>
        </w:tc>
        <w:tc>
          <w:tcPr>
            <w:tcW w:w="2667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9C6BE7" w14:textId="2F8A4F20" w:rsidR="00D216E1" w:rsidRDefault="00D216E1" w:rsidP="00A61C3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27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E440CF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796FF0B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特記</w:t>
            </w:r>
          </w:p>
        </w:tc>
        <w:tc>
          <w:tcPr>
            <w:tcW w:w="206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C32B87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869AE69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75A12258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C5016" w14:textId="77777777" w:rsidR="00D216E1" w:rsidRDefault="00D216E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91829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B10B143" w14:textId="0F8A0538" w:rsidR="00D216E1" w:rsidRDefault="00420009" w:rsidP="00420009">
            <w:pPr>
              <w:suppressAutoHyphens/>
              <w:kinsoku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 w:rsidRPr="007F2636">
              <w:rPr>
                <w:rFonts w:ascii="UD デジタル 教科書体 N-R" w:eastAsia="UD デジタル 教科書体 N-R" w:hint="eastAsia"/>
                <w:w w:val="89"/>
                <w:fitText w:val="1936" w:id="-625716736"/>
              </w:rPr>
              <w:t>統一</w:t>
            </w:r>
            <w:r w:rsidR="00D216E1" w:rsidRPr="007F2636">
              <w:rPr>
                <w:rFonts w:ascii="UD デジタル 教科書体 N-R" w:eastAsia="UD デジタル 教科書体 N-R" w:hint="eastAsia"/>
                <w:w w:val="89"/>
                <w:fitText w:val="1936" w:id="-625716736"/>
              </w:rPr>
              <w:t>ロゴマーク提</w:t>
            </w:r>
            <w:r w:rsidR="00D216E1" w:rsidRPr="007F2636">
              <w:rPr>
                <w:rFonts w:ascii="UD デジタル 教科書体 N-R" w:eastAsia="UD デジタル 教科書体 N-R" w:hint="eastAsia"/>
                <w:spacing w:val="6"/>
                <w:w w:val="89"/>
                <w:fitText w:val="1936" w:id="-625716736"/>
              </w:rPr>
              <w:t>供</w:t>
            </w:r>
          </w:p>
        </w:tc>
        <w:tc>
          <w:tcPr>
            <w:tcW w:w="266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0CA08A" w14:textId="1310AFFA" w:rsidR="00D216E1" w:rsidRDefault="00D216E1" w:rsidP="00A61C3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77AE57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2682223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特記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F26D15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24FACB2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25ADEE8C" w14:textId="77777777" w:rsidTr="00A365C9">
        <w:tc>
          <w:tcPr>
            <w:tcW w:w="1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63D8CC5" w14:textId="77777777" w:rsidR="00D216E1" w:rsidRDefault="00D216E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E162C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8B536BB" w14:textId="61C999A9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届出受理</w:t>
            </w:r>
          </w:p>
        </w:tc>
        <w:tc>
          <w:tcPr>
            <w:tcW w:w="266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AE06D9" w14:textId="2C49D9DC" w:rsidR="00D216E1" w:rsidRDefault="00D216E1" w:rsidP="00A61C3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9A48A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E39FB00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特記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5F2A08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ADC6F7D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1B097C76" w14:textId="77777777" w:rsidTr="00D216E1"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B4C5D0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157FC6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33D3A626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999C3C3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AF80660" w14:textId="1FBD54D0" w:rsidR="00D216E1" w:rsidRDefault="00075B5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申込</w:t>
            </w:r>
            <w:r w:rsidR="00D216E1">
              <w:rPr>
                <w:rFonts w:ascii="UD デジタル 教科書体 N-R" w:eastAsia="UD デジタル 教科書体 N-R" w:hint="eastAsia"/>
              </w:rPr>
              <w:t>番号</w:t>
            </w:r>
          </w:p>
          <w:p w14:paraId="1819785B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2AE8B1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967B7F7" w14:textId="77777777" w:rsidR="00D216E1" w:rsidRDefault="00D216E1" w:rsidP="00BE461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</w:tbl>
    <w:p w14:paraId="1C8D1D7C" w14:textId="77777777" w:rsidR="00D216E1" w:rsidRDefault="00D216E1" w:rsidP="00D216E1">
      <w:pPr>
        <w:adjustRightInd/>
        <w:spacing w:line="244" w:lineRule="exact"/>
        <w:ind w:left="2" w:firstLine="282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Ansi="ＭＳ ゴシック" w:hint="eastAsia"/>
          <w:b/>
          <w:bCs/>
        </w:rPr>
        <w:t>(*1)</w:t>
      </w:r>
      <w:r>
        <w:rPr>
          <w:rFonts w:ascii="UD デジタル 教科書体 N-R" w:eastAsia="UD デジタル 教科書体 N-R" w:hAnsi="ＭＳ ゴシック" w:hint="eastAsia"/>
          <w:b/>
          <w:bCs/>
          <w:sz w:val="21"/>
          <w:szCs w:val="21"/>
        </w:rPr>
        <w:t xml:space="preserve"> </w:t>
      </w:r>
      <w:r>
        <w:rPr>
          <w:rFonts w:ascii="UD デジタル 教科書体 N-R" w:eastAsia="UD デジタル 教科書体 N-R" w:hint="eastAsia"/>
          <w:sz w:val="21"/>
          <w:szCs w:val="21"/>
        </w:rPr>
        <w:t>品目名毎に記</w:t>
      </w:r>
      <w:r>
        <w:rPr>
          <w:rFonts w:ascii="UD デジタル 教科書体 N-R" w:eastAsia="UD デジタル 教科書体 N-R" w:hint="eastAsia"/>
          <w:sz w:val="21"/>
        </w:rPr>
        <w:t>載</w:t>
      </w:r>
    </w:p>
    <w:p w14:paraId="0BEB92FC" w14:textId="001570CF" w:rsidR="00D216E1" w:rsidRDefault="00D216E1" w:rsidP="00D216E1">
      <w:pPr>
        <w:adjustRightInd/>
        <w:spacing w:line="244" w:lineRule="exact"/>
        <w:ind w:firstLineChars="117" w:firstLine="283"/>
        <w:rPr>
          <w:rFonts w:ascii="UD デジタル 教科書体 N-R" w:eastAsia="UD デジタル 教科書体 N-R" w:hAnsi="ＭＳ ゴシック"/>
          <w:b/>
          <w:bCs/>
        </w:rPr>
      </w:pPr>
      <w:r>
        <w:rPr>
          <w:rFonts w:ascii="UD デジタル 教科書体 N-R" w:eastAsia="UD デジタル 教科書体 N-R" w:hAnsi="ＭＳ ゴシック" w:hint="eastAsia"/>
          <w:b/>
          <w:bCs/>
        </w:rPr>
        <w:t>(*2)</w:t>
      </w:r>
      <w:r>
        <w:rPr>
          <w:rFonts w:ascii="UD デジタル 教科書体 N-R" w:eastAsia="UD デジタル 教科書体 N-R" w:hAnsi="ＭＳ ゴシック" w:hint="eastAsia"/>
          <w:sz w:val="21"/>
          <w:szCs w:val="21"/>
        </w:rPr>
        <w:t xml:space="preserve"> </w:t>
      </w:r>
      <w:r>
        <w:rPr>
          <w:rFonts w:ascii="UD デジタル 教科書体 N-R" w:eastAsia="UD デジタル 教科書体 N-R" w:hint="eastAsia"/>
          <w:sz w:val="21"/>
          <w:szCs w:val="21"/>
        </w:rPr>
        <w:t>主原料の産地名</w:t>
      </w:r>
    </w:p>
    <w:p w14:paraId="3F264CB9" w14:textId="2B197D60" w:rsidR="00D216E1" w:rsidRDefault="00D216E1" w:rsidP="00D216E1">
      <w:pPr>
        <w:adjustRightInd/>
        <w:spacing w:line="244" w:lineRule="exact"/>
        <w:ind w:firstLineChars="117" w:firstLine="283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Ansi="ＭＳ ゴシック" w:hint="eastAsia"/>
          <w:b/>
          <w:bCs/>
        </w:rPr>
        <w:t>(*3)</w:t>
      </w:r>
      <w:r>
        <w:rPr>
          <w:rFonts w:ascii="UD デジタル 教科書体 N-R" w:eastAsia="UD デジタル 教科書体 N-R" w:hAnsi="ＭＳ ゴシック" w:hint="eastAsia"/>
          <w:b/>
          <w:bCs/>
          <w:sz w:val="21"/>
          <w:szCs w:val="21"/>
        </w:rPr>
        <w:t xml:space="preserve"> </w:t>
      </w:r>
      <w:r>
        <w:rPr>
          <w:rFonts w:ascii="UD デジタル 教科書体 N-R" w:eastAsia="UD デジタル 教科書体 N-R" w:hint="eastAsia"/>
          <w:sz w:val="21"/>
          <w:szCs w:val="21"/>
        </w:rPr>
        <w:t>書類作成時の計画を記載</w:t>
      </w:r>
    </w:p>
    <w:p w14:paraId="078A6DBB" w14:textId="77777777" w:rsidR="00533A7E" w:rsidRDefault="00533A7E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</w:p>
    <w:p w14:paraId="64A06524" w14:textId="77777777" w:rsidR="00A365C9" w:rsidRDefault="00A365C9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</w:p>
    <w:p w14:paraId="1EC2326B" w14:textId="77777777" w:rsidR="00A365C9" w:rsidRDefault="00A365C9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</w:p>
    <w:p w14:paraId="335DA529" w14:textId="77777777" w:rsidR="006605EE" w:rsidRDefault="006605EE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94"/>
        <w:gridCol w:w="1455"/>
      </w:tblGrid>
      <w:tr w:rsidR="00CF01D3" w:rsidRPr="00CF01D3" w14:paraId="5C42FB76" w14:textId="77777777">
        <w:tc>
          <w:tcPr>
            <w:tcW w:w="73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25FB15" w14:textId="3644CE1A" w:rsidR="0061562A" w:rsidRDefault="00533A7E" w:rsidP="0061562A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lastRenderedPageBreak/>
              <w:t xml:space="preserve">  </w:t>
            </w: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>※</w:t>
            </w:r>
            <w:r w:rsidR="0061562A">
              <w:rPr>
                <w:rFonts w:ascii="UD デジタル 教科書体 N-R" w:eastAsia="UD デジタル 教科書体 N-R" w:hint="eastAsia"/>
                <w:sz w:val="22"/>
                <w:szCs w:val="22"/>
              </w:rPr>
              <w:t>統一ロゴマークを使用する趣旨を十分に理解し、</w:t>
            </w:r>
            <w:r w:rsidR="00420009">
              <w:rPr>
                <w:rFonts w:ascii="UD デジタル 教科書体 N-R" w:eastAsia="UD デジタル 教科書体 N-R" w:hint="eastAsia"/>
                <w:sz w:val="22"/>
                <w:szCs w:val="22"/>
              </w:rPr>
              <w:t>群馬</w:t>
            </w:r>
            <w:r w:rsidR="0061562A">
              <w:rPr>
                <w:rFonts w:ascii="UD デジタル 教科書体 N-R" w:eastAsia="UD デジタル 教科書体 N-R" w:hint="eastAsia"/>
                <w:sz w:val="22"/>
                <w:szCs w:val="22"/>
              </w:rPr>
              <w:t>県産</w:t>
            </w:r>
            <w:r w:rsidR="0009035F">
              <w:rPr>
                <w:rFonts w:ascii="UD デジタル 教科書体 N-R" w:eastAsia="UD デジタル 教科書体 N-R" w:hint="eastAsia"/>
                <w:sz w:val="22"/>
                <w:szCs w:val="22"/>
              </w:rPr>
              <w:t>農林水産物</w:t>
            </w:r>
          </w:p>
          <w:p w14:paraId="4F1E300A" w14:textId="77777777" w:rsidR="0061562A" w:rsidRDefault="0061562A" w:rsidP="0061562A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 xml:space="preserve">　</w:t>
            </w:r>
            <w:r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 xml:space="preserve">  </w:t>
            </w: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>のイメージアップに繋がるよう、使用者責務の遵守をお願いします</w:t>
            </w:r>
          </w:p>
          <w:p w14:paraId="62D3C535" w14:textId="0A89AFB2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5D5D" w14:textId="77777777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3A7B430" w14:textId="77777777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別紙１</w:t>
            </w:r>
          </w:p>
          <w:p w14:paraId="03B89BF0" w14:textId="77777777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</w:tbl>
    <w:p w14:paraId="10B5BD54" w14:textId="6F63C01C" w:rsidR="00533A7E" w:rsidRDefault="00E15723">
      <w:pPr>
        <w:adjustRightInd/>
        <w:spacing w:line="264" w:lineRule="exact"/>
        <w:jc w:val="center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int="eastAsia"/>
          <w:sz w:val="26"/>
          <w:szCs w:val="26"/>
        </w:rPr>
        <w:t>群馬県農業</w:t>
      </w:r>
      <w:r w:rsidR="00533A7E">
        <w:rPr>
          <w:rFonts w:ascii="UD デジタル 教科書体 N-R" w:eastAsia="UD デジタル 教科書体 N-R" w:hint="eastAsia"/>
          <w:sz w:val="26"/>
          <w:szCs w:val="26"/>
        </w:rPr>
        <w:t>統一ロゴマーク　使用</w:t>
      </w:r>
      <w:r w:rsidR="00702317">
        <w:rPr>
          <w:rFonts w:ascii="UD デジタル 教科書体 N-R" w:eastAsia="UD デジタル 教科書体 N-R" w:hint="eastAsia"/>
          <w:sz w:val="26"/>
          <w:szCs w:val="26"/>
        </w:rPr>
        <w:t>申込書</w:t>
      </w:r>
      <w:r w:rsidR="00533A7E">
        <w:rPr>
          <w:rFonts w:ascii="UD デジタル 教科書体 N-R" w:eastAsia="UD デジタル 教科書体 N-R" w:hint="eastAsia"/>
          <w:sz w:val="26"/>
          <w:szCs w:val="26"/>
        </w:rPr>
        <w:t>（記入例／加工品）</w:t>
      </w:r>
    </w:p>
    <w:p w14:paraId="272D02BA" w14:textId="77777777" w:rsidR="00533A7E" w:rsidRDefault="00533A7E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Ansi="ＭＳ ゴシック" w:hint="eastAsia"/>
        </w:rPr>
        <w:t xml:space="preserve">                                                              </w:t>
      </w:r>
      <w:r>
        <w:rPr>
          <w:rFonts w:ascii="UD デジタル 教科書体 N-R" w:eastAsia="UD デジタル 教科書体 N-R" w:hint="eastAsia"/>
        </w:rPr>
        <w:t xml:space="preserve">　</w:t>
      </w:r>
    </w:p>
    <w:p w14:paraId="04CE70CA" w14:textId="186DD5BF" w:rsidR="00533A7E" w:rsidRDefault="00533A7E" w:rsidP="007141BD">
      <w:pPr>
        <w:wordWrap w:val="0"/>
        <w:adjustRightInd/>
        <w:spacing w:line="244" w:lineRule="exact"/>
        <w:ind w:rightChars="336" w:right="813"/>
        <w:jc w:val="righ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int="eastAsia"/>
        </w:rPr>
        <w:t>提出年月日：</w:t>
      </w:r>
      <w:r w:rsidR="00A61C35">
        <w:rPr>
          <w:rFonts w:ascii="UD デジタル 教科書体 N-R" w:eastAsia="UD デジタル 教科書体 N-R" w:hint="eastAsia"/>
        </w:rPr>
        <w:t>令和</w:t>
      </w:r>
      <w:r w:rsidR="00251059">
        <w:rPr>
          <w:rFonts w:ascii="UD デジタル 教科書体 N-R" w:eastAsia="UD デジタル 教科書体 N-R" w:hAnsi="ＭＳ ゴシック" w:hint="eastAsia"/>
        </w:rPr>
        <w:t>●</w:t>
      </w:r>
      <w:r>
        <w:rPr>
          <w:rFonts w:ascii="UD デジタル 教科書体 N-R" w:eastAsia="UD デジタル 教科書体 N-R" w:hint="eastAsia"/>
        </w:rPr>
        <w:t>年</w:t>
      </w:r>
      <w:r w:rsidR="00251059">
        <w:rPr>
          <w:rFonts w:ascii="UD デジタル 教科書体 N-R" w:eastAsia="UD デジタル 教科書体 N-R" w:hAnsi="ＭＳ ゴシック" w:hint="eastAsia"/>
        </w:rPr>
        <w:t>●</w:t>
      </w:r>
      <w:r>
        <w:rPr>
          <w:rFonts w:ascii="UD デジタル 教科書体 N-R" w:eastAsia="UD デジタル 教科書体 N-R" w:hint="eastAsia"/>
        </w:rPr>
        <w:t>月</w:t>
      </w:r>
      <w:r w:rsidR="00251059">
        <w:rPr>
          <w:rFonts w:ascii="UD デジタル 教科書体 N-R" w:eastAsia="UD デジタル 教科書体 N-R" w:hAnsi="ＭＳ ゴシック" w:hint="eastAsia"/>
        </w:rPr>
        <w:t>●</w:t>
      </w:r>
      <w:r>
        <w:rPr>
          <w:rFonts w:ascii="UD デジタル 教科書体 N-R" w:eastAsia="UD デジタル 教科書体 N-R" w:hint="eastAsia"/>
        </w:rPr>
        <w:t>日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2"/>
        <w:gridCol w:w="2182"/>
        <w:gridCol w:w="485"/>
        <w:gridCol w:w="242"/>
        <w:gridCol w:w="970"/>
        <w:gridCol w:w="485"/>
        <w:gridCol w:w="485"/>
        <w:gridCol w:w="727"/>
        <w:gridCol w:w="2061"/>
      </w:tblGrid>
      <w:tr w:rsidR="00CF01D3" w:rsidRPr="00CF01D3" w14:paraId="110EC021" w14:textId="77777777" w:rsidTr="00A365C9"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AF05A5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37855B9" w14:textId="4671D122" w:rsidR="003468FD" w:rsidRDefault="00702317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申込書</w:t>
            </w:r>
          </w:p>
          <w:p w14:paraId="5A7D5852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15B231E2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0307ABF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EE1F4D0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D799A1F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D1A407A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328380D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8FB193F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4046D83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8EA1C85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85503AA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07A796F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9167A7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6421A5B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団体名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9E0BD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D2F77AC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ぐんまブランド推進課</w:t>
            </w:r>
          </w:p>
        </w:tc>
      </w:tr>
      <w:tr w:rsidR="00CF01D3" w:rsidRPr="00CF01D3" w14:paraId="686123BC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7FE1BC" w14:textId="77777777" w:rsidR="003468FD" w:rsidRDefault="003468F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03A2C4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D881F41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代表者氏名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23E996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EC50BC3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●●　●●</w:t>
            </w:r>
          </w:p>
        </w:tc>
      </w:tr>
      <w:tr w:rsidR="00CF01D3" w:rsidRPr="00CF01D3" w14:paraId="47566F09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349424" w14:textId="77777777" w:rsidR="003468FD" w:rsidRDefault="003468F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240505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FE13F6B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所在地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4AEB52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832A7F0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〒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61ABD5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009D7C8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371-8570</w:t>
            </w:r>
          </w:p>
        </w:tc>
        <w:tc>
          <w:tcPr>
            <w:tcW w:w="37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A7DF7C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7356AFF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前橋市大手町</w:t>
            </w:r>
            <w:r>
              <w:rPr>
                <w:rFonts w:ascii="UD デジタル 教科書体 N-R" w:eastAsia="UD デジタル 教科書体 N-R" w:hAnsi="ＭＳ ゴシック" w:hint="eastAsia"/>
              </w:rPr>
              <w:t>1-1-1</w:t>
            </w:r>
          </w:p>
        </w:tc>
      </w:tr>
      <w:tr w:rsidR="00CF01D3" w:rsidRPr="00CF01D3" w14:paraId="760B118E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DDFA61" w14:textId="77777777" w:rsidR="003468FD" w:rsidRDefault="003468F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B3813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738E2EE" w14:textId="77777777" w:rsidR="006605EE" w:rsidRDefault="00660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A7FE2DD" w14:textId="77777777" w:rsidR="006605EE" w:rsidRDefault="00660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2556D2D" w14:textId="3801BF21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A36A9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41FA6AA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所属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49CD94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360A76C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販売戦略係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8910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8AE18CE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役職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898C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B7BC396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係長</w:t>
            </w:r>
          </w:p>
        </w:tc>
      </w:tr>
      <w:tr w:rsidR="00CF01D3" w:rsidRPr="00CF01D3" w14:paraId="628ED10D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640960" w14:textId="77777777" w:rsidR="003468FD" w:rsidRDefault="003468F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2C87641" w14:textId="77777777" w:rsidR="003468FD" w:rsidRDefault="003468F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6D4EF0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F7A374A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A7CD27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6761EA4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●●　●●</w:t>
            </w: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2C8272BD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3788B90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0D17C0B1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166E7F" w14:textId="77777777" w:rsidR="003468FD" w:rsidRDefault="003468F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99D953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333212A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担当者連絡先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8C2433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A556721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電話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625C70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D8133C3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027-226-3129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ABC270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84F339B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FAX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7B90E2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C720433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027-243-7202</w:t>
            </w:r>
          </w:p>
        </w:tc>
      </w:tr>
      <w:tr w:rsidR="00CF01D3" w:rsidRPr="00CF01D3" w14:paraId="2819391A" w14:textId="77777777" w:rsidTr="00A365C9">
        <w:tc>
          <w:tcPr>
            <w:tcW w:w="1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D57012B" w14:textId="77777777" w:rsidR="003468FD" w:rsidRDefault="003468F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4B100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39739CD" w14:textId="6F11537B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</w:t>
            </w:r>
            <w:r w:rsidR="00B04983">
              <w:rPr>
                <w:rFonts w:ascii="UD デジタル 教科書体 N-R" w:eastAsia="UD デジタル 教科書体 N-R" w:hint="eastAsia"/>
              </w:rPr>
              <w:t>E</w:t>
            </w:r>
            <w:r>
              <w:rPr>
                <w:rFonts w:ascii="UD デジタル 教科書体 N-R" w:eastAsia="UD デジタル 教科書体 N-R" w:hAnsi="ＭＳ ゴシック" w:hint="eastAsia"/>
              </w:rPr>
              <w:t>mail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1170F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82E6D04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burando@pref.gunma.lg.jp</w:t>
            </w:r>
          </w:p>
        </w:tc>
      </w:tr>
      <w:tr w:rsidR="00CF01D3" w:rsidRPr="00CF01D3" w14:paraId="37D53B70" w14:textId="77777777" w:rsidTr="00A365C9"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05CD40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89FD435" w14:textId="5EA10470" w:rsidR="003468FD" w:rsidRDefault="00702317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</w:t>
            </w:r>
            <w:r w:rsidR="003468FD">
              <w:rPr>
                <w:rFonts w:ascii="UD デジタル 教科書体 N-R" w:eastAsia="UD デジタル 教科書体 N-R" w:hint="eastAsia"/>
              </w:rPr>
              <w:t>対象</w:t>
            </w:r>
          </w:p>
          <w:p w14:paraId="269CEBCB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6D0E8C02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21E0A95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588D8A9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DEC9FC3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9B9E9E9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C4F62F7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C9476F9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6A4EEC0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67E963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D711FD5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品目名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(*1)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EEFF1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EA7D64D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りんごジャム</w:t>
            </w:r>
          </w:p>
        </w:tc>
      </w:tr>
      <w:tr w:rsidR="00CF01D3" w:rsidRPr="00CF01D3" w14:paraId="5EBC2518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66FFAA" w14:textId="77777777" w:rsidR="003468FD" w:rsidRDefault="003468F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6AF3E6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247EEE3" w14:textId="77777777" w:rsidR="006605EE" w:rsidRDefault="00660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61BA1E8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産地名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(*2)</w:t>
            </w:r>
          </w:p>
          <w:p w14:paraId="524B4D5D" w14:textId="0B74C063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（加工品は主原料産地名を記載）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D9DE9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りんご：ＪＡ●●（△△地区）管内</w:t>
            </w:r>
          </w:p>
          <w:p w14:paraId="207FB7D5" w14:textId="79E3FA9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（加工品は、①主原料が</w:t>
            </w:r>
            <w:r w:rsidR="00B04983">
              <w:rPr>
                <w:rFonts w:ascii="UD デジタル 教科書体 N-R" w:eastAsia="UD デジタル 教科書体 N-R" w:hint="eastAsia"/>
                <w:sz w:val="21"/>
                <w:szCs w:val="21"/>
              </w:rPr>
              <w:t>分かる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資料／食品表示ラベルの写真等、②主原料が県内産であることが分かる書類等の添付）</w:t>
            </w:r>
            <w:r>
              <w:rPr>
                <w:rFonts w:ascii="UD デジタル 教科書体 N-R" w:eastAsia="UD デジタル 教科書体 N-R" w:hAnsi="ＭＳ ゴシック" w:hint="eastAsia"/>
                <w:sz w:val="21"/>
                <w:szCs w:val="21"/>
              </w:rPr>
              <w:t>③</w:t>
            </w:r>
            <w:r>
              <w:rPr>
                <w:rFonts w:ascii="UD デジタル 教科書体 N-R" w:eastAsia="UD デジタル 教科書体 N-R" w:hAnsi="ＭＳ ゴシック" w:cs="ＭＳ 明朝" w:hint="eastAsia"/>
                <w:sz w:val="21"/>
                <w:szCs w:val="21"/>
              </w:rPr>
              <w:t>保健所の食品衛生に関する許可書（写し）の提出</w:t>
            </w:r>
          </w:p>
        </w:tc>
      </w:tr>
      <w:tr w:rsidR="00CF01D3" w:rsidRPr="00CF01D3" w14:paraId="2DA90B35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42946C" w14:textId="77777777" w:rsidR="003468FD" w:rsidRDefault="003468F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44D35F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96D98B6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出荷販売規模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(*3)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8569C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56F6601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1,000</w:t>
            </w:r>
            <w:r>
              <w:rPr>
                <w:rFonts w:ascii="UD デジタル 教科書体 N-R" w:eastAsia="UD デジタル 教科書体 N-R" w:hint="eastAsia"/>
              </w:rPr>
              <w:t>瓶／</w:t>
            </w:r>
            <w:r>
              <w:rPr>
                <w:rFonts w:ascii="UD デジタル 教科書体 N-R" w:eastAsia="UD デジタル 教科書体 N-R" w:hAnsi="ＭＳ ゴシック" w:hint="eastAsia"/>
              </w:rPr>
              <w:t>100mg</w:t>
            </w:r>
            <w:r>
              <w:rPr>
                <w:rFonts w:ascii="UD デジタル 教科書体 N-R" w:eastAsia="UD デジタル 教科書体 N-R" w:hint="eastAsia"/>
              </w:rPr>
              <w:t>入り（</w:t>
            </w:r>
            <w:r>
              <w:rPr>
                <w:rFonts w:ascii="UD デジタル 教科書体 N-R" w:eastAsia="UD デジタル 教科書体 N-R" w:hAnsi="ＭＳ ゴシック" w:hint="eastAsia"/>
              </w:rPr>
              <w:t>50</w:t>
            </w:r>
            <w:r>
              <w:rPr>
                <w:rFonts w:ascii="UD デジタル 教科書体 N-R" w:eastAsia="UD デジタル 教科書体 N-R" w:hint="eastAsia"/>
              </w:rPr>
              <w:t>瓶／日×</w:t>
            </w:r>
            <w:r>
              <w:rPr>
                <w:rFonts w:ascii="UD デジタル 教科書体 N-R" w:eastAsia="UD デジタル 教科書体 N-R" w:hAnsi="ＭＳ ゴシック" w:hint="eastAsia"/>
              </w:rPr>
              <w:t>20</w:t>
            </w:r>
            <w:r>
              <w:rPr>
                <w:rFonts w:ascii="UD デジタル 教科書体 N-R" w:eastAsia="UD デジタル 教科書体 N-R" w:hint="eastAsia"/>
              </w:rPr>
              <w:t>日）</w:t>
            </w:r>
          </w:p>
        </w:tc>
      </w:tr>
      <w:tr w:rsidR="00CF01D3" w:rsidRPr="00CF01D3" w14:paraId="5358AC87" w14:textId="77777777" w:rsidTr="00A365C9">
        <w:tc>
          <w:tcPr>
            <w:tcW w:w="1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0D88C13" w14:textId="77777777" w:rsidR="003468FD" w:rsidRDefault="003468F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829A81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36E2C65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出荷販売時期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(*3)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A9D6F6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2A88505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始期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03C8A3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A34FB6B" w14:textId="14178A3A" w:rsidR="003468FD" w:rsidRDefault="003468FD" w:rsidP="00A61C3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令和</w:t>
            </w:r>
            <w:r>
              <w:rPr>
                <w:rFonts w:ascii="UD デジタル 教科書体 N-R" w:eastAsia="UD デジタル 教科書体 N-R" w:hAnsi="ＭＳ ゴシック" w:hint="eastAsia"/>
              </w:rPr>
              <w:t>●</w:t>
            </w:r>
            <w:r>
              <w:rPr>
                <w:rFonts w:ascii="UD デジタル 教科書体 N-R" w:eastAsia="UD デジタル 教科書体 N-R" w:hint="eastAsia"/>
              </w:rPr>
              <w:t>年</w:t>
            </w:r>
            <w:r>
              <w:rPr>
                <w:rFonts w:ascii="UD デジタル 教科書体 N-R" w:eastAsia="UD デジタル 教科書体 N-R" w:hAnsi="ＭＳ ゴシック" w:hint="eastAsia"/>
              </w:rPr>
              <w:t>●</w:t>
            </w:r>
            <w:r>
              <w:rPr>
                <w:rFonts w:ascii="UD デジタル 教科書体 N-R" w:eastAsia="UD デジタル 教科書体 N-R" w:hint="eastAsia"/>
              </w:rPr>
              <w:t>月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9E086C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2B5D4D3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終期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B28855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024EB02" w14:textId="73BAD0ED" w:rsidR="003468FD" w:rsidRDefault="003468FD" w:rsidP="00A61C3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令和</w:t>
            </w:r>
            <w:r>
              <w:rPr>
                <w:rFonts w:ascii="UD デジタル 教科書体 N-R" w:eastAsia="UD デジタル 教科書体 N-R" w:hAnsi="ＭＳ ゴシック" w:hint="eastAsia"/>
              </w:rPr>
              <w:t>●</w:t>
            </w:r>
            <w:r>
              <w:rPr>
                <w:rFonts w:ascii="UD デジタル 教科書体 N-R" w:eastAsia="UD デジタル 教科書体 N-R" w:hint="eastAsia"/>
              </w:rPr>
              <w:t>年</w:t>
            </w:r>
            <w:r>
              <w:rPr>
                <w:rFonts w:ascii="UD デジタル 教科書体 N-R" w:eastAsia="UD デジタル 教科書体 N-R" w:hAnsi="ＭＳ ゴシック" w:hint="eastAsia"/>
              </w:rPr>
              <w:t>●</w:t>
            </w:r>
            <w:r>
              <w:rPr>
                <w:rFonts w:ascii="UD デジタル 教科書体 N-R" w:eastAsia="UD デジタル 教科書体 N-R" w:hint="eastAsia"/>
              </w:rPr>
              <w:t>月</w:t>
            </w:r>
          </w:p>
        </w:tc>
      </w:tr>
      <w:tr w:rsidR="007F2636" w:rsidRPr="00CF01D3" w14:paraId="784B03B7" w14:textId="77777777" w:rsidTr="00A365C9"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84CD31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AC09AAE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使用資材等の情報</w:t>
            </w:r>
          </w:p>
          <w:p w14:paraId="09FAE2CD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8DB80ED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7EDF59E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EF46912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177C170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F7B40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47E1462" w14:textId="45A83871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資材名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E0F4EE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82115B9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ジャム瓶に貼るシール</w:t>
            </w:r>
          </w:p>
        </w:tc>
      </w:tr>
      <w:tr w:rsidR="007F2636" w:rsidRPr="00CF01D3" w14:paraId="0FB67123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D87AE6" w14:textId="77777777" w:rsidR="007F2636" w:rsidRDefault="007F2636" w:rsidP="007F2636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142867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A354940" w14:textId="425EA5F3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資材等の規格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481B8D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E55E171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ヨコ</w:t>
            </w:r>
            <w:r>
              <w:rPr>
                <w:rFonts w:ascii="UD デジタル 教科書体 N-R" w:eastAsia="UD デジタル 教科書体 N-R" w:hAnsi="ＭＳ ゴシック" w:hint="eastAsia"/>
              </w:rPr>
              <w:t>8cm</w:t>
            </w:r>
            <w:r>
              <w:rPr>
                <w:rFonts w:ascii="UD デジタル 教科書体 N-R" w:eastAsia="UD デジタル 教科書体 N-R" w:hint="eastAsia"/>
              </w:rPr>
              <w:t>×タテ</w:t>
            </w:r>
            <w:r>
              <w:rPr>
                <w:rFonts w:ascii="UD デジタル 教科書体 N-R" w:eastAsia="UD デジタル 教科書体 N-R" w:hAnsi="ＭＳ ゴシック" w:hint="eastAsia"/>
              </w:rPr>
              <w:t>5cm</w:t>
            </w:r>
          </w:p>
        </w:tc>
      </w:tr>
      <w:tr w:rsidR="007F2636" w:rsidRPr="00CF01D3" w14:paraId="3890B99D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E86D2C" w14:textId="77777777" w:rsidR="007F2636" w:rsidRDefault="007F2636" w:rsidP="007F2636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077EE4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6AD50B4" w14:textId="549BCCB0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資材等の作成規模</w:t>
            </w:r>
          </w:p>
        </w:tc>
        <w:tc>
          <w:tcPr>
            <w:tcW w:w="545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FDD3E0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1B5DA9F" w14:textId="77777777" w:rsidR="007F2636" w:rsidRDefault="007F2636" w:rsidP="007F2636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2,000</w:t>
            </w:r>
            <w:r>
              <w:rPr>
                <w:rFonts w:ascii="UD デジタル 教科書体 N-R" w:eastAsia="UD デジタル 教科書体 N-R" w:hint="eastAsia"/>
              </w:rPr>
              <w:t>瓶（</w:t>
            </w:r>
            <w:r>
              <w:rPr>
                <w:rFonts w:ascii="UD デジタル 教科書体 N-R" w:eastAsia="UD デジタル 教科書体 N-R" w:hAnsi="ＭＳ ゴシック" w:hint="eastAsia"/>
              </w:rPr>
              <w:t>2</w:t>
            </w:r>
            <w:r>
              <w:rPr>
                <w:rFonts w:ascii="UD デジタル 教科書体 N-R" w:eastAsia="UD デジタル 教科書体 N-R" w:hint="eastAsia"/>
              </w:rPr>
              <w:t>カ年分）</w:t>
            </w:r>
          </w:p>
        </w:tc>
      </w:tr>
      <w:tr w:rsidR="00CF01D3" w:rsidRPr="00CF01D3" w14:paraId="531D9FE4" w14:textId="77777777" w:rsidTr="00A365C9">
        <w:tc>
          <w:tcPr>
            <w:tcW w:w="1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88D6284" w14:textId="77777777" w:rsidR="003468FD" w:rsidRDefault="003468F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091EA5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FE97EBA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使用時期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(*3)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AF76CB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56D1FB0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始期</w:t>
            </w:r>
          </w:p>
        </w:tc>
        <w:tc>
          <w:tcPr>
            <w:tcW w:w="1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6589E3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067B97C" w14:textId="27850C34" w:rsidR="003468FD" w:rsidRDefault="003468FD" w:rsidP="00A61C3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令和</w:t>
            </w:r>
            <w:r>
              <w:rPr>
                <w:rFonts w:ascii="UD デジタル 教科書体 N-R" w:eastAsia="UD デジタル 教科書体 N-R" w:hAnsi="ＭＳ ゴシック" w:hint="eastAsia"/>
              </w:rPr>
              <w:t>●</w:t>
            </w:r>
            <w:r>
              <w:rPr>
                <w:rFonts w:ascii="UD デジタル 教科書体 N-R" w:eastAsia="UD デジタル 教科書体 N-R" w:hint="eastAsia"/>
              </w:rPr>
              <w:t>年</w:t>
            </w:r>
            <w:r>
              <w:rPr>
                <w:rFonts w:ascii="UD デジタル 教科書体 N-R" w:eastAsia="UD デジタル 教科書体 N-R" w:hAnsi="ＭＳ ゴシック" w:hint="eastAsia"/>
              </w:rPr>
              <w:t>●</w:t>
            </w:r>
            <w:r>
              <w:rPr>
                <w:rFonts w:ascii="UD デジタル 教科書体 N-R" w:eastAsia="UD デジタル 教科書体 N-R" w:hint="eastAsia"/>
              </w:rPr>
              <w:t>月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4392CE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963AAA0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終期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58209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5AA58CD" w14:textId="626CBD9F" w:rsidR="003468FD" w:rsidRDefault="003468FD" w:rsidP="00A61C3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令和</w:t>
            </w:r>
            <w:r>
              <w:rPr>
                <w:rFonts w:ascii="UD デジタル 教科書体 N-R" w:eastAsia="UD デジタル 教科書体 N-R" w:hAnsi="ＭＳ ゴシック" w:hint="eastAsia"/>
              </w:rPr>
              <w:t>●</w:t>
            </w:r>
            <w:r>
              <w:rPr>
                <w:rFonts w:ascii="UD デジタル 教科書体 N-R" w:eastAsia="UD デジタル 教科書体 N-R" w:hint="eastAsia"/>
              </w:rPr>
              <w:t>年</w:t>
            </w:r>
            <w:r>
              <w:rPr>
                <w:rFonts w:ascii="UD デジタル 教科書体 N-R" w:eastAsia="UD デジタル 教科書体 N-R" w:hAnsi="ＭＳ ゴシック" w:hint="eastAsia"/>
              </w:rPr>
              <w:t>●</w:t>
            </w:r>
            <w:r>
              <w:rPr>
                <w:rFonts w:ascii="UD デジタル 教科書体 N-R" w:eastAsia="UD デジタル 教科書体 N-R" w:hint="eastAsia"/>
              </w:rPr>
              <w:t>月</w:t>
            </w:r>
          </w:p>
        </w:tc>
      </w:tr>
      <w:tr w:rsidR="00CF01D3" w:rsidRPr="00CF01D3" w14:paraId="44FB5897" w14:textId="77777777" w:rsidTr="00A365C9">
        <w:tc>
          <w:tcPr>
            <w:tcW w:w="1212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380A5633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F99A98E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※事務局</w:t>
            </w:r>
          </w:p>
          <w:p w14:paraId="450AB448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記載欄</w:t>
            </w:r>
          </w:p>
          <w:p w14:paraId="46B30632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D019669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0F429B7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F116B7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9013E07" w14:textId="5CC6F633" w:rsidR="003468FD" w:rsidRDefault="00702317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申込書</w:t>
            </w:r>
            <w:r w:rsidR="003468FD">
              <w:rPr>
                <w:rFonts w:ascii="UD デジタル 教科書体 N-R" w:eastAsia="UD デジタル 教科書体 N-R" w:hint="eastAsia"/>
              </w:rPr>
              <w:t>受理</w:t>
            </w:r>
          </w:p>
        </w:tc>
        <w:tc>
          <w:tcPr>
            <w:tcW w:w="2667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56FC71" w14:textId="4E6968C8" w:rsidR="003468FD" w:rsidRDefault="003468FD" w:rsidP="00A61C3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27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F502C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35368A6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特記</w:t>
            </w:r>
          </w:p>
        </w:tc>
        <w:tc>
          <w:tcPr>
            <w:tcW w:w="2061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278C7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8404748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6B5DECF0" w14:textId="77777777" w:rsidTr="00A365C9">
        <w:tc>
          <w:tcPr>
            <w:tcW w:w="1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3448C8" w14:textId="77777777" w:rsidR="003468FD" w:rsidRDefault="003468F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D8F21B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4CCBA4C" w14:textId="6ED22F56" w:rsidR="003468FD" w:rsidRDefault="00420009" w:rsidP="00420009">
            <w:pPr>
              <w:suppressAutoHyphens/>
              <w:kinsoku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 w:rsidRPr="007F2636">
              <w:rPr>
                <w:rFonts w:ascii="UD デジタル 教科書体 N-R" w:eastAsia="UD デジタル 教科書体 N-R" w:hint="eastAsia"/>
                <w:w w:val="89"/>
                <w:fitText w:val="1936" w:id="-625716480"/>
              </w:rPr>
              <w:t>統一</w:t>
            </w:r>
            <w:r w:rsidR="003468FD" w:rsidRPr="007F2636">
              <w:rPr>
                <w:rFonts w:ascii="UD デジタル 教科書体 N-R" w:eastAsia="UD デジタル 教科書体 N-R" w:hint="eastAsia"/>
                <w:w w:val="89"/>
                <w:fitText w:val="1936" w:id="-625716480"/>
              </w:rPr>
              <w:t>ロゴマーク提</w:t>
            </w:r>
            <w:r w:rsidR="003468FD" w:rsidRPr="007F2636">
              <w:rPr>
                <w:rFonts w:ascii="UD デジタル 教科書体 N-R" w:eastAsia="UD デジタル 教科書体 N-R" w:hint="eastAsia"/>
                <w:spacing w:val="6"/>
                <w:w w:val="89"/>
                <w:fitText w:val="1936" w:id="-625716480"/>
              </w:rPr>
              <w:t>供</w:t>
            </w:r>
          </w:p>
        </w:tc>
        <w:tc>
          <w:tcPr>
            <w:tcW w:w="266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7415F" w14:textId="5EAE7AA0" w:rsidR="003468FD" w:rsidRDefault="003468FD" w:rsidP="00A61C3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43B00E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9C5DB10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特記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719D5A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FAE4370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544A0E6F" w14:textId="77777777" w:rsidTr="00A365C9">
        <w:tc>
          <w:tcPr>
            <w:tcW w:w="1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459A563" w14:textId="77777777" w:rsidR="003468FD" w:rsidRDefault="003468F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2AB0EA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6D1D4DA" w14:textId="4E9476FB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届出受理</w:t>
            </w:r>
          </w:p>
        </w:tc>
        <w:tc>
          <w:tcPr>
            <w:tcW w:w="266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117F00" w14:textId="009622F0" w:rsidR="003468FD" w:rsidRDefault="003468FD" w:rsidP="00A61C3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41F99E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E11FB56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特記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E40362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062AB15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7166002A" w14:textId="77777777" w:rsidTr="00FA6B04"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308C7E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E8A888D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182" w:type="dxa"/>
            <w:gridSpan w:val="4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03A56DB5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2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C6E5C1E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0D0E0E9" w14:textId="6EFA6041" w:rsidR="003468FD" w:rsidRDefault="00702317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申込</w:t>
            </w:r>
            <w:r w:rsidR="003468FD">
              <w:rPr>
                <w:rFonts w:ascii="UD デジタル 教科書体 N-R" w:eastAsia="UD デジタル 教科書体 N-R" w:hint="eastAsia"/>
              </w:rPr>
              <w:t>番号</w:t>
            </w:r>
          </w:p>
          <w:p w14:paraId="585127C7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959AF1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</w:tbl>
    <w:p w14:paraId="01AB7473" w14:textId="77777777" w:rsidR="00FA6B04" w:rsidRDefault="00FA6B04" w:rsidP="00FA6B04">
      <w:pPr>
        <w:adjustRightInd/>
        <w:spacing w:line="244" w:lineRule="exact"/>
        <w:ind w:left="2" w:firstLine="282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Ansi="ＭＳ ゴシック" w:hint="eastAsia"/>
          <w:b/>
          <w:bCs/>
        </w:rPr>
        <w:t>(*1)</w:t>
      </w:r>
      <w:r>
        <w:rPr>
          <w:rFonts w:ascii="UD デジタル 教科書体 N-R" w:eastAsia="UD デジタル 教科書体 N-R" w:hAnsi="ＭＳ ゴシック" w:hint="eastAsia"/>
          <w:b/>
          <w:bCs/>
          <w:sz w:val="21"/>
          <w:szCs w:val="21"/>
        </w:rPr>
        <w:t xml:space="preserve"> </w:t>
      </w:r>
      <w:r>
        <w:rPr>
          <w:rFonts w:ascii="UD デジタル 教科書体 N-R" w:eastAsia="UD デジタル 教科書体 N-R" w:hint="eastAsia"/>
          <w:sz w:val="21"/>
          <w:szCs w:val="21"/>
        </w:rPr>
        <w:t>品目名毎に記</w:t>
      </w:r>
      <w:r>
        <w:rPr>
          <w:rFonts w:ascii="UD デジタル 教科書体 N-R" w:eastAsia="UD デジタル 教科書体 N-R" w:hint="eastAsia"/>
          <w:sz w:val="21"/>
        </w:rPr>
        <w:t>載</w:t>
      </w:r>
    </w:p>
    <w:p w14:paraId="299F1427" w14:textId="37D50A74" w:rsidR="00FA6B04" w:rsidRDefault="00FA6B04" w:rsidP="00FA6B04">
      <w:pPr>
        <w:adjustRightInd/>
        <w:spacing w:line="244" w:lineRule="exact"/>
        <w:ind w:firstLineChars="117" w:firstLine="283"/>
        <w:rPr>
          <w:rFonts w:ascii="UD デジタル 教科書体 N-R" w:eastAsia="UD デジタル 教科書体 N-R" w:hAnsi="ＭＳ ゴシック"/>
          <w:b/>
          <w:bCs/>
        </w:rPr>
      </w:pPr>
      <w:r>
        <w:rPr>
          <w:rFonts w:ascii="UD デジタル 教科書体 N-R" w:eastAsia="UD デジタル 教科書体 N-R" w:hAnsi="ＭＳ ゴシック" w:hint="eastAsia"/>
          <w:b/>
          <w:bCs/>
        </w:rPr>
        <w:t>(*2)</w:t>
      </w:r>
      <w:r>
        <w:rPr>
          <w:rFonts w:ascii="UD デジタル 教科書体 N-R" w:eastAsia="UD デジタル 教科書体 N-R" w:hAnsi="ＭＳ ゴシック" w:hint="eastAsia"/>
          <w:sz w:val="21"/>
          <w:szCs w:val="21"/>
        </w:rPr>
        <w:t xml:space="preserve"> </w:t>
      </w:r>
      <w:r>
        <w:rPr>
          <w:rFonts w:ascii="UD デジタル 教科書体 N-R" w:eastAsia="UD デジタル 教科書体 N-R" w:hint="eastAsia"/>
          <w:sz w:val="21"/>
          <w:szCs w:val="21"/>
        </w:rPr>
        <w:t>主原料の産地名</w:t>
      </w:r>
    </w:p>
    <w:p w14:paraId="56D4F4BC" w14:textId="77777777" w:rsidR="00FA6B04" w:rsidRDefault="00FA6B04" w:rsidP="00FA6B04">
      <w:pPr>
        <w:adjustRightInd/>
        <w:spacing w:line="244" w:lineRule="exact"/>
        <w:ind w:firstLineChars="117" w:firstLine="283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Ansi="ＭＳ ゴシック" w:hint="eastAsia"/>
          <w:b/>
          <w:bCs/>
        </w:rPr>
        <w:t>(*3)</w:t>
      </w:r>
      <w:r>
        <w:rPr>
          <w:rFonts w:ascii="UD デジタル 教科書体 N-R" w:eastAsia="UD デジタル 教科書体 N-R" w:hAnsi="ＭＳ ゴシック" w:hint="eastAsia"/>
          <w:b/>
          <w:bCs/>
          <w:sz w:val="21"/>
          <w:szCs w:val="21"/>
        </w:rPr>
        <w:t xml:space="preserve"> </w:t>
      </w:r>
      <w:r>
        <w:rPr>
          <w:rFonts w:ascii="UD デジタル 教科書体 N-R" w:eastAsia="UD デジタル 教科書体 N-R" w:hint="eastAsia"/>
          <w:sz w:val="21"/>
          <w:szCs w:val="21"/>
        </w:rPr>
        <w:t>書類作成時の計画を記載</w:t>
      </w:r>
    </w:p>
    <w:p w14:paraId="368E40E8" w14:textId="3803B7B5" w:rsidR="00533A7E" w:rsidRDefault="00533A7E" w:rsidP="00FA6B04">
      <w:pPr>
        <w:adjustRightInd/>
        <w:spacing w:line="244" w:lineRule="exact"/>
        <w:ind w:firstLineChars="117" w:firstLine="283"/>
        <w:rPr>
          <w:rFonts w:ascii="UD デジタル 教科書体 N-R" w:eastAsia="UD デジタル 教科書体 N-R" w:cs="Times New Roman"/>
        </w:rPr>
      </w:pPr>
    </w:p>
    <w:sectPr w:rsidR="00533A7E" w:rsidSect="00412F26">
      <w:footerReference w:type="default" r:id="rId10"/>
      <w:type w:val="continuous"/>
      <w:pgSz w:w="11906" w:h="16838"/>
      <w:pgMar w:top="1440" w:right="1080" w:bottom="1440" w:left="1080" w:header="720" w:footer="720" w:gutter="0"/>
      <w:pgNumType w:fmt="numberInDash" w:start="6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579C7" w14:textId="77777777" w:rsidR="00A36A1E" w:rsidRDefault="00A36A1E">
      <w:r>
        <w:separator/>
      </w:r>
    </w:p>
  </w:endnote>
  <w:endnote w:type="continuationSeparator" w:id="0">
    <w:p w14:paraId="15E35459" w14:textId="77777777" w:rsidR="00A36A1E" w:rsidRDefault="00A3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9212" w14:textId="77777777" w:rsidR="00412F26" w:rsidRDefault="00412F26" w:rsidP="00412F26">
    <w:pPr>
      <w:pStyle w:val="a7"/>
      <w:framePr w:wrap="auto" w:vAnchor="text" w:hAnchor="margin" w:xAlign="center" w:y="1"/>
      <w:jc w:val="center"/>
    </w:pPr>
  </w:p>
  <w:p w14:paraId="0BF79508" w14:textId="77777777" w:rsidR="00533A7E" w:rsidRDefault="00533A7E">
    <w:pPr>
      <w:framePr w:wrap="auto" w:vAnchor="text" w:hAnchor="margin" w:xAlign="center" w:y="1"/>
      <w:adjustRightInd/>
      <w:jc w:val="center"/>
      <w:rPr>
        <w:rFonts w:ascii="ＭＳ ゴシック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01AD5" w14:textId="77777777" w:rsidR="00A36A1E" w:rsidRDefault="00A36A1E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83A933" w14:textId="77777777" w:rsidR="00A36A1E" w:rsidRDefault="00A36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dirty"/>
  <w:doNotTrackMoves/>
  <w:defaultTabStop w:val="966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41BD"/>
    <w:rsid w:val="0000299E"/>
    <w:rsid w:val="000255AF"/>
    <w:rsid w:val="0003563A"/>
    <w:rsid w:val="00075B5C"/>
    <w:rsid w:val="00076282"/>
    <w:rsid w:val="00085195"/>
    <w:rsid w:val="0008550D"/>
    <w:rsid w:val="0009035F"/>
    <w:rsid w:val="000E3D1A"/>
    <w:rsid w:val="0011329F"/>
    <w:rsid w:val="00191DBE"/>
    <w:rsid w:val="001B12C9"/>
    <w:rsid w:val="001F219A"/>
    <w:rsid w:val="001F6A48"/>
    <w:rsid w:val="00243DFA"/>
    <w:rsid w:val="00251059"/>
    <w:rsid w:val="002742A9"/>
    <w:rsid w:val="002A530B"/>
    <w:rsid w:val="00302783"/>
    <w:rsid w:val="003468FD"/>
    <w:rsid w:val="00356478"/>
    <w:rsid w:val="00390365"/>
    <w:rsid w:val="003A20BA"/>
    <w:rsid w:val="003E06A3"/>
    <w:rsid w:val="00412F26"/>
    <w:rsid w:val="00420009"/>
    <w:rsid w:val="00440C15"/>
    <w:rsid w:val="004557B0"/>
    <w:rsid w:val="00495495"/>
    <w:rsid w:val="00533A7E"/>
    <w:rsid w:val="0057406B"/>
    <w:rsid w:val="00583DBF"/>
    <w:rsid w:val="005A03C5"/>
    <w:rsid w:val="005A11DF"/>
    <w:rsid w:val="005B146E"/>
    <w:rsid w:val="005E489C"/>
    <w:rsid w:val="005F08BF"/>
    <w:rsid w:val="006111EC"/>
    <w:rsid w:val="00613CF5"/>
    <w:rsid w:val="0061562A"/>
    <w:rsid w:val="00630E1C"/>
    <w:rsid w:val="00644EB8"/>
    <w:rsid w:val="006605EE"/>
    <w:rsid w:val="006A6589"/>
    <w:rsid w:val="006F1DFE"/>
    <w:rsid w:val="00702317"/>
    <w:rsid w:val="007141BD"/>
    <w:rsid w:val="007322D8"/>
    <w:rsid w:val="007515F4"/>
    <w:rsid w:val="007770AB"/>
    <w:rsid w:val="007939F5"/>
    <w:rsid w:val="007F2636"/>
    <w:rsid w:val="007F2D5B"/>
    <w:rsid w:val="00826FB3"/>
    <w:rsid w:val="00892698"/>
    <w:rsid w:val="00906AB0"/>
    <w:rsid w:val="009264A1"/>
    <w:rsid w:val="00940A8B"/>
    <w:rsid w:val="009A62E8"/>
    <w:rsid w:val="009C26E0"/>
    <w:rsid w:val="00A04452"/>
    <w:rsid w:val="00A365C9"/>
    <w:rsid w:val="00A36A1E"/>
    <w:rsid w:val="00A61C35"/>
    <w:rsid w:val="00A7028D"/>
    <w:rsid w:val="00AB70B0"/>
    <w:rsid w:val="00B04983"/>
    <w:rsid w:val="00BE461E"/>
    <w:rsid w:val="00C019AC"/>
    <w:rsid w:val="00C578C9"/>
    <w:rsid w:val="00CF01D3"/>
    <w:rsid w:val="00D216E1"/>
    <w:rsid w:val="00D27952"/>
    <w:rsid w:val="00D3696D"/>
    <w:rsid w:val="00D81214"/>
    <w:rsid w:val="00DA3491"/>
    <w:rsid w:val="00DC5668"/>
    <w:rsid w:val="00E023A1"/>
    <w:rsid w:val="00E15723"/>
    <w:rsid w:val="00E5758D"/>
    <w:rsid w:val="00EC7AFC"/>
    <w:rsid w:val="00EE22D1"/>
    <w:rsid w:val="00F1377F"/>
    <w:rsid w:val="00F854B5"/>
    <w:rsid w:val="00FA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7875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19A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1F219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3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939F5"/>
    <w:rPr>
      <w:rFonts w:eastAsia="ＭＳ ゴシック" w:cs="ＭＳ ゴシック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939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939F5"/>
    <w:rPr>
      <w:rFonts w:eastAsia="ＭＳ ゴシック" w:cs="ＭＳ ゴシック"/>
      <w:color w:val="000000"/>
      <w:sz w:val="24"/>
      <w:szCs w:val="24"/>
    </w:rPr>
  </w:style>
  <w:style w:type="character" w:styleId="a9">
    <w:name w:val="annotation reference"/>
    <w:uiPriority w:val="99"/>
    <w:semiHidden/>
    <w:unhideWhenUsed/>
    <w:rsid w:val="00A61C3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61C35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A61C35"/>
    <w:rPr>
      <w:rFonts w:eastAsia="ＭＳ ゴシック" w:cs="ＭＳ ゴシック"/>
      <w:color w:val="00000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61C3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A61C35"/>
    <w:rPr>
      <w:rFonts w:eastAsia="ＭＳ ゴシック" w:cs="ＭＳ ゴシック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206e61cfe38a080583bb429f2b34d95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574fee74a354c9741cf0766dbe0bf1e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09B811-C8A7-45C2-ADD8-3FDD031A36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2802D7-248F-4A51-AF5B-E4F4FD412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F46B41-52CC-45B5-A3CA-783263C6C8B5}">
  <ds:schemaRefs>
    <ds:schemaRef ds:uri="http://schemas.microsoft.com/office/2006/metadata/properties"/>
    <ds:schemaRef ds:uri="http://schemas.microsoft.com/office/infopath/2007/PartnerControls"/>
    <ds:schemaRef ds:uri="0cfd19f7-9a31-48f1-a827-fb01c45dd146"/>
    <ds:schemaRef ds:uri="1f739fab-6d78-413b-bdfb-b8e4b081b506"/>
  </ds:schemaRefs>
</ds:datastoreItem>
</file>

<file path=customXml/itemProps4.xml><?xml version="1.0" encoding="utf-8"?>
<ds:datastoreItem xmlns:ds="http://schemas.openxmlformats.org/officeDocument/2006/customXml" ds:itemID="{8F9D8DDD-BAB3-49FB-9312-4C746F150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2025-10-23T00:02:00Z</dcterms:created>
  <dcterms:modified xsi:type="dcterms:W3CDTF">2025-11-28T05:04:00Z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