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A18E" w14:textId="0056B13E" w:rsidR="00614E95" w:rsidRDefault="00614E95" w:rsidP="00614E95">
      <w:pPr>
        <w:jc w:val="center"/>
      </w:pPr>
      <w:r>
        <w:rPr>
          <w:rFonts w:hint="eastAsia"/>
        </w:rPr>
        <w:t>＜プリントしてお使いください＞</w:t>
      </w:r>
    </w:p>
    <w:p w14:paraId="3174EF66" w14:textId="703F1CBE" w:rsidR="00021F4B" w:rsidRPr="00A808BE" w:rsidRDefault="00614E95" w:rsidP="00614E95">
      <w:pPr>
        <w:pStyle w:val="af1"/>
        <w:rPr>
          <w:sz w:val="52"/>
          <w:szCs w:val="52"/>
        </w:rPr>
      </w:pPr>
      <w:r w:rsidRPr="00A808BE">
        <w:rPr>
          <w:rFonts w:hint="eastAsia"/>
          <w:sz w:val="52"/>
          <w:szCs w:val="52"/>
        </w:rPr>
        <w:t>参加申込書（</w:t>
      </w:r>
      <w:r w:rsidRPr="00A808BE">
        <w:rPr>
          <w:rFonts w:hint="eastAsia"/>
          <w:sz w:val="52"/>
          <w:szCs w:val="52"/>
        </w:rPr>
        <w:t>FAX</w:t>
      </w:r>
      <w:r w:rsidRPr="00A808BE">
        <w:rPr>
          <w:rFonts w:hint="eastAsia"/>
          <w:sz w:val="52"/>
          <w:szCs w:val="52"/>
        </w:rPr>
        <w:t>用）</w:t>
      </w:r>
    </w:p>
    <w:p w14:paraId="21753B52" w14:textId="77777777" w:rsidR="00321344" w:rsidRDefault="007113F2" w:rsidP="007113F2">
      <w:pPr>
        <w:ind w:right="924"/>
        <w:jc w:val="right"/>
        <w:rPr>
          <w:rFonts w:ascii="ＭＳ 明朝" w:hAnsi="ＭＳ 明朝"/>
          <w:color w:val="000000"/>
        </w:rPr>
      </w:pPr>
      <w:r w:rsidRPr="007113F2">
        <w:rPr>
          <w:rFonts w:ascii="ＭＳ 明朝" w:hAnsi="ＭＳ 明朝" w:hint="eastAsia"/>
          <w:color w:val="000000"/>
        </w:rPr>
        <w:t xml:space="preserve">&lt;お申し込み先＞ </w:t>
      </w:r>
      <w:r>
        <w:rPr>
          <w:rFonts w:ascii="ＭＳ 明朝" w:hAnsi="ＭＳ 明朝" w:hint="eastAsia"/>
          <w:color w:val="000000"/>
        </w:rPr>
        <w:t xml:space="preserve">　　　　　　</w:t>
      </w:r>
    </w:p>
    <w:p w14:paraId="4C220965" w14:textId="5A9F044F" w:rsidR="007113F2" w:rsidRPr="007113F2" w:rsidRDefault="007113F2" w:rsidP="007113F2">
      <w:pPr>
        <w:ind w:right="924"/>
        <w:jc w:val="right"/>
        <w:rPr>
          <w:rFonts w:ascii="ＭＳ 明朝" w:hAnsi="ＭＳ 明朝"/>
          <w:color w:val="000000"/>
        </w:rPr>
      </w:pPr>
      <w:r w:rsidRPr="007113F2">
        <w:rPr>
          <w:rFonts w:ascii="ＭＳ 明朝" w:hAnsi="ＭＳ 明朝" w:hint="eastAsia"/>
          <w:color w:val="000000"/>
        </w:rPr>
        <w:t>〒３７</w:t>
      </w:r>
      <w:r>
        <w:rPr>
          <w:rFonts w:ascii="ＭＳ 明朝" w:hAnsi="ＭＳ 明朝" w:hint="eastAsia"/>
          <w:color w:val="000000"/>
        </w:rPr>
        <w:t>１</w:t>
      </w:r>
      <w:r w:rsidRPr="007113F2">
        <w:rPr>
          <w:rFonts w:ascii="ＭＳ 明朝" w:hAnsi="ＭＳ 明朝" w:hint="eastAsia"/>
          <w:color w:val="000000"/>
        </w:rPr>
        <w:t>－</w:t>
      </w:r>
      <w:r>
        <w:rPr>
          <w:rFonts w:ascii="ＭＳ 明朝" w:hAnsi="ＭＳ 明朝" w:hint="eastAsia"/>
          <w:color w:val="000000"/>
        </w:rPr>
        <w:t>８５７０</w:t>
      </w:r>
      <w:r w:rsidRPr="007113F2">
        <w:rPr>
          <w:rFonts w:ascii="ＭＳ 明朝" w:hAnsi="ＭＳ 明朝" w:hint="eastAsia"/>
          <w:color w:val="000000"/>
        </w:rPr>
        <w:t xml:space="preserve"> 群馬県</w:t>
      </w:r>
      <w:r>
        <w:rPr>
          <w:rFonts w:ascii="ＭＳ 明朝" w:hAnsi="ＭＳ 明朝" w:hint="eastAsia"/>
          <w:color w:val="000000"/>
        </w:rPr>
        <w:t>前橋市大手町１－１－１</w:t>
      </w:r>
    </w:p>
    <w:p w14:paraId="3464800E" w14:textId="77777777" w:rsidR="00321344" w:rsidRDefault="00CD48CF" w:rsidP="00321344">
      <w:pPr>
        <w:ind w:right="924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群馬県農業構造政策課</w:t>
      </w:r>
    </w:p>
    <w:p w14:paraId="22335C5E" w14:textId="38991CDF" w:rsidR="00321344" w:rsidRDefault="00704556" w:rsidP="000C188C">
      <w:pPr>
        <w:ind w:right="566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</w:t>
      </w:r>
      <w:r w:rsidR="00CD48CF">
        <w:rPr>
          <w:rFonts w:ascii="ＭＳ 明朝" w:hAnsi="ＭＳ 明朝" w:hint="eastAsia"/>
          <w:color w:val="000000"/>
        </w:rPr>
        <w:t>経営体支援係</w:t>
      </w:r>
      <w:r w:rsidR="0050554A">
        <w:rPr>
          <w:rFonts w:ascii="ＭＳ 明朝" w:hAnsi="ＭＳ 明朝" w:hint="eastAsia"/>
          <w:color w:val="000000"/>
        </w:rPr>
        <w:t xml:space="preserve">　大河原宛</w:t>
      </w:r>
      <w:r>
        <w:rPr>
          <w:rFonts w:ascii="ＭＳ 明朝" w:hAnsi="ＭＳ 明朝" w:hint="eastAsia"/>
          <w:color w:val="000000"/>
        </w:rPr>
        <w:t>）</w:t>
      </w:r>
      <w:r w:rsidR="00CD48CF">
        <w:rPr>
          <w:rFonts w:ascii="ＭＳ 明朝" w:hAnsi="ＭＳ 明朝" w:hint="eastAsia"/>
          <w:color w:val="000000"/>
        </w:rPr>
        <w:t xml:space="preserve">　　　　</w:t>
      </w:r>
    </w:p>
    <w:p w14:paraId="178E93B7" w14:textId="007BA346" w:rsidR="00021F4B" w:rsidRPr="002B2106" w:rsidRDefault="007113F2" w:rsidP="00321344">
      <w:pPr>
        <w:ind w:right="924"/>
        <w:jc w:val="right"/>
        <w:rPr>
          <w:rFonts w:ascii="ＭＳ 明朝" w:hAnsi="ＭＳ 明朝"/>
          <w:color w:val="000000"/>
        </w:rPr>
      </w:pPr>
      <w:r w:rsidRPr="007113F2">
        <w:rPr>
          <w:rFonts w:ascii="ＭＳ 明朝" w:hAnsi="ＭＳ 明朝" w:hint="eastAsia"/>
          <w:color w:val="000000"/>
        </w:rPr>
        <w:t>TEL:027</w:t>
      </w:r>
      <w:r w:rsidR="00CD48CF">
        <w:rPr>
          <w:rFonts w:ascii="ＭＳ 明朝" w:hAnsi="ＭＳ 明朝" w:hint="eastAsia"/>
          <w:color w:val="000000"/>
        </w:rPr>
        <w:t>-226</w:t>
      </w:r>
      <w:r w:rsidRPr="007113F2">
        <w:rPr>
          <w:rFonts w:ascii="ＭＳ 明朝" w:hAnsi="ＭＳ 明朝" w:hint="eastAsia"/>
          <w:color w:val="000000"/>
        </w:rPr>
        <w:t>-</w:t>
      </w:r>
      <w:r w:rsidR="00CD48CF">
        <w:rPr>
          <w:rFonts w:ascii="ＭＳ 明朝" w:hAnsi="ＭＳ 明朝" w:hint="eastAsia"/>
          <w:color w:val="000000"/>
        </w:rPr>
        <w:t>3024</w:t>
      </w:r>
    </w:p>
    <w:p w14:paraId="6010060C" w14:textId="025FFFF1" w:rsidR="00021F4B" w:rsidRPr="006D62CF" w:rsidRDefault="00021F4B" w:rsidP="00321344">
      <w:pPr>
        <w:wordWrap w:val="0"/>
        <w:jc w:val="right"/>
        <w:rPr>
          <w:rFonts w:ascii="Calibri" w:hAnsi="Calibri" w:cs="Calibri"/>
          <w:sz w:val="32"/>
        </w:rPr>
      </w:pPr>
      <w:r w:rsidRPr="00902943">
        <w:rPr>
          <w:rFonts w:ascii="ＭＳ 明朝" w:hAnsi="ＭＳ 明朝" w:hint="eastAsia"/>
          <w:color w:val="000000"/>
        </w:rPr>
        <w:t xml:space="preserve">　Mail：</w:t>
      </w:r>
      <w:hyperlink r:id="rId6" w:history="1">
        <w:r w:rsidR="00626382" w:rsidRPr="00B42B41">
          <w:rPr>
            <w:rStyle w:val="aa"/>
            <w:rFonts w:hint="eastAsia"/>
          </w:rPr>
          <w:t>noukouka@pref.gunma.lg.jp</w:t>
        </w:r>
      </w:hyperlink>
      <w:r w:rsidR="00321344">
        <w:rPr>
          <w:rFonts w:hint="eastAsia"/>
        </w:rPr>
        <w:t xml:space="preserve">　　　</w:t>
      </w:r>
    </w:p>
    <w:p w14:paraId="61C4EB20" w14:textId="77777777" w:rsidR="00021F4B" w:rsidRDefault="00021F4B" w:rsidP="00021F4B">
      <w:pPr>
        <w:rPr>
          <w:rFonts w:ascii="ＭＳ 明朝" w:hAnsi="ＭＳ 明朝"/>
          <w:color w:val="000000"/>
        </w:rPr>
      </w:pPr>
    </w:p>
    <w:p w14:paraId="4664CBD8" w14:textId="3A49FFAE" w:rsidR="005F0F5A" w:rsidRPr="002B2106" w:rsidRDefault="005F0F5A" w:rsidP="00021F4B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＜</w:t>
      </w:r>
      <w:r w:rsidR="00321344">
        <w:rPr>
          <w:rFonts w:ascii="ＭＳ 明朝" w:hAnsi="ＭＳ 明朝" w:hint="eastAsia"/>
          <w:color w:val="000000"/>
        </w:rPr>
        <w:t>お</w:t>
      </w:r>
      <w:r>
        <w:rPr>
          <w:rFonts w:ascii="ＭＳ 明朝" w:hAnsi="ＭＳ 明朝" w:hint="eastAsia"/>
          <w:color w:val="000000"/>
        </w:rPr>
        <w:t>申込内容＞</w:t>
      </w:r>
    </w:p>
    <w:p w14:paraId="771918B8" w14:textId="5FCC1B8F" w:rsidR="0002787D" w:rsidRDefault="0002787D" w:rsidP="0002787D">
      <w:pPr>
        <w:ind w:firstLineChars="100" w:firstLine="223"/>
        <w:rPr>
          <w:rFonts w:ascii="ＭＳ Ｐ明朝" w:eastAsia="ＭＳ Ｐ明朝" w:hAnsi="ＭＳ Ｐ明朝"/>
        </w:rPr>
      </w:pPr>
      <w:r w:rsidRPr="00473295">
        <w:rPr>
          <w:rFonts w:ascii="ＭＳ Ｐ明朝" w:eastAsia="ＭＳ Ｐ明朝" w:hAnsi="ＭＳ Ｐ明朝"/>
          <w:spacing w:val="-4"/>
        </w:rPr>
        <w:t xml:space="preserve">  </w:t>
      </w:r>
      <w:r>
        <w:rPr>
          <w:rFonts w:ascii="ＭＳ Ｐ明朝" w:eastAsia="ＭＳ Ｐ明朝" w:hAnsi="ＭＳ Ｐ明朝" w:hint="eastAsia"/>
        </w:rPr>
        <w:t>下記</w:t>
      </w:r>
      <w:r w:rsidRPr="00473295">
        <w:rPr>
          <w:rFonts w:ascii="ＭＳ Ｐ明朝" w:eastAsia="ＭＳ Ｐ明朝" w:hAnsi="ＭＳ Ｐ明朝"/>
        </w:rPr>
        <w:t>セミナー</w:t>
      </w:r>
      <w:r>
        <w:rPr>
          <w:rFonts w:ascii="ＭＳ Ｐ明朝" w:eastAsia="ＭＳ Ｐ明朝" w:hAnsi="ＭＳ Ｐ明朝" w:hint="eastAsia"/>
        </w:rPr>
        <w:t>に参加します。</w:t>
      </w:r>
    </w:p>
    <w:p w14:paraId="1B3EEAAA" w14:textId="0785D981" w:rsidR="0002787D" w:rsidRPr="00473295" w:rsidRDefault="000F0681" w:rsidP="000F0681">
      <w:pPr>
        <w:ind w:firstLineChars="100" w:firstLine="231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</w:t>
      </w:r>
    </w:p>
    <w:p w14:paraId="18D6541D" w14:textId="07C41007" w:rsidR="0002787D" w:rsidRPr="00473295" w:rsidRDefault="0002787D" w:rsidP="00321344">
      <w:pPr>
        <w:ind w:firstLineChars="552" w:firstLine="1274"/>
        <w:rPr>
          <w:rFonts w:ascii="ＭＳ Ｐ明朝" w:eastAsia="ＭＳ Ｐ明朝" w:hAnsi="ＭＳ Ｐ明朝"/>
        </w:rPr>
      </w:pPr>
      <w:r w:rsidRPr="2703B6A2">
        <w:rPr>
          <w:rFonts w:ascii="ＭＳ Ｐ明朝" w:eastAsia="ＭＳ Ｐ明朝" w:hAnsi="ＭＳ Ｐ明朝"/>
        </w:rPr>
        <w:t>（１）日時：　２０２５年</w:t>
      </w:r>
      <w:r w:rsidR="6F63E811" w:rsidRPr="2703B6A2">
        <w:rPr>
          <w:rFonts w:ascii="ＭＳ Ｐ明朝" w:eastAsia="ＭＳ Ｐ明朝" w:hAnsi="ＭＳ Ｐ明朝"/>
        </w:rPr>
        <w:t>１２</w:t>
      </w:r>
      <w:r w:rsidRPr="2703B6A2">
        <w:rPr>
          <w:rFonts w:ascii="ＭＳ Ｐ明朝" w:eastAsia="ＭＳ Ｐ明朝" w:hAnsi="ＭＳ Ｐ明朝"/>
        </w:rPr>
        <w:t>月</w:t>
      </w:r>
      <w:r w:rsidR="7AC17B98" w:rsidRPr="2703B6A2">
        <w:rPr>
          <w:rFonts w:ascii="ＭＳ Ｐ明朝" w:eastAsia="ＭＳ Ｐ明朝" w:hAnsi="ＭＳ Ｐ明朝"/>
        </w:rPr>
        <w:t>１２</w:t>
      </w:r>
      <w:r w:rsidRPr="2703B6A2">
        <w:rPr>
          <w:rFonts w:ascii="ＭＳ Ｐ明朝" w:eastAsia="ＭＳ Ｐ明朝" w:hAnsi="ＭＳ Ｐ明朝"/>
        </w:rPr>
        <w:t>日(</w:t>
      </w:r>
      <w:r w:rsidR="6B8295E9" w:rsidRPr="2703B6A2">
        <w:rPr>
          <w:rFonts w:ascii="ＭＳ Ｐ明朝" w:eastAsia="ＭＳ Ｐ明朝" w:hAnsi="ＭＳ Ｐ明朝"/>
        </w:rPr>
        <w:t>金</w:t>
      </w:r>
      <w:r w:rsidRPr="2703B6A2">
        <w:rPr>
          <w:rFonts w:ascii="ＭＳ Ｐ明朝" w:eastAsia="ＭＳ Ｐ明朝" w:hAnsi="ＭＳ Ｐ明朝"/>
        </w:rPr>
        <w:t>) 1</w:t>
      </w:r>
      <w:r w:rsidR="15CB733F" w:rsidRPr="2703B6A2">
        <w:rPr>
          <w:rFonts w:ascii="ＭＳ Ｐ明朝" w:eastAsia="ＭＳ Ｐ明朝" w:hAnsi="ＭＳ Ｐ明朝"/>
        </w:rPr>
        <w:t>3</w:t>
      </w:r>
      <w:r w:rsidRPr="2703B6A2">
        <w:rPr>
          <w:rFonts w:ascii="ＭＳ Ｐ明朝" w:eastAsia="ＭＳ Ｐ明朝" w:hAnsi="ＭＳ Ｐ明朝"/>
        </w:rPr>
        <w:t>:</w:t>
      </w:r>
      <w:r w:rsidR="3E3283D5" w:rsidRPr="2703B6A2">
        <w:rPr>
          <w:rFonts w:ascii="ＭＳ Ｐ明朝" w:eastAsia="ＭＳ Ｐ明朝" w:hAnsi="ＭＳ Ｐ明朝"/>
        </w:rPr>
        <w:t>3</w:t>
      </w:r>
      <w:r w:rsidRPr="2703B6A2">
        <w:rPr>
          <w:rFonts w:ascii="ＭＳ Ｐ明朝" w:eastAsia="ＭＳ Ｐ明朝" w:hAnsi="ＭＳ Ｐ明朝"/>
        </w:rPr>
        <w:t>0～1</w:t>
      </w:r>
      <w:r w:rsidR="79E4EE05" w:rsidRPr="2703B6A2">
        <w:rPr>
          <w:rFonts w:ascii="ＭＳ Ｐ明朝" w:eastAsia="ＭＳ Ｐ明朝" w:hAnsi="ＭＳ Ｐ明朝"/>
        </w:rPr>
        <w:t>5</w:t>
      </w:r>
      <w:r w:rsidRPr="2703B6A2">
        <w:rPr>
          <w:rFonts w:ascii="ＭＳ Ｐ明朝" w:eastAsia="ＭＳ Ｐ明朝" w:hAnsi="ＭＳ Ｐ明朝"/>
        </w:rPr>
        <w:t>:00</w:t>
      </w:r>
      <w:r w:rsidR="006926E0" w:rsidRPr="2703B6A2">
        <w:rPr>
          <w:rFonts w:ascii="ＭＳ Ｐ明朝" w:eastAsia="ＭＳ Ｐ明朝" w:hAnsi="ＭＳ Ｐ明朝"/>
          <w:u w:val="single"/>
        </w:rPr>
        <w:t>（受付：13:00～）</w:t>
      </w:r>
    </w:p>
    <w:p w14:paraId="0241D124" w14:textId="4A05CF06" w:rsidR="00E22F3C" w:rsidRDefault="0002787D" w:rsidP="00E22F3C">
      <w:pPr>
        <w:spacing w:line="240" w:lineRule="exact"/>
        <w:ind w:firstLineChars="552" w:firstLine="1274"/>
        <w:rPr>
          <w:rFonts w:ascii="ＭＳ Ｐ明朝" w:eastAsia="ＭＳ Ｐ明朝" w:hAnsi="ＭＳ Ｐ明朝"/>
        </w:rPr>
      </w:pPr>
      <w:r w:rsidRPr="2703B6A2">
        <w:rPr>
          <w:rFonts w:ascii="ＭＳ Ｐ明朝" w:eastAsia="ＭＳ Ｐ明朝" w:hAnsi="ＭＳ Ｐ明朝"/>
        </w:rPr>
        <w:t xml:space="preserve">（２）会場：　</w:t>
      </w:r>
      <w:r w:rsidR="64416D9D" w:rsidRPr="2703B6A2">
        <w:rPr>
          <w:rFonts w:ascii="ＭＳ Ｐ明朝" w:eastAsia="ＭＳ Ｐ明朝" w:hAnsi="ＭＳ Ｐ明朝"/>
        </w:rPr>
        <w:t xml:space="preserve">群馬会館　ホール　</w:t>
      </w:r>
      <w:r w:rsidR="57E0458F" w:rsidRPr="2703B6A2">
        <w:rPr>
          <w:rFonts w:ascii="ＭＳ Ｐ明朝" w:eastAsia="ＭＳ Ｐ明朝" w:hAnsi="ＭＳ Ｐ明朝"/>
        </w:rPr>
        <w:t>（前橋市大手町2-1-1）</w:t>
      </w:r>
    </w:p>
    <w:p w14:paraId="7165AD61" w14:textId="26EA36B7" w:rsidR="0002787D" w:rsidRDefault="00E22F3C" w:rsidP="00E22F3C">
      <w:pPr>
        <w:spacing w:line="240" w:lineRule="exact"/>
        <w:ind w:firstLineChars="1052" w:firstLine="2428"/>
        <w:rPr>
          <w:rFonts w:ascii="ＭＳ Ｐ明朝" w:eastAsia="ＭＳ Ｐ明朝" w:hAnsi="ＭＳ Ｐ明朝"/>
          <w:vertAlign w:val="subscript"/>
        </w:rPr>
      </w:pPr>
      <w:r w:rsidRPr="00A64B65">
        <w:rPr>
          <w:rFonts w:ascii="ＭＳ Ｐ明朝" w:eastAsia="ＭＳ Ｐ明朝" w:hAnsi="ＭＳ Ｐ明朝" w:hint="eastAsia"/>
          <w:vertAlign w:val="subscript"/>
        </w:rPr>
        <w:t>お車でお越しのかたは県庁</w:t>
      </w:r>
      <w:r>
        <w:rPr>
          <w:rFonts w:ascii="ＭＳ Ｐ明朝" w:eastAsia="ＭＳ Ｐ明朝" w:hAnsi="ＭＳ Ｐ明朝"/>
          <w:vertAlign w:val="subscript"/>
        </w:rPr>
        <w:t>の</w:t>
      </w:r>
      <w:r w:rsidRPr="00A64B65">
        <w:rPr>
          <w:rFonts w:ascii="ＭＳ Ｐ明朝" w:eastAsia="ＭＳ Ｐ明朝" w:hAnsi="ＭＳ Ｐ明朝" w:hint="eastAsia"/>
          <w:vertAlign w:val="subscript"/>
        </w:rPr>
        <w:t>県民駐車場をご利用ください。</w:t>
      </w:r>
    </w:p>
    <w:p w14:paraId="62449471" w14:textId="77777777" w:rsidR="00A96EA5" w:rsidRPr="00473295" w:rsidRDefault="00A96EA5" w:rsidP="00E22F3C">
      <w:pPr>
        <w:spacing w:line="240" w:lineRule="exact"/>
        <w:ind w:firstLineChars="1052" w:firstLine="2428"/>
        <w:rPr>
          <w:rFonts w:ascii="ＭＳ Ｐ明朝" w:eastAsia="ＭＳ Ｐ明朝" w:hAnsi="ＭＳ Ｐ明朝"/>
        </w:rPr>
      </w:pPr>
    </w:p>
    <w:p w14:paraId="64B96210" w14:textId="77777777" w:rsidR="0002787D" w:rsidRDefault="0002787D" w:rsidP="00321344">
      <w:pPr>
        <w:ind w:firstLineChars="552" w:firstLine="1274"/>
        <w:rPr>
          <w:rFonts w:ascii="ＭＳ Ｐ明朝" w:eastAsia="ＭＳ Ｐ明朝" w:hAnsi="ＭＳ Ｐ明朝"/>
        </w:rPr>
      </w:pPr>
      <w:r w:rsidRPr="00473295">
        <w:rPr>
          <w:rFonts w:ascii="ＭＳ Ｐ明朝" w:eastAsia="ＭＳ Ｐ明朝" w:hAnsi="ＭＳ Ｐ明朝"/>
        </w:rPr>
        <w:t>（３）</w:t>
      </w:r>
      <w:r>
        <w:rPr>
          <w:rFonts w:ascii="ＭＳ Ｐ明朝" w:eastAsia="ＭＳ Ｐ明朝" w:hAnsi="ＭＳ Ｐ明朝"/>
        </w:rPr>
        <w:t>内容</w:t>
      </w:r>
      <w:r w:rsidRPr="00473295">
        <w:rPr>
          <w:rFonts w:ascii="ＭＳ Ｐ明朝" w:eastAsia="ＭＳ Ｐ明朝" w:hAnsi="ＭＳ Ｐ明朝"/>
        </w:rPr>
        <w:t>：小松成美「人成塾×群馬県庁」</w:t>
      </w:r>
    </w:p>
    <w:p w14:paraId="61FC916A" w14:textId="4FE004DC" w:rsidR="0002787D" w:rsidRPr="00473295" w:rsidRDefault="0002787D" w:rsidP="2703B6A2">
      <w:pPr>
        <w:ind w:left="840" w:firstLineChars="552" w:firstLine="1274"/>
        <w:rPr>
          <w:rFonts w:ascii="ＭＳ Ｐ明朝" w:eastAsia="ＭＳ Ｐ明朝" w:hAnsi="ＭＳ Ｐ明朝"/>
        </w:rPr>
      </w:pPr>
      <w:r w:rsidRPr="2703B6A2">
        <w:rPr>
          <w:rFonts w:ascii="ＭＳ Ｐ明朝" w:eastAsia="ＭＳ Ｐ明朝" w:hAnsi="ＭＳ Ｐ明朝"/>
        </w:rPr>
        <w:t>「</w:t>
      </w:r>
      <w:r w:rsidR="4BACE2CA" w:rsidRPr="2703B6A2">
        <w:rPr>
          <w:rFonts w:ascii="ＭＳ Ｐ明朝" w:eastAsia="ＭＳ Ｐ明朝" w:hAnsi="ＭＳ Ｐ明朝"/>
        </w:rPr>
        <w:t>農が健康を支える時代へ」</w:t>
      </w:r>
    </w:p>
    <w:p w14:paraId="4904F2E2" w14:textId="0D06688B" w:rsidR="0002787D" w:rsidRPr="00473295" w:rsidRDefault="4BACE2CA" w:rsidP="2703B6A2">
      <w:pPr>
        <w:ind w:left="840" w:firstLineChars="552" w:firstLine="1274"/>
        <w:rPr>
          <w:rFonts w:ascii="ＭＳ Ｐ明朝" w:eastAsia="ＭＳ Ｐ明朝" w:hAnsi="ＭＳ Ｐ明朝"/>
        </w:rPr>
      </w:pPr>
      <w:r w:rsidRPr="2703B6A2">
        <w:rPr>
          <w:rFonts w:ascii="ＭＳ Ｐ明朝" w:eastAsia="ＭＳ Ｐ明朝" w:hAnsi="ＭＳ Ｐ明朝"/>
        </w:rPr>
        <w:t xml:space="preserve">〜栄養学がつなぐ水平連携と未来の創造〜 </w:t>
      </w:r>
      <w:r w:rsidR="0002787D" w:rsidRPr="2703B6A2">
        <w:rPr>
          <w:rFonts w:ascii="ＭＳ Ｐ明朝" w:eastAsia="ＭＳ Ｐ明朝" w:hAnsi="ＭＳ Ｐ明朝"/>
        </w:rPr>
        <w:t xml:space="preserve">　</w:t>
      </w:r>
    </w:p>
    <w:p w14:paraId="5DE6B293" w14:textId="77777777" w:rsidR="0002787D" w:rsidRPr="00473295" w:rsidRDefault="0002787D" w:rsidP="00321344">
      <w:pPr>
        <w:ind w:firstLineChars="552" w:firstLine="1274"/>
        <w:rPr>
          <w:rFonts w:ascii="ＭＳ Ｐ明朝" w:eastAsia="ＭＳ Ｐ明朝" w:hAnsi="ＭＳ Ｐ明朝"/>
        </w:rPr>
      </w:pPr>
      <w:r w:rsidRPr="00473295">
        <w:rPr>
          <w:rFonts w:ascii="ＭＳ Ｐ明朝" w:eastAsia="ＭＳ Ｐ明朝" w:hAnsi="ＭＳ Ｐ明朝" w:hint="eastAsia"/>
        </w:rPr>
        <w:t>（４）登壇者：</w:t>
      </w:r>
    </w:p>
    <w:p w14:paraId="765D8F82" w14:textId="6C11235D" w:rsidR="0002787D" w:rsidRPr="00473295" w:rsidRDefault="0002787D" w:rsidP="2703B6A2">
      <w:pPr>
        <w:ind w:firstLineChars="552" w:firstLine="1274"/>
        <w:rPr>
          <w:rFonts w:ascii="ＭＳ Ｐ明朝" w:eastAsia="ＭＳ Ｐ明朝" w:hAnsi="ＭＳ Ｐ明朝"/>
        </w:rPr>
      </w:pPr>
      <w:r w:rsidRPr="2703B6A2">
        <w:rPr>
          <w:rFonts w:ascii="ＭＳ Ｐ明朝" w:eastAsia="ＭＳ Ｐ明朝" w:hAnsi="ＭＳ Ｐ明朝"/>
        </w:rPr>
        <w:t>ゲスト：</w:t>
      </w:r>
      <w:r w:rsidR="1C27D9E6" w:rsidRPr="2703B6A2">
        <w:rPr>
          <w:rFonts w:ascii="ＭＳ Ｐ明朝" w:eastAsia="ＭＳ Ｐ明朝" w:hAnsi="ＭＳ Ｐ明朝"/>
        </w:rPr>
        <w:t xml:space="preserve">岩崎　真宏 </w:t>
      </w:r>
      <w:r w:rsidRPr="2703B6A2">
        <w:rPr>
          <w:rFonts w:ascii="ＭＳ Ｐ明朝" w:eastAsia="ＭＳ Ｐ明朝" w:hAnsi="ＭＳ Ｐ明朝"/>
        </w:rPr>
        <w:t>（</w:t>
      </w:r>
      <w:r w:rsidR="46A483C9" w:rsidRPr="2703B6A2">
        <w:rPr>
          <w:rFonts w:ascii="ＭＳ Ｐ明朝" w:eastAsia="ＭＳ Ｐ明朝" w:hAnsi="ＭＳ Ｐ明朝"/>
        </w:rPr>
        <w:t>Vegetable Tech株式会社</w:t>
      </w:r>
      <w:r w:rsidRPr="2703B6A2">
        <w:rPr>
          <w:rFonts w:ascii="ＭＳ Ｐ明朝" w:eastAsia="ＭＳ Ｐ明朝" w:hAnsi="ＭＳ Ｐ明朝"/>
        </w:rPr>
        <w:t xml:space="preserve"> 代表取締役）</w:t>
      </w:r>
    </w:p>
    <w:p w14:paraId="7E5773D2" w14:textId="77777777" w:rsidR="0002787D" w:rsidRPr="00473295" w:rsidRDefault="0002787D" w:rsidP="00321344">
      <w:pPr>
        <w:ind w:firstLineChars="552" w:firstLine="1274"/>
        <w:rPr>
          <w:rFonts w:ascii="ＭＳ Ｐ明朝" w:eastAsia="ＭＳ Ｐ明朝" w:hAnsi="ＭＳ Ｐ明朝"/>
        </w:rPr>
      </w:pPr>
      <w:r w:rsidRPr="00473295">
        <w:rPr>
          <w:rFonts w:ascii="ＭＳ Ｐ明朝" w:eastAsia="ＭＳ Ｐ明朝" w:hAnsi="ＭＳ Ｐ明朝"/>
        </w:rPr>
        <w:t xml:space="preserve">　　　　　　ファシリテータ：小松成美（ノンフィクション作家）</w:t>
      </w:r>
    </w:p>
    <w:p w14:paraId="66337E6C" w14:textId="77777777" w:rsidR="000F0681" w:rsidRPr="00473295" w:rsidRDefault="000F0681" w:rsidP="00321344">
      <w:pPr>
        <w:ind w:firstLineChars="552" w:firstLine="1274"/>
        <w:rPr>
          <w:rFonts w:ascii="ＭＳ Ｐ明朝" w:eastAsia="ＭＳ Ｐ明朝" w:hAnsi="ＭＳ Ｐ明朝"/>
        </w:rPr>
      </w:pPr>
      <w:r w:rsidRPr="00473295">
        <w:rPr>
          <w:rFonts w:ascii="ＭＳ Ｐ明朝" w:eastAsia="ＭＳ Ｐ明朝" w:hAnsi="ＭＳ Ｐ明朝"/>
        </w:rPr>
        <w:t>（５）参加方法：　現地参加</w:t>
      </w:r>
      <w:r>
        <w:rPr>
          <w:rFonts w:ascii="ＭＳ Ｐ明朝" w:eastAsia="ＭＳ Ｐ明朝" w:hAnsi="ＭＳ Ｐ明朝"/>
        </w:rPr>
        <w:t>（</w:t>
      </w:r>
      <w:r w:rsidRPr="000C188C">
        <w:rPr>
          <w:rFonts w:ascii="ＭＳ Ｐ明朝" w:eastAsia="ＭＳ Ｐ明朝" w:hAnsi="ＭＳ Ｐ明朝"/>
          <w:u w:val="single"/>
        </w:rPr>
        <w:t>参加費無料</w:t>
      </w:r>
      <w:r>
        <w:rPr>
          <w:rFonts w:ascii="ＭＳ Ｐ明朝" w:eastAsia="ＭＳ Ｐ明朝" w:hAnsi="ＭＳ Ｐ明朝"/>
        </w:rPr>
        <w:t>）</w:t>
      </w:r>
    </w:p>
    <w:p w14:paraId="64B410D1" w14:textId="77777777" w:rsidR="006926E0" w:rsidRPr="000F0681" w:rsidRDefault="006926E0" w:rsidP="0002787D">
      <w:pPr>
        <w:rPr>
          <w:rFonts w:ascii="ＭＳ Ｐ明朝" w:eastAsia="ＭＳ Ｐ明朝" w:hAnsi="ＭＳ Ｐ明朝"/>
        </w:rPr>
      </w:pPr>
    </w:p>
    <w:p w14:paraId="19CE0510" w14:textId="15E066AD" w:rsidR="00021F4B" w:rsidRPr="00CD1214" w:rsidRDefault="00DE183E" w:rsidP="00DE183E">
      <w:pPr>
        <w:wordWrap w:val="0"/>
        <w:autoSpaceDE w:val="0"/>
        <w:autoSpaceDN w:val="0"/>
        <w:adjustRightInd w:val="0"/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１．</w:t>
      </w:r>
      <w:r w:rsidR="00021F4B" w:rsidRPr="00CD1214">
        <w:rPr>
          <w:rFonts w:ascii="ＭＳ 明朝" w:hAnsi="ＭＳ 明朝" w:hint="eastAsia"/>
          <w:color w:val="000000"/>
        </w:rPr>
        <w:t>出席者</w:t>
      </w:r>
      <w:r w:rsidR="00250279">
        <w:rPr>
          <w:rFonts w:ascii="ＭＳ 明朝" w:hAnsi="ＭＳ 明朝" w:hint="eastAsia"/>
          <w:color w:val="000000"/>
        </w:rPr>
        <w:t>情報</w:t>
      </w:r>
    </w:p>
    <w:tbl>
      <w:tblPr>
        <w:tblW w:w="9951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1134"/>
        <w:gridCol w:w="2268"/>
        <w:gridCol w:w="2551"/>
        <w:gridCol w:w="1560"/>
      </w:tblGrid>
      <w:tr w:rsidR="00021F4B" w:rsidRPr="006D62CF" w14:paraId="648E5C16" w14:textId="77777777" w:rsidTr="00EB59CE">
        <w:trPr>
          <w:trHeight w:val="40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EEA3" w14:textId="2951E7B4" w:rsidR="00021F4B" w:rsidRPr="006D62CF" w:rsidRDefault="00021F4B" w:rsidP="009057F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6D62C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A30E" w14:textId="77777777" w:rsidR="00021F4B" w:rsidRPr="006D62CF" w:rsidRDefault="00021F4B" w:rsidP="009057F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6D62C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20A3" w14:textId="77777777" w:rsidR="00021F4B" w:rsidRPr="006D62CF" w:rsidRDefault="00021F4B" w:rsidP="009057F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6D62C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F3F6" w14:textId="77777777" w:rsidR="0050554A" w:rsidRDefault="00A13F59" w:rsidP="009057F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ご連絡先</w:t>
            </w:r>
          </w:p>
          <w:p w14:paraId="4DB7CACE" w14:textId="2E7E9640" w:rsidR="00021F4B" w:rsidRPr="006D62CF" w:rsidRDefault="00EB59CE" w:rsidP="009057F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（メール又は電話番号）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C2684" w14:textId="520F9E3B" w:rsidR="00021F4B" w:rsidRDefault="00A13F59" w:rsidP="009057F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21F4B" w:rsidRPr="006D62CF" w14:paraId="1EB67A73" w14:textId="77777777" w:rsidTr="00EB59CE">
        <w:trPr>
          <w:trHeight w:val="702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F926E" w14:textId="1BC5266D" w:rsidR="00021F4B" w:rsidRPr="006D62CF" w:rsidRDefault="00A13F59" w:rsidP="009057F5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（記載例）</w:t>
            </w:r>
            <w:r w:rsidR="0025027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●●株式会社、農業者</w:t>
            </w:r>
            <w:r w:rsidR="00B5268C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、●●学校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16905" w14:textId="2DB789A4" w:rsidR="00021F4B" w:rsidRPr="006D62CF" w:rsidRDefault="00021F4B" w:rsidP="009057F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369D3C" w14:textId="2B99AD7E" w:rsidR="00021F4B" w:rsidRPr="006D62CF" w:rsidRDefault="00021F4B" w:rsidP="009057F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3AFE62" w14:textId="026B2855" w:rsidR="00A13F59" w:rsidRPr="00151F41" w:rsidRDefault="00A13F59" w:rsidP="00A13F59">
            <w:pPr>
              <w:widowControl/>
              <w:rPr>
                <w:rFonts w:ascii="ＭＳ 明朝" w:hAnsi="ＭＳ 明朝" w:cs="ＭＳ Ｐゴシック"/>
                <w:kern w:val="0"/>
                <w:sz w:val="22"/>
                <w:bdr w:val="single" w:sz="4" w:space="0" w:color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DCB8C" w14:textId="034CDCEA" w:rsidR="00021F4B" w:rsidRPr="00F21E7A" w:rsidRDefault="00021F4B" w:rsidP="009057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bdr w:val="single" w:sz="4" w:space="0" w:color="auto"/>
              </w:rPr>
            </w:pPr>
          </w:p>
        </w:tc>
      </w:tr>
      <w:tr w:rsidR="00021F4B" w:rsidRPr="006D62CF" w14:paraId="5D56F0AC" w14:textId="77777777" w:rsidTr="00EB59CE">
        <w:trPr>
          <w:trHeight w:val="702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5748" w14:textId="0182A7D2" w:rsidR="00021F4B" w:rsidRPr="006D62CF" w:rsidRDefault="00021F4B" w:rsidP="50BD10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4643" w14:textId="0C6CD498" w:rsidR="00021F4B" w:rsidRPr="006D62CF" w:rsidRDefault="00021F4B" w:rsidP="50BD10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61C3" w14:textId="462492A0" w:rsidR="00021F4B" w:rsidRPr="006D62CF" w:rsidRDefault="00021F4B" w:rsidP="50BD10C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657D" w14:textId="56973413" w:rsidR="00021F4B" w:rsidRPr="003F0012" w:rsidRDefault="00021F4B" w:rsidP="00A13F5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6123F" w14:textId="36C3B1AF" w:rsidR="00021F4B" w:rsidRPr="003F0012" w:rsidRDefault="00021F4B" w:rsidP="50BD10C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21F4B" w:rsidRPr="006D62CF" w14:paraId="6E9B886D" w14:textId="77777777" w:rsidTr="00EB59CE">
        <w:trPr>
          <w:trHeight w:val="702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E500" w14:textId="77777777" w:rsidR="00021F4B" w:rsidRPr="006D62CF" w:rsidRDefault="00021F4B" w:rsidP="009057F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2E21" w14:textId="77777777" w:rsidR="00021F4B" w:rsidRPr="006D62CF" w:rsidRDefault="00021F4B" w:rsidP="009057F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8F03" w14:textId="77777777" w:rsidR="00021F4B" w:rsidRPr="006D62CF" w:rsidRDefault="00021F4B" w:rsidP="009057F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5CED" w14:textId="1E5CB500" w:rsidR="00021F4B" w:rsidRPr="003F0012" w:rsidRDefault="00021F4B" w:rsidP="00A13F5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CD16" w14:textId="77777777" w:rsidR="00021F4B" w:rsidRPr="00F21E7A" w:rsidRDefault="00021F4B" w:rsidP="50BD10C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1DED9AED" w14:textId="10A5BC2E" w:rsidR="00021F4B" w:rsidRPr="00CD1214" w:rsidRDefault="006D6929" w:rsidP="00021F4B">
      <w:pPr>
        <w:wordWrap w:val="0"/>
        <w:autoSpaceDE w:val="0"/>
        <w:autoSpaceDN w:val="0"/>
        <w:adjustRightInd w:val="0"/>
        <w:spacing w:line="440" w:lineRule="exact"/>
        <w:ind w:firstLineChars="100" w:firstLine="231"/>
        <w:rPr>
          <w:rFonts w:ascii="ＭＳ 明朝" w:hAnsi="ＭＳ 明朝"/>
          <w:color w:val="000000"/>
        </w:rPr>
      </w:pPr>
      <w:r w:rsidRPr="2703B6A2">
        <w:rPr>
          <w:rFonts w:ascii="ＭＳ 明朝" w:hAnsi="ＭＳ 明朝"/>
          <w:color w:val="000000" w:themeColor="text1"/>
        </w:rPr>
        <w:t>※</w:t>
      </w:r>
      <w:r w:rsidR="00DE183E" w:rsidRPr="2703B6A2">
        <w:rPr>
          <w:rFonts w:ascii="ＭＳ 明朝" w:hAnsi="ＭＳ 明朝"/>
          <w:color w:val="000000" w:themeColor="text1"/>
        </w:rPr>
        <w:t>２０２５</w:t>
      </w:r>
      <w:r w:rsidRPr="2703B6A2">
        <w:rPr>
          <w:rFonts w:ascii="ＭＳ 明朝" w:hAnsi="ＭＳ 明朝"/>
          <w:color w:val="000000" w:themeColor="text1"/>
        </w:rPr>
        <w:t>年</w:t>
      </w:r>
      <w:r w:rsidR="5162F8AF" w:rsidRPr="2703B6A2">
        <w:rPr>
          <w:rFonts w:ascii="ＭＳ 明朝" w:hAnsi="ＭＳ 明朝"/>
          <w:color w:val="000000" w:themeColor="text1"/>
        </w:rPr>
        <w:t>１</w:t>
      </w:r>
      <w:r w:rsidR="00DE183E" w:rsidRPr="2703B6A2">
        <w:rPr>
          <w:rFonts w:ascii="ＭＳ 明朝" w:hAnsi="ＭＳ 明朝"/>
          <w:color w:val="000000" w:themeColor="text1"/>
        </w:rPr>
        <w:t>２</w:t>
      </w:r>
      <w:r w:rsidRPr="2703B6A2">
        <w:rPr>
          <w:rFonts w:ascii="ＭＳ 明朝" w:hAnsi="ＭＳ 明朝"/>
          <w:color w:val="000000" w:themeColor="text1"/>
        </w:rPr>
        <w:t>月</w:t>
      </w:r>
      <w:r w:rsidR="2CEC1E57" w:rsidRPr="2703B6A2">
        <w:rPr>
          <w:rFonts w:ascii="ＭＳ 明朝" w:hAnsi="ＭＳ 明朝"/>
          <w:color w:val="000000" w:themeColor="text1"/>
        </w:rPr>
        <w:t>８</w:t>
      </w:r>
      <w:r w:rsidR="00021F4B" w:rsidRPr="2703B6A2">
        <w:rPr>
          <w:rFonts w:ascii="ＭＳ 明朝" w:hAnsi="ＭＳ 明朝"/>
          <w:color w:val="000000" w:themeColor="text1"/>
        </w:rPr>
        <w:t>日（</w:t>
      </w:r>
      <w:r w:rsidR="6719940D" w:rsidRPr="2703B6A2">
        <w:rPr>
          <w:rFonts w:ascii="ＭＳ 明朝" w:hAnsi="ＭＳ 明朝"/>
          <w:color w:val="000000" w:themeColor="text1"/>
        </w:rPr>
        <w:t>月</w:t>
      </w:r>
      <w:r w:rsidR="00021F4B" w:rsidRPr="2703B6A2">
        <w:rPr>
          <w:rFonts w:ascii="ＭＳ 明朝" w:hAnsi="ＭＳ 明朝"/>
          <w:color w:val="000000" w:themeColor="text1"/>
        </w:rPr>
        <w:t>）までにご連絡をお願いします。</w:t>
      </w:r>
    </w:p>
    <w:p w14:paraId="3F5D3D81" w14:textId="0EEA2649" w:rsidR="00021F4B" w:rsidRPr="00CD1214" w:rsidRDefault="00021F4B" w:rsidP="00021F4B">
      <w:pPr>
        <w:wordWrap w:val="0"/>
        <w:autoSpaceDE w:val="0"/>
        <w:autoSpaceDN w:val="0"/>
        <w:adjustRightInd w:val="0"/>
        <w:spacing w:line="440" w:lineRule="exact"/>
        <w:ind w:firstLineChars="100" w:firstLine="231"/>
        <w:rPr>
          <w:rFonts w:ascii="ＭＳ 明朝" w:hAnsi="ＭＳ 明朝"/>
          <w:color w:val="000000"/>
        </w:rPr>
      </w:pPr>
      <w:r w:rsidRPr="00CD1214">
        <w:rPr>
          <w:rFonts w:ascii="ＭＳ 明朝" w:hAnsi="ＭＳ 明朝" w:hint="eastAsia"/>
          <w:color w:val="000000"/>
        </w:rPr>
        <w:t>※</w:t>
      </w:r>
      <w:r w:rsidR="007C2B2A">
        <w:rPr>
          <w:rFonts w:ascii="ＭＳ 明朝" w:hAnsi="ＭＳ 明朝" w:hint="eastAsia"/>
          <w:color w:val="000000"/>
        </w:rPr>
        <w:t>お預かりした個人情報</w:t>
      </w:r>
      <w:r w:rsidRPr="00CD1214">
        <w:rPr>
          <w:rFonts w:ascii="ＭＳ 明朝" w:hAnsi="ＭＳ 明朝" w:hint="eastAsia"/>
          <w:color w:val="000000"/>
        </w:rPr>
        <w:t>は、参加者の確認・集計に使用します。</w:t>
      </w:r>
    </w:p>
    <w:p w14:paraId="770D5BAC" w14:textId="77777777" w:rsidR="00021F4B" w:rsidRDefault="00021F4B" w:rsidP="00021F4B">
      <w:pPr>
        <w:wordWrap w:val="0"/>
        <w:autoSpaceDE w:val="0"/>
        <w:autoSpaceDN w:val="0"/>
        <w:adjustRightInd w:val="0"/>
        <w:spacing w:line="440" w:lineRule="exact"/>
        <w:ind w:firstLineChars="100" w:firstLine="211"/>
        <w:rPr>
          <w:rFonts w:ascii="ＭＳ 明朝" w:hAnsi="ＭＳ 明朝"/>
          <w:sz w:val="22"/>
        </w:rPr>
      </w:pPr>
    </w:p>
    <w:p w14:paraId="5682BF35" w14:textId="122B7F78" w:rsidR="00021F4B" w:rsidRDefault="00DE183E" w:rsidP="00021F4B">
      <w:pPr>
        <w:wordWrap w:val="0"/>
        <w:autoSpaceDE w:val="0"/>
        <w:autoSpaceDN w:val="0"/>
        <w:adjustRightInd w:val="0"/>
        <w:spacing w:line="440" w:lineRule="exact"/>
        <w:ind w:firstLineChars="100" w:firstLine="23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</w:t>
      </w:r>
      <w:r w:rsidR="00021F4B" w:rsidRPr="00CD1214">
        <w:rPr>
          <w:rFonts w:ascii="ＭＳ 明朝" w:hAnsi="ＭＳ 明朝" w:hint="eastAsia"/>
          <w:color w:val="000000"/>
        </w:rPr>
        <w:t>．</w:t>
      </w:r>
      <w:r>
        <w:rPr>
          <w:rFonts w:ascii="ＭＳ 明朝" w:hAnsi="ＭＳ 明朝" w:hint="eastAsia"/>
          <w:color w:val="000000"/>
        </w:rPr>
        <w:t>ゲストへの質問があればご記載ください。</w:t>
      </w:r>
    </w:p>
    <w:p w14:paraId="7E08FBDC" w14:textId="77777777" w:rsidR="00C72187" w:rsidRPr="00CD1214" w:rsidRDefault="00C72187" w:rsidP="00021F4B">
      <w:pPr>
        <w:wordWrap w:val="0"/>
        <w:autoSpaceDE w:val="0"/>
        <w:autoSpaceDN w:val="0"/>
        <w:adjustRightInd w:val="0"/>
        <w:spacing w:line="440" w:lineRule="exact"/>
        <w:ind w:firstLineChars="100" w:firstLine="231"/>
        <w:rPr>
          <w:rFonts w:ascii="ＭＳ 明朝" w:hAnsi="ＭＳ 明朝"/>
          <w:color w:val="000000"/>
        </w:rPr>
      </w:pPr>
    </w:p>
    <w:p w14:paraId="7E200CBB" w14:textId="704B7984" w:rsidR="00021F4B" w:rsidRPr="00AD60F5" w:rsidRDefault="00021F4B" w:rsidP="00021F4B">
      <w:pPr>
        <w:wordWrap w:val="0"/>
        <w:autoSpaceDE w:val="0"/>
        <w:autoSpaceDN w:val="0"/>
        <w:adjustRightInd w:val="0"/>
        <w:spacing w:line="440" w:lineRule="exact"/>
        <w:ind w:firstLineChars="100" w:firstLine="21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AB40D5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</w:t>
      </w:r>
      <w:r w:rsidR="00C72187">
        <w:rPr>
          <w:rFonts w:ascii="ＭＳ 明朝" w:hAnsi="ＭＳ 明朝" w:hint="eastAsia"/>
          <w:sz w:val="22"/>
          <w:u w:val="single"/>
        </w:rPr>
        <w:t xml:space="preserve">　　　　　　　　　　　　　　　</w:t>
      </w:r>
      <w:r w:rsidRPr="00AB40D5">
        <w:rPr>
          <w:rFonts w:ascii="ＭＳ 明朝" w:hAnsi="ＭＳ 明朝" w:hint="eastAsia"/>
          <w:sz w:val="22"/>
          <w:u w:val="single"/>
        </w:rPr>
        <w:t xml:space="preserve">　　　</w:t>
      </w:r>
    </w:p>
    <w:p w14:paraId="2E955540" w14:textId="2A56CF81" w:rsidR="00021F4B" w:rsidRPr="002C544E" w:rsidRDefault="00A96EA5" w:rsidP="00021F4B">
      <w:pPr>
        <w:wordWrap w:val="0"/>
        <w:autoSpaceDE w:val="0"/>
        <w:autoSpaceDN w:val="0"/>
        <w:adjustRightInd w:val="0"/>
        <w:spacing w:line="440" w:lineRule="exact"/>
        <w:ind w:firstLineChars="100" w:firstLine="231"/>
        <w:rPr>
          <w:rFonts w:ascii="ＭＳ 明朝" w:hAnsi="ＭＳ 明朝"/>
          <w:sz w:val="22"/>
        </w:rPr>
      </w:pPr>
      <w:r>
        <w:rPr>
          <w:rFonts w:hAnsi="ＭＳ 明朝" w:hint="eastAsia"/>
          <w:noProof/>
          <w:color w:val="000000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31D92" wp14:editId="4CEDAA7B">
                <wp:simplePos x="0" y="0"/>
                <wp:positionH relativeFrom="column">
                  <wp:posOffset>341630</wp:posOffset>
                </wp:positionH>
                <wp:positionV relativeFrom="paragraph">
                  <wp:posOffset>139700</wp:posOffset>
                </wp:positionV>
                <wp:extent cx="548640" cy="614680"/>
                <wp:effectExtent l="19050" t="19050" r="41910" b="13970"/>
                <wp:wrapNone/>
                <wp:docPr id="1871119639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614680"/>
                        </a:xfrm>
                        <a:prstGeom prst="up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68" coordsize="21600,21600" o:spt="68" adj="5400,5400" path="m0@0l@1@0@1,21600@2,21600@2@0,21600@0,10800,xe" w14:anchorId="13F9D38F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1,@4,@2,21600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矢印: 上 2" style="position:absolute;left:0;text-align:left;margin-left:26.9pt;margin-top:11pt;width:43.2pt;height:4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type="#_x0000_t68" adj="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"/>
            </w:pict>
          </mc:Fallback>
        </mc:AlternateContent>
      </w:r>
      <w:r>
        <w:rPr>
          <w:rFonts w:hAnsi="ＭＳ 明朝" w:hint="eastAsia"/>
          <w:noProof/>
          <w:color w:val="000000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E5ECA" wp14:editId="56712036">
                <wp:simplePos x="0" y="0"/>
                <wp:positionH relativeFrom="column">
                  <wp:posOffset>5081270</wp:posOffset>
                </wp:positionH>
                <wp:positionV relativeFrom="paragraph">
                  <wp:posOffset>140970</wp:posOffset>
                </wp:positionV>
                <wp:extent cx="548640" cy="614680"/>
                <wp:effectExtent l="19050" t="19050" r="41910" b="13970"/>
                <wp:wrapNone/>
                <wp:docPr id="643552645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614680"/>
                        </a:xfrm>
                        <a:prstGeom prst="up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矢印: 上 2" style="position:absolute;left:0;text-align:left;margin-left:400.1pt;margin-top:11.1pt;width:43.2pt;height:4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type="#_x0000_t68" adj="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" w14:anchorId="035DD10E"/>
            </w:pict>
          </mc:Fallback>
        </mc:AlternateContent>
      </w:r>
      <w:r>
        <w:rPr>
          <w:rFonts w:hAnsi="ＭＳ 明朝" w:hint="eastAsia"/>
          <w:noProof/>
          <w:color w:val="00000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E72A5" wp14:editId="71669DA1">
                <wp:simplePos x="0" y="0"/>
                <wp:positionH relativeFrom="column">
                  <wp:posOffset>1195070</wp:posOffset>
                </wp:positionH>
                <wp:positionV relativeFrom="paragraph">
                  <wp:posOffset>261832</wp:posOffset>
                </wp:positionV>
                <wp:extent cx="3683000" cy="716280"/>
                <wp:effectExtent l="0" t="0" r="0" b="7620"/>
                <wp:wrapNone/>
                <wp:docPr id="9108268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40A2F6" w14:textId="6B222259" w:rsidR="003452C3" w:rsidRPr="003452C3" w:rsidRDefault="00C62886" w:rsidP="007C2B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52"/>
                                <w:szCs w:val="48"/>
                              </w:rPr>
                            </w:pPr>
                            <w:r w:rsidRPr="003452C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52"/>
                                <w:szCs w:val="48"/>
                                <w:highlight w:val="lightGray"/>
                              </w:rPr>
                              <w:t>FAX：</w:t>
                            </w:r>
                            <w:r w:rsidR="003452C3" w:rsidRPr="003452C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52"/>
                                <w:szCs w:val="48"/>
                                <w:highlight w:val="lightGray"/>
                              </w:rPr>
                              <w:t>027-225-0096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E72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4.1pt;margin-top:20.6pt;width:290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" fillcolor="white [3201]" stroked="f" strokeweight=".5pt">
                <v:textbox>
                  <w:txbxContent>
                    <w:p w14:paraId="0D40A2F6" w14:textId="6B222259" w:rsidR="003452C3" w:rsidRPr="003452C3" w:rsidRDefault="00C62886" w:rsidP="007C2B2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52"/>
                          <w:szCs w:val="48"/>
                        </w:rPr>
                      </w:pPr>
                      <w:r w:rsidRPr="003452C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52"/>
                          <w:szCs w:val="48"/>
                          <w:highlight w:val="lightGray"/>
                        </w:rPr>
                        <w:t>FAX：</w:t>
                      </w:r>
                      <w:r w:rsidR="003452C3" w:rsidRPr="003452C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52"/>
                          <w:szCs w:val="48"/>
                          <w:highlight w:val="lightGray"/>
                        </w:rPr>
                        <w:t>027-225-0096</w:t>
                      </w:r>
                    </w:p>
                  </w:txbxContent>
                </v:textbox>
              </v:shape>
            </w:pict>
          </mc:Fallback>
        </mc:AlternateContent>
      </w:r>
    </w:p>
    <w:p w14:paraId="3CFD54D5" w14:textId="1A5C71B4" w:rsidR="00723307" w:rsidRDefault="00021F4B" w:rsidP="00CD1214">
      <w:pPr>
        <w:pStyle w:val="ab"/>
        <w:rPr>
          <w:rFonts w:hAnsi="ＭＳ 明朝"/>
          <w:color w:val="000000"/>
        </w:rPr>
      </w:pPr>
      <w:r w:rsidRPr="00CD1214">
        <w:rPr>
          <w:rFonts w:eastAsiaTheme="minorEastAsia" w:hAnsi="ＭＳ 明朝" w:cstheme="minorBidi" w:hint="eastAsia"/>
          <w:color w:val="000000"/>
          <w:spacing w:val="0"/>
          <w:kern w:val="2"/>
          <w:sz w:val="24"/>
          <w:szCs w:val="22"/>
        </w:rPr>
        <w:t>以　上</w:t>
      </w:r>
    </w:p>
    <w:sectPr w:rsidR="00723307" w:rsidSect="00AD5D9E">
      <w:type w:val="continuous"/>
      <w:pgSz w:w="11906" w:h="16838" w:code="9"/>
      <w:pgMar w:top="851" w:right="1134" w:bottom="624" w:left="1134" w:header="851" w:footer="992" w:gutter="0"/>
      <w:cols w:space="425"/>
      <w:docGrid w:type="linesAndChars" w:linePitch="34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37D0" w14:textId="77777777" w:rsidR="005768AA" w:rsidRDefault="005768AA" w:rsidP="006402E0">
      <w:r>
        <w:separator/>
      </w:r>
    </w:p>
  </w:endnote>
  <w:endnote w:type="continuationSeparator" w:id="0">
    <w:p w14:paraId="4B3672CF" w14:textId="77777777" w:rsidR="005768AA" w:rsidRDefault="005768AA" w:rsidP="0064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27D5" w14:textId="77777777" w:rsidR="005768AA" w:rsidRDefault="005768AA" w:rsidP="006402E0">
      <w:r>
        <w:separator/>
      </w:r>
    </w:p>
  </w:footnote>
  <w:footnote w:type="continuationSeparator" w:id="0">
    <w:p w14:paraId="4DD1F3DF" w14:textId="77777777" w:rsidR="005768AA" w:rsidRDefault="005768AA" w:rsidP="00640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BA"/>
    <w:rsid w:val="00021F4B"/>
    <w:rsid w:val="0002787D"/>
    <w:rsid w:val="00030587"/>
    <w:rsid w:val="0004421E"/>
    <w:rsid w:val="00047DE6"/>
    <w:rsid w:val="000845B0"/>
    <w:rsid w:val="00094201"/>
    <w:rsid w:val="000C188C"/>
    <w:rsid w:val="000E3318"/>
    <w:rsid w:val="000F0681"/>
    <w:rsid w:val="000F0965"/>
    <w:rsid w:val="000F64F6"/>
    <w:rsid w:val="00100AC4"/>
    <w:rsid w:val="001038D1"/>
    <w:rsid w:val="00104410"/>
    <w:rsid w:val="00116808"/>
    <w:rsid w:val="0012091E"/>
    <w:rsid w:val="00131262"/>
    <w:rsid w:val="00142C8B"/>
    <w:rsid w:val="00151F41"/>
    <w:rsid w:val="001559B3"/>
    <w:rsid w:val="00166E6C"/>
    <w:rsid w:val="00180FCA"/>
    <w:rsid w:val="001811BB"/>
    <w:rsid w:val="0019288D"/>
    <w:rsid w:val="00194B57"/>
    <w:rsid w:val="001A4E24"/>
    <w:rsid w:val="001B54B5"/>
    <w:rsid w:val="001C264E"/>
    <w:rsid w:val="001C3367"/>
    <w:rsid w:val="001D7CCA"/>
    <w:rsid w:val="001F55C4"/>
    <w:rsid w:val="0022624F"/>
    <w:rsid w:val="002316A0"/>
    <w:rsid w:val="00234F6B"/>
    <w:rsid w:val="00245392"/>
    <w:rsid w:val="00250279"/>
    <w:rsid w:val="00251DC5"/>
    <w:rsid w:val="0026286B"/>
    <w:rsid w:val="0026385D"/>
    <w:rsid w:val="00272E2D"/>
    <w:rsid w:val="002B2106"/>
    <w:rsid w:val="002C299E"/>
    <w:rsid w:val="002C36DE"/>
    <w:rsid w:val="002E2DBE"/>
    <w:rsid w:val="002E5702"/>
    <w:rsid w:val="00321344"/>
    <w:rsid w:val="00327632"/>
    <w:rsid w:val="00334A87"/>
    <w:rsid w:val="00336512"/>
    <w:rsid w:val="00343468"/>
    <w:rsid w:val="003452C3"/>
    <w:rsid w:val="0035221D"/>
    <w:rsid w:val="003969C1"/>
    <w:rsid w:val="003C1981"/>
    <w:rsid w:val="003C4431"/>
    <w:rsid w:val="003F255E"/>
    <w:rsid w:val="00413AA7"/>
    <w:rsid w:val="004179C4"/>
    <w:rsid w:val="00420FA6"/>
    <w:rsid w:val="00452843"/>
    <w:rsid w:val="00453CA3"/>
    <w:rsid w:val="004644B9"/>
    <w:rsid w:val="0048467F"/>
    <w:rsid w:val="004866A6"/>
    <w:rsid w:val="00493085"/>
    <w:rsid w:val="004B1EE9"/>
    <w:rsid w:val="004B7F6D"/>
    <w:rsid w:val="005029A5"/>
    <w:rsid w:val="0050554A"/>
    <w:rsid w:val="005418C2"/>
    <w:rsid w:val="00546E2C"/>
    <w:rsid w:val="005527E4"/>
    <w:rsid w:val="00556AEC"/>
    <w:rsid w:val="00557530"/>
    <w:rsid w:val="005610E6"/>
    <w:rsid w:val="005713D1"/>
    <w:rsid w:val="005768AA"/>
    <w:rsid w:val="00584A58"/>
    <w:rsid w:val="005961A2"/>
    <w:rsid w:val="005A220C"/>
    <w:rsid w:val="005F0F5A"/>
    <w:rsid w:val="005F1426"/>
    <w:rsid w:val="005F769D"/>
    <w:rsid w:val="00602D6A"/>
    <w:rsid w:val="006042B8"/>
    <w:rsid w:val="00614E95"/>
    <w:rsid w:val="00626382"/>
    <w:rsid w:val="006402E0"/>
    <w:rsid w:val="00656396"/>
    <w:rsid w:val="00660361"/>
    <w:rsid w:val="006857F0"/>
    <w:rsid w:val="006926E0"/>
    <w:rsid w:val="006A050B"/>
    <w:rsid w:val="006A6ECE"/>
    <w:rsid w:val="006A6F62"/>
    <w:rsid w:val="006D0386"/>
    <w:rsid w:val="006D0768"/>
    <w:rsid w:val="006D6929"/>
    <w:rsid w:val="006E04BE"/>
    <w:rsid w:val="006F02D4"/>
    <w:rsid w:val="006F15DF"/>
    <w:rsid w:val="006F27C1"/>
    <w:rsid w:val="00704556"/>
    <w:rsid w:val="007113C5"/>
    <w:rsid w:val="007113F2"/>
    <w:rsid w:val="00723307"/>
    <w:rsid w:val="00740B34"/>
    <w:rsid w:val="00742F32"/>
    <w:rsid w:val="00753BCC"/>
    <w:rsid w:val="007744FD"/>
    <w:rsid w:val="00785918"/>
    <w:rsid w:val="00791A4E"/>
    <w:rsid w:val="00795630"/>
    <w:rsid w:val="007A4BCD"/>
    <w:rsid w:val="007A5FFB"/>
    <w:rsid w:val="007B5ADC"/>
    <w:rsid w:val="007C16EF"/>
    <w:rsid w:val="007C2B2A"/>
    <w:rsid w:val="007C7265"/>
    <w:rsid w:val="007D422A"/>
    <w:rsid w:val="007D6E51"/>
    <w:rsid w:val="007E2E5D"/>
    <w:rsid w:val="007F02D8"/>
    <w:rsid w:val="007F48C1"/>
    <w:rsid w:val="007F7442"/>
    <w:rsid w:val="00807851"/>
    <w:rsid w:val="0081200E"/>
    <w:rsid w:val="00816017"/>
    <w:rsid w:val="00826BD0"/>
    <w:rsid w:val="00835E12"/>
    <w:rsid w:val="008516B5"/>
    <w:rsid w:val="008652BF"/>
    <w:rsid w:val="00866208"/>
    <w:rsid w:val="008768D3"/>
    <w:rsid w:val="008801AD"/>
    <w:rsid w:val="00895719"/>
    <w:rsid w:val="008C48DB"/>
    <w:rsid w:val="008D2169"/>
    <w:rsid w:val="008E3447"/>
    <w:rsid w:val="009163D0"/>
    <w:rsid w:val="0092044B"/>
    <w:rsid w:val="009314AC"/>
    <w:rsid w:val="00935A3E"/>
    <w:rsid w:val="009553CE"/>
    <w:rsid w:val="009608B7"/>
    <w:rsid w:val="009943AE"/>
    <w:rsid w:val="00996E3E"/>
    <w:rsid w:val="009A1700"/>
    <w:rsid w:val="009B43AC"/>
    <w:rsid w:val="009C7C36"/>
    <w:rsid w:val="009E621A"/>
    <w:rsid w:val="00A11D9B"/>
    <w:rsid w:val="00A13F59"/>
    <w:rsid w:val="00A143FF"/>
    <w:rsid w:val="00A61234"/>
    <w:rsid w:val="00A66103"/>
    <w:rsid w:val="00A73645"/>
    <w:rsid w:val="00A73E97"/>
    <w:rsid w:val="00A802B9"/>
    <w:rsid w:val="00A808BE"/>
    <w:rsid w:val="00A96EA5"/>
    <w:rsid w:val="00AA207B"/>
    <w:rsid w:val="00AB4547"/>
    <w:rsid w:val="00AC005E"/>
    <w:rsid w:val="00AD1BB7"/>
    <w:rsid w:val="00AD5D9E"/>
    <w:rsid w:val="00AD60F5"/>
    <w:rsid w:val="00AD7F25"/>
    <w:rsid w:val="00B1218D"/>
    <w:rsid w:val="00B32A82"/>
    <w:rsid w:val="00B3304B"/>
    <w:rsid w:val="00B43FA7"/>
    <w:rsid w:val="00B5268C"/>
    <w:rsid w:val="00B72D73"/>
    <w:rsid w:val="00B812D3"/>
    <w:rsid w:val="00BA2D0E"/>
    <w:rsid w:val="00BD525E"/>
    <w:rsid w:val="00BD6E77"/>
    <w:rsid w:val="00BD7BB2"/>
    <w:rsid w:val="00BF4568"/>
    <w:rsid w:val="00BF68AF"/>
    <w:rsid w:val="00C015E2"/>
    <w:rsid w:val="00C0186E"/>
    <w:rsid w:val="00C1556A"/>
    <w:rsid w:val="00C27F13"/>
    <w:rsid w:val="00C33EDA"/>
    <w:rsid w:val="00C562F0"/>
    <w:rsid w:val="00C62886"/>
    <w:rsid w:val="00C63CF5"/>
    <w:rsid w:val="00C64916"/>
    <w:rsid w:val="00C72187"/>
    <w:rsid w:val="00C96A4C"/>
    <w:rsid w:val="00CB469E"/>
    <w:rsid w:val="00CB7818"/>
    <w:rsid w:val="00CC5000"/>
    <w:rsid w:val="00CC70CA"/>
    <w:rsid w:val="00CD1214"/>
    <w:rsid w:val="00CD48CF"/>
    <w:rsid w:val="00CE11A1"/>
    <w:rsid w:val="00D043B5"/>
    <w:rsid w:val="00D212AE"/>
    <w:rsid w:val="00D27F3B"/>
    <w:rsid w:val="00D36E6F"/>
    <w:rsid w:val="00D473BF"/>
    <w:rsid w:val="00D53AF6"/>
    <w:rsid w:val="00D769E5"/>
    <w:rsid w:val="00D76F6E"/>
    <w:rsid w:val="00D90A7B"/>
    <w:rsid w:val="00DB7AE9"/>
    <w:rsid w:val="00DE183E"/>
    <w:rsid w:val="00DE6FBE"/>
    <w:rsid w:val="00DF69BD"/>
    <w:rsid w:val="00DF6A8E"/>
    <w:rsid w:val="00E035AA"/>
    <w:rsid w:val="00E0783A"/>
    <w:rsid w:val="00E1440C"/>
    <w:rsid w:val="00E22F3C"/>
    <w:rsid w:val="00E5227F"/>
    <w:rsid w:val="00E66DBA"/>
    <w:rsid w:val="00E94C25"/>
    <w:rsid w:val="00E97CFD"/>
    <w:rsid w:val="00EA0BB2"/>
    <w:rsid w:val="00EA5930"/>
    <w:rsid w:val="00EB29F1"/>
    <w:rsid w:val="00EB4098"/>
    <w:rsid w:val="00EB5063"/>
    <w:rsid w:val="00EB59CE"/>
    <w:rsid w:val="00ED4AF6"/>
    <w:rsid w:val="00EE47A6"/>
    <w:rsid w:val="00EE7F3A"/>
    <w:rsid w:val="00F131BD"/>
    <w:rsid w:val="00F167AE"/>
    <w:rsid w:val="00F20085"/>
    <w:rsid w:val="00F2245A"/>
    <w:rsid w:val="00F2534E"/>
    <w:rsid w:val="00F26BC5"/>
    <w:rsid w:val="00F312F2"/>
    <w:rsid w:val="00F4106C"/>
    <w:rsid w:val="00F55441"/>
    <w:rsid w:val="00F60FFC"/>
    <w:rsid w:val="00F65BB2"/>
    <w:rsid w:val="00F76F13"/>
    <w:rsid w:val="00F94B01"/>
    <w:rsid w:val="00FC297F"/>
    <w:rsid w:val="00FC71AE"/>
    <w:rsid w:val="00FE2D32"/>
    <w:rsid w:val="00FF1105"/>
    <w:rsid w:val="00FF36AF"/>
    <w:rsid w:val="04048B2F"/>
    <w:rsid w:val="15002C3A"/>
    <w:rsid w:val="15CB733F"/>
    <w:rsid w:val="1C27D9E6"/>
    <w:rsid w:val="1DC6F934"/>
    <w:rsid w:val="21457D91"/>
    <w:rsid w:val="2703B6A2"/>
    <w:rsid w:val="2CEC1E57"/>
    <w:rsid w:val="2F800E1F"/>
    <w:rsid w:val="3754CB72"/>
    <w:rsid w:val="3E3283D5"/>
    <w:rsid w:val="41C56FBD"/>
    <w:rsid w:val="46A483C9"/>
    <w:rsid w:val="46FC2426"/>
    <w:rsid w:val="4BACE2CA"/>
    <w:rsid w:val="4D9FA01A"/>
    <w:rsid w:val="50BD10C5"/>
    <w:rsid w:val="5162F8AF"/>
    <w:rsid w:val="57E0458F"/>
    <w:rsid w:val="5C5A8CB8"/>
    <w:rsid w:val="5D86C71A"/>
    <w:rsid w:val="64416D9D"/>
    <w:rsid w:val="6719940D"/>
    <w:rsid w:val="6B8295E9"/>
    <w:rsid w:val="6F0E6953"/>
    <w:rsid w:val="6F63E811"/>
    <w:rsid w:val="766A6053"/>
    <w:rsid w:val="79E4EE05"/>
    <w:rsid w:val="7AC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57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F5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2E0"/>
  </w:style>
  <w:style w:type="paragraph" w:styleId="a5">
    <w:name w:val="footer"/>
    <w:basedOn w:val="a"/>
    <w:link w:val="a6"/>
    <w:uiPriority w:val="99"/>
    <w:unhideWhenUsed/>
    <w:rsid w:val="00640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2E0"/>
  </w:style>
  <w:style w:type="paragraph" w:styleId="a7">
    <w:name w:val="Balloon Text"/>
    <w:basedOn w:val="a"/>
    <w:link w:val="a8"/>
    <w:uiPriority w:val="99"/>
    <w:semiHidden/>
    <w:unhideWhenUsed/>
    <w:rsid w:val="002E2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2DB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F6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131BD"/>
    <w:rPr>
      <w:color w:val="0000FF" w:themeColor="hyperlink"/>
      <w:u w:val="single"/>
    </w:rPr>
  </w:style>
  <w:style w:type="paragraph" w:styleId="ab">
    <w:name w:val="Closing"/>
    <w:basedOn w:val="a"/>
    <w:next w:val="a"/>
    <w:link w:val="ac"/>
    <w:rsid w:val="009314AC"/>
    <w:pPr>
      <w:adjustRightInd w:val="0"/>
      <w:spacing w:line="360" w:lineRule="atLeast"/>
      <w:jc w:val="right"/>
      <w:textAlignment w:val="baseline"/>
    </w:pPr>
    <w:rPr>
      <w:rFonts w:ascii="ＭＳ 明朝" w:eastAsia="ＭＳ 明朝" w:hAnsi="Century" w:cs="Times New Roman"/>
      <w:spacing w:val="-4"/>
      <w:kern w:val="0"/>
      <w:sz w:val="22"/>
      <w:szCs w:val="20"/>
    </w:rPr>
  </w:style>
  <w:style w:type="character" w:customStyle="1" w:styleId="ac">
    <w:name w:val="結語 (文字)"/>
    <w:basedOn w:val="a0"/>
    <w:link w:val="ab"/>
    <w:rsid w:val="009314AC"/>
    <w:rPr>
      <w:rFonts w:ascii="ＭＳ 明朝" w:eastAsia="ＭＳ 明朝" w:hAnsi="Century" w:cs="Times New Roman"/>
      <w:spacing w:val="-4"/>
      <w:kern w:val="0"/>
      <w:sz w:val="22"/>
      <w:szCs w:val="20"/>
    </w:rPr>
  </w:style>
  <w:style w:type="paragraph" w:styleId="ad">
    <w:name w:val="Date"/>
    <w:basedOn w:val="a"/>
    <w:next w:val="a"/>
    <w:link w:val="ae"/>
    <w:rsid w:val="009314AC"/>
    <w:pPr>
      <w:adjustRightInd w:val="0"/>
      <w:textAlignment w:val="baseline"/>
    </w:pPr>
    <w:rPr>
      <w:rFonts w:ascii="ＭＳ 明朝" w:eastAsia="ＭＳ 明朝" w:hAnsi="Century" w:cs="Times New Roman"/>
      <w:spacing w:val="-4"/>
      <w:kern w:val="0"/>
      <w:sz w:val="22"/>
      <w:szCs w:val="20"/>
    </w:rPr>
  </w:style>
  <w:style w:type="character" w:customStyle="1" w:styleId="ae">
    <w:name w:val="日付 (文字)"/>
    <w:basedOn w:val="a0"/>
    <w:link w:val="ad"/>
    <w:rsid w:val="009314AC"/>
    <w:rPr>
      <w:rFonts w:ascii="ＭＳ 明朝" w:eastAsia="ＭＳ 明朝" w:hAnsi="Century" w:cs="Times New Roman"/>
      <w:spacing w:val="-4"/>
      <w:kern w:val="0"/>
      <w:sz w:val="22"/>
      <w:szCs w:val="20"/>
    </w:rPr>
  </w:style>
  <w:style w:type="character" w:styleId="af">
    <w:name w:val="FollowedHyperlink"/>
    <w:basedOn w:val="a0"/>
    <w:uiPriority w:val="99"/>
    <w:semiHidden/>
    <w:unhideWhenUsed/>
    <w:rsid w:val="0026385D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D043B5"/>
    <w:pPr>
      <w:ind w:leftChars="400" w:left="840"/>
    </w:pPr>
  </w:style>
  <w:style w:type="paragraph" w:styleId="af1">
    <w:name w:val="Title"/>
    <w:basedOn w:val="a"/>
    <w:next w:val="a"/>
    <w:link w:val="af2"/>
    <w:uiPriority w:val="10"/>
    <w:qFormat/>
    <w:rsid w:val="00614E9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614E95"/>
    <w:rPr>
      <w:rFonts w:asciiTheme="majorHAnsi" w:eastAsiaTheme="majorEastAsia" w:hAnsiTheme="majorHAnsi" w:cstheme="majorBidi"/>
      <w:sz w:val="32"/>
      <w:szCs w:val="32"/>
    </w:rPr>
  </w:style>
  <w:style w:type="character" w:styleId="af3">
    <w:name w:val="Unresolved Mention"/>
    <w:basedOn w:val="a0"/>
    <w:uiPriority w:val="99"/>
    <w:semiHidden/>
    <w:unhideWhenUsed/>
    <w:rsid w:val="00626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ukouka@pref.gun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2025-11-05T11:41:00Z</dcterms:created>
  <dcterms:modified xsi:type="dcterms:W3CDTF">2025-11-05T11:41:00Z</dcterms:modified>
</cp:coreProperties>
</file>