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AE23B" w14:textId="77777777" w:rsidR="0042417A" w:rsidRDefault="006159F1" w:rsidP="0011587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『</w:t>
      </w:r>
      <w:r w:rsidR="0042417A">
        <w:rPr>
          <w:rFonts w:hint="eastAsia"/>
          <w:sz w:val="28"/>
          <w:szCs w:val="28"/>
        </w:rPr>
        <w:t>別紙</w:t>
      </w:r>
      <w:r>
        <w:rPr>
          <w:rFonts w:hint="eastAsia"/>
          <w:sz w:val="28"/>
          <w:szCs w:val="28"/>
        </w:rPr>
        <w:t>』</w:t>
      </w:r>
    </w:p>
    <w:p w14:paraId="5D85C893" w14:textId="77777777" w:rsidR="000A78ED" w:rsidRPr="002E252B" w:rsidRDefault="002B22B3" w:rsidP="0042417A">
      <w:pPr>
        <w:ind w:firstLineChars="100" w:firstLine="280"/>
        <w:jc w:val="left"/>
        <w:rPr>
          <w:rFonts w:hAnsi="ＭＳ ゴシック"/>
          <w:sz w:val="28"/>
          <w:szCs w:val="28"/>
        </w:rPr>
      </w:pPr>
      <w:r w:rsidRPr="002C68B6">
        <w:rPr>
          <w:rFonts w:hint="eastAsia"/>
          <w:sz w:val="28"/>
          <w:szCs w:val="28"/>
        </w:rPr>
        <w:t>講習会受講希望</w:t>
      </w:r>
      <w:r w:rsidR="001A68BD" w:rsidRPr="002E252B">
        <w:rPr>
          <w:rFonts w:hAnsi="ＭＳ ゴシック" w:hint="eastAsia"/>
          <w:b/>
          <w:sz w:val="28"/>
          <w:szCs w:val="28"/>
        </w:rPr>
        <w:t>①『座学</w:t>
      </w:r>
      <w:r w:rsidR="007743A6">
        <w:rPr>
          <w:rFonts w:hAnsi="ＭＳ ゴシック" w:hint="eastAsia"/>
          <w:b/>
          <w:sz w:val="28"/>
          <w:szCs w:val="28"/>
        </w:rPr>
        <w:t>講習</w:t>
      </w:r>
      <w:r w:rsidR="001A68BD" w:rsidRPr="002E252B">
        <w:rPr>
          <w:rFonts w:hAnsi="ＭＳ ゴシック" w:hint="eastAsia"/>
          <w:b/>
          <w:sz w:val="28"/>
          <w:szCs w:val="28"/>
        </w:rPr>
        <w:t>』</w:t>
      </w:r>
      <w:r w:rsidR="001A68BD" w:rsidRPr="002E252B">
        <w:rPr>
          <w:rFonts w:hAnsi="ＭＳ ゴシック" w:hint="eastAsia"/>
          <w:sz w:val="28"/>
          <w:szCs w:val="28"/>
        </w:rPr>
        <w:t>もしくは</w:t>
      </w:r>
      <w:r w:rsidR="001A68BD" w:rsidRPr="002E252B">
        <w:rPr>
          <w:rFonts w:hAnsi="ＭＳ ゴシック" w:hint="eastAsia"/>
          <w:b/>
          <w:sz w:val="28"/>
          <w:szCs w:val="28"/>
        </w:rPr>
        <w:t>②『課題提出』</w:t>
      </w:r>
    </w:p>
    <w:p w14:paraId="706C92C1" w14:textId="77777777" w:rsidR="002B22B3" w:rsidRPr="001A68BD" w:rsidRDefault="002B22B3" w:rsidP="00115878">
      <w:pPr>
        <w:jc w:val="left"/>
        <w:rPr>
          <w:sz w:val="28"/>
          <w:szCs w:val="28"/>
        </w:rPr>
      </w:pPr>
    </w:p>
    <w:tbl>
      <w:tblPr>
        <w:tblW w:w="0" w:type="auto"/>
        <w:tblInd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3152"/>
      </w:tblGrid>
      <w:tr w:rsidR="00E76B5F" w:rsidRPr="003730D0" w14:paraId="7C7D036E" w14:textId="77777777" w:rsidTr="002A694B">
        <w:tc>
          <w:tcPr>
            <w:tcW w:w="3260" w:type="dxa"/>
          </w:tcPr>
          <w:p w14:paraId="1046F0C6" w14:textId="77777777" w:rsidR="00E76B5F" w:rsidRPr="003730D0" w:rsidRDefault="00E76B5F" w:rsidP="003730D0">
            <w:pPr>
              <w:jc w:val="center"/>
              <w:rPr>
                <w:sz w:val="28"/>
                <w:szCs w:val="28"/>
              </w:rPr>
            </w:pPr>
            <w:r w:rsidRPr="003730D0">
              <w:rPr>
                <w:rFonts w:hint="eastAsia"/>
                <w:sz w:val="28"/>
                <w:szCs w:val="28"/>
              </w:rPr>
              <w:t>登録番号</w:t>
            </w:r>
          </w:p>
        </w:tc>
        <w:tc>
          <w:tcPr>
            <w:tcW w:w="3152" w:type="dxa"/>
          </w:tcPr>
          <w:p w14:paraId="0C8F9CBF" w14:textId="77777777" w:rsidR="00E76B5F" w:rsidRPr="003730D0" w:rsidRDefault="00E76B5F" w:rsidP="003730D0">
            <w:pPr>
              <w:jc w:val="center"/>
              <w:rPr>
                <w:sz w:val="28"/>
                <w:szCs w:val="28"/>
              </w:rPr>
            </w:pPr>
            <w:r w:rsidRPr="00E85A77">
              <w:rPr>
                <w:rFonts w:hint="eastAsia"/>
                <w:spacing w:val="280"/>
                <w:kern w:val="0"/>
                <w:sz w:val="28"/>
                <w:szCs w:val="28"/>
                <w:fitText w:val="1120" w:id="149579008"/>
              </w:rPr>
              <w:t>氏</w:t>
            </w:r>
            <w:r w:rsidRPr="00E85A77">
              <w:rPr>
                <w:rFonts w:hint="eastAsia"/>
                <w:kern w:val="0"/>
                <w:sz w:val="28"/>
                <w:szCs w:val="28"/>
                <w:fitText w:val="1120" w:id="149579008"/>
              </w:rPr>
              <w:t>名</w:t>
            </w:r>
          </w:p>
        </w:tc>
      </w:tr>
      <w:tr w:rsidR="00E76B5F" w:rsidRPr="003730D0" w14:paraId="2113DA28" w14:textId="77777777" w:rsidTr="002A694B">
        <w:tc>
          <w:tcPr>
            <w:tcW w:w="3260" w:type="dxa"/>
          </w:tcPr>
          <w:p w14:paraId="62F98E11" w14:textId="77777777" w:rsidR="00E76B5F" w:rsidRPr="003730D0" w:rsidRDefault="00E76B5F" w:rsidP="003730D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152" w:type="dxa"/>
          </w:tcPr>
          <w:p w14:paraId="1ACC0CCD" w14:textId="77777777" w:rsidR="00E76B5F" w:rsidRPr="003730D0" w:rsidRDefault="00E76B5F" w:rsidP="003730D0">
            <w:pPr>
              <w:jc w:val="left"/>
              <w:rPr>
                <w:sz w:val="28"/>
                <w:szCs w:val="28"/>
              </w:rPr>
            </w:pPr>
          </w:p>
        </w:tc>
      </w:tr>
    </w:tbl>
    <w:p w14:paraId="11A50787" w14:textId="77777777" w:rsidR="00E76B5F" w:rsidRDefault="0011717D" w:rsidP="0011587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（現在登録番号を記載）</w:t>
      </w:r>
    </w:p>
    <w:p w14:paraId="031E751A" w14:textId="77777777" w:rsidR="0011717D" w:rsidRPr="002C68B6" w:rsidRDefault="0011717D" w:rsidP="00115878">
      <w:pPr>
        <w:jc w:val="left"/>
        <w:rPr>
          <w:sz w:val="28"/>
          <w:szCs w:val="28"/>
        </w:rPr>
      </w:pPr>
    </w:p>
    <w:p w14:paraId="427F1C9E" w14:textId="77777777" w:rsidR="00290351" w:rsidRDefault="00290351" w:rsidP="00115878">
      <w:pPr>
        <w:jc w:val="left"/>
        <w:rPr>
          <w:sz w:val="28"/>
          <w:szCs w:val="28"/>
        </w:rPr>
      </w:pPr>
      <w:r w:rsidRPr="002C68B6">
        <w:rPr>
          <w:rFonts w:hint="eastAsia"/>
          <w:sz w:val="28"/>
          <w:szCs w:val="28"/>
        </w:rPr>
        <w:t xml:space="preserve">　希望</w:t>
      </w:r>
      <w:r w:rsidR="001A68BD">
        <w:rPr>
          <w:rFonts w:hint="eastAsia"/>
          <w:sz w:val="28"/>
          <w:szCs w:val="28"/>
        </w:rPr>
        <w:t>受講方法</w:t>
      </w:r>
      <w:r w:rsidRPr="002C68B6">
        <w:rPr>
          <w:rFonts w:hint="eastAsia"/>
          <w:sz w:val="28"/>
          <w:szCs w:val="28"/>
        </w:rPr>
        <w:t>を</w:t>
      </w:r>
      <w:r w:rsidR="00C92831">
        <w:rPr>
          <w:rFonts w:hint="eastAsia"/>
          <w:sz w:val="28"/>
          <w:szCs w:val="28"/>
        </w:rPr>
        <w:t>下記の</w:t>
      </w:r>
      <w:r w:rsidR="001A68BD">
        <w:rPr>
          <w:rFonts w:hint="eastAsia"/>
          <w:sz w:val="28"/>
          <w:szCs w:val="28"/>
        </w:rPr>
        <w:t>２</w:t>
      </w:r>
      <w:r w:rsidRPr="002C68B6">
        <w:rPr>
          <w:rFonts w:hint="eastAsia"/>
          <w:sz w:val="28"/>
          <w:szCs w:val="28"/>
        </w:rPr>
        <w:t>つのうちから選んで、番号を</w:t>
      </w:r>
      <w:r w:rsidR="002A694B">
        <w:rPr>
          <w:rFonts w:hint="eastAsia"/>
          <w:sz w:val="28"/>
          <w:szCs w:val="28"/>
        </w:rPr>
        <w:t>ご記入</w:t>
      </w:r>
      <w:r w:rsidRPr="002C68B6">
        <w:rPr>
          <w:rFonts w:hint="eastAsia"/>
          <w:sz w:val="28"/>
          <w:szCs w:val="28"/>
        </w:rPr>
        <w:t>ください。</w:t>
      </w:r>
    </w:p>
    <w:p w14:paraId="2179BFC1" w14:textId="77777777" w:rsidR="002C68B6" w:rsidRPr="001E699D" w:rsidRDefault="002C68B6" w:rsidP="00115878">
      <w:pPr>
        <w:jc w:val="left"/>
        <w:rPr>
          <w:sz w:val="28"/>
          <w:szCs w:val="28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6"/>
        <w:gridCol w:w="4007"/>
      </w:tblGrid>
      <w:tr w:rsidR="00290351" w:rsidRPr="008A6D6D" w14:paraId="0E15B217" w14:textId="77777777" w:rsidTr="008A6D6D">
        <w:trPr>
          <w:trHeight w:val="1002"/>
        </w:trPr>
        <w:tc>
          <w:tcPr>
            <w:tcW w:w="4356" w:type="dxa"/>
            <w:vAlign w:val="center"/>
          </w:tcPr>
          <w:p w14:paraId="56BE1E3D" w14:textId="77777777" w:rsidR="00290351" w:rsidRPr="008A6D6D" w:rsidRDefault="001A68BD" w:rsidP="001E699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希望受講</w:t>
            </w:r>
            <w:r w:rsidR="00B72CE4">
              <w:rPr>
                <w:rFonts w:hint="eastAsia"/>
                <w:sz w:val="28"/>
                <w:szCs w:val="28"/>
              </w:rPr>
              <w:t>方法</w:t>
            </w:r>
          </w:p>
        </w:tc>
        <w:tc>
          <w:tcPr>
            <w:tcW w:w="4007" w:type="dxa"/>
          </w:tcPr>
          <w:p w14:paraId="569ADCCE" w14:textId="77777777" w:rsidR="00290351" w:rsidRPr="00B72CE4" w:rsidRDefault="00B72CE4" w:rsidP="00B72CE4">
            <w:pPr>
              <w:numPr>
                <w:ilvl w:val="0"/>
                <w:numId w:val="9"/>
              </w:num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または②を選択してください）</w:t>
            </w:r>
          </w:p>
        </w:tc>
      </w:tr>
    </w:tbl>
    <w:p w14:paraId="715DDB5E" w14:textId="77777777" w:rsidR="00290351" w:rsidRDefault="00290351" w:rsidP="00115878">
      <w:pPr>
        <w:jc w:val="left"/>
        <w:rPr>
          <w:sz w:val="28"/>
          <w:szCs w:val="28"/>
        </w:rPr>
      </w:pPr>
    </w:p>
    <w:p w14:paraId="38B59C23" w14:textId="77777777" w:rsidR="00E76E87" w:rsidRDefault="001E699D" w:rsidP="0011587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講習会開催日</w:t>
      </w:r>
    </w:p>
    <w:p w14:paraId="2A33AF47" w14:textId="77777777" w:rsidR="002C68B6" w:rsidRPr="00CF3072" w:rsidRDefault="00BB2F3E" w:rsidP="001A68BD">
      <w:pPr>
        <w:numPr>
          <w:ilvl w:val="0"/>
          <w:numId w:val="8"/>
        </w:numPr>
        <w:jc w:val="left"/>
        <w:rPr>
          <w:color w:val="FF0000"/>
          <w:sz w:val="28"/>
          <w:szCs w:val="28"/>
          <w:lang w:eastAsia="zh-TW"/>
        </w:rPr>
      </w:pPr>
      <w:r>
        <w:rPr>
          <w:sz w:val="28"/>
          <w:szCs w:val="28"/>
          <w:lang w:eastAsia="zh-TW"/>
        </w:rPr>
        <w:t xml:space="preserve">　</w:t>
      </w:r>
      <w:r w:rsidR="0011717D" w:rsidRPr="00CF3072">
        <w:rPr>
          <w:rFonts w:hint="eastAsia"/>
          <w:color w:val="FF0000"/>
          <w:sz w:val="28"/>
          <w:szCs w:val="28"/>
          <w:lang w:eastAsia="zh-TW"/>
        </w:rPr>
        <w:t>座学講習：</w:t>
      </w:r>
      <w:r w:rsidR="001A68BD" w:rsidRPr="00CF3072">
        <w:rPr>
          <w:rFonts w:hint="eastAsia"/>
          <w:color w:val="FF0000"/>
          <w:sz w:val="28"/>
          <w:szCs w:val="28"/>
          <w:lang w:eastAsia="zh-TW"/>
        </w:rPr>
        <w:t>令和</w:t>
      </w:r>
      <w:r w:rsidR="001C3411">
        <w:rPr>
          <w:rFonts w:hint="eastAsia"/>
          <w:color w:val="FF0000"/>
          <w:sz w:val="28"/>
          <w:szCs w:val="28"/>
          <w:lang w:eastAsia="zh-TW"/>
        </w:rPr>
        <w:t>７</w:t>
      </w:r>
      <w:r w:rsidR="007F336C" w:rsidRPr="00CF3072">
        <w:rPr>
          <w:rFonts w:hint="eastAsia"/>
          <w:color w:val="FF0000"/>
          <w:sz w:val="28"/>
          <w:szCs w:val="28"/>
          <w:lang w:eastAsia="zh-TW"/>
        </w:rPr>
        <w:t>年</w:t>
      </w:r>
      <w:r w:rsidR="006B008F">
        <w:rPr>
          <w:rFonts w:hint="eastAsia"/>
          <w:color w:val="FF0000"/>
          <w:sz w:val="28"/>
          <w:szCs w:val="28"/>
          <w:lang w:eastAsia="zh-TW"/>
        </w:rPr>
        <w:t>１</w:t>
      </w:r>
      <w:r w:rsidR="002B05D4">
        <w:rPr>
          <w:rFonts w:hint="eastAsia"/>
          <w:color w:val="FF0000"/>
          <w:sz w:val="28"/>
          <w:szCs w:val="28"/>
          <w:lang w:eastAsia="zh-TW"/>
        </w:rPr>
        <w:t>２</w:t>
      </w:r>
      <w:r w:rsidR="001E699D" w:rsidRPr="00CF3072">
        <w:rPr>
          <w:rFonts w:hint="eastAsia"/>
          <w:color w:val="FF0000"/>
          <w:sz w:val="28"/>
          <w:szCs w:val="28"/>
          <w:lang w:eastAsia="zh-TW"/>
        </w:rPr>
        <w:t>月</w:t>
      </w:r>
      <w:r w:rsidR="001C3411">
        <w:rPr>
          <w:rFonts w:hint="eastAsia"/>
          <w:color w:val="FF0000"/>
          <w:sz w:val="28"/>
          <w:szCs w:val="28"/>
          <w:lang w:eastAsia="zh-TW"/>
        </w:rPr>
        <w:t>１２</w:t>
      </w:r>
      <w:r w:rsidR="001E699D" w:rsidRPr="00CF3072">
        <w:rPr>
          <w:rFonts w:hint="eastAsia"/>
          <w:color w:val="FF0000"/>
          <w:sz w:val="28"/>
          <w:szCs w:val="28"/>
          <w:lang w:eastAsia="zh-TW"/>
        </w:rPr>
        <w:t>日（</w:t>
      </w:r>
      <w:r w:rsidR="001C3411">
        <w:rPr>
          <w:rFonts w:hint="eastAsia"/>
          <w:color w:val="FF0000"/>
          <w:sz w:val="28"/>
          <w:szCs w:val="28"/>
          <w:lang w:eastAsia="zh-TW"/>
        </w:rPr>
        <w:t>金</w:t>
      </w:r>
      <w:r w:rsidR="001E699D" w:rsidRPr="00CF3072">
        <w:rPr>
          <w:rFonts w:hint="eastAsia"/>
          <w:color w:val="FF0000"/>
          <w:sz w:val="28"/>
          <w:szCs w:val="28"/>
          <w:lang w:eastAsia="zh-TW"/>
        </w:rPr>
        <w:t>）</w:t>
      </w:r>
      <w:r w:rsidR="002C68B6" w:rsidRPr="00CF3072">
        <w:rPr>
          <w:rFonts w:hint="eastAsia"/>
          <w:color w:val="FF0000"/>
          <w:sz w:val="28"/>
          <w:szCs w:val="28"/>
          <w:lang w:eastAsia="zh-TW"/>
        </w:rPr>
        <w:t>１</w:t>
      </w:r>
      <w:r w:rsidR="006B008F">
        <w:rPr>
          <w:rFonts w:hint="eastAsia"/>
          <w:color w:val="FF0000"/>
          <w:sz w:val="28"/>
          <w:szCs w:val="28"/>
          <w:lang w:eastAsia="zh-TW"/>
        </w:rPr>
        <w:t>４</w:t>
      </w:r>
      <w:r w:rsidR="002C68B6" w:rsidRPr="00CF3072">
        <w:rPr>
          <w:rFonts w:hint="eastAsia"/>
          <w:color w:val="FF0000"/>
          <w:sz w:val="28"/>
          <w:szCs w:val="28"/>
          <w:lang w:eastAsia="zh-TW"/>
        </w:rPr>
        <w:t>：</w:t>
      </w:r>
      <w:r w:rsidR="006B008F">
        <w:rPr>
          <w:rFonts w:hint="eastAsia"/>
          <w:color w:val="FF0000"/>
          <w:sz w:val="28"/>
          <w:szCs w:val="28"/>
          <w:lang w:eastAsia="zh-TW"/>
        </w:rPr>
        <w:t>０</w:t>
      </w:r>
      <w:r w:rsidR="002C68B6" w:rsidRPr="00CF3072">
        <w:rPr>
          <w:rFonts w:hint="eastAsia"/>
          <w:color w:val="FF0000"/>
          <w:sz w:val="28"/>
          <w:szCs w:val="28"/>
          <w:lang w:eastAsia="zh-TW"/>
        </w:rPr>
        <w:t>０～１</w:t>
      </w:r>
      <w:r w:rsidR="006B008F">
        <w:rPr>
          <w:rFonts w:hint="eastAsia"/>
          <w:color w:val="FF0000"/>
          <w:sz w:val="28"/>
          <w:szCs w:val="28"/>
          <w:lang w:eastAsia="zh-TW"/>
        </w:rPr>
        <w:t>６</w:t>
      </w:r>
      <w:r w:rsidR="002C68B6" w:rsidRPr="00CF3072">
        <w:rPr>
          <w:rFonts w:hint="eastAsia"/>
          <w:color w:val="FF0000"/>
          <w:sz w:val="28"/>
          <w:szCs w:val="28"/>
          <w:lang w:eastAsia="zh-TW"/>
        </w:rPr>
        <w:t>：</w:t>
      </w:r>
      <w:r w:rsidR="006B008F">
        <w:rPr>
          <w:rFonts w:hint="eastAsia"/>
          <w:color w:val="FF0000"/>
          <w:sz w:val="28"/>
          <w:szCs w:val="28"/>
          <w:lang w:eastAsia="zh-TW"/>
        </w:rPr>
        <w:t>０</w:t>
      </w:r>
      <w:r w:rsidR="002C68B6" w:rsidRPr="00CF3072">
        <w:rPr>
          <w:rFonts w:hint="eastAsia"/>
          <w:color w:val="FF0000"/>
          <w:sz w:val="28"/>
          <w:szCs w:val="28"/>
          <w:lang w:eastAsia="zh-TW"/>
        </w:rPr>
        <w:t>０</w:t>
      </w:r>
    </w:p>
    <w:p w14:paraId="1BD7F1FD" w14:textId="77777777" w:rsidR="001A68BD" w:rsidRPr="00CF3072" w:rsidRDefault="001A68BD" w:rsidP="001A68BD">
      <w:pPr>
        <w:ind w:left="1200"/>
        <w:jc w:val="left"/>
        <w:rPr>
          <w:color w:val="FF0000"/>
          <w:kern w:val="0"/>
          <w:sz w:val="28"/>
          <w:szCs w:val="28"/>
        </w:rPr>
      </w:pPr>
      <w:r w:rsidRPr="00CF3072">
        <w:rPr>
          <w:rFonts w:hint="eastAsia"/>
          <w:color w:val="FF0000"/>
          <w:sz w:val="28"/>
          <w:szCs w:val="28"/>
          <w:lang w:eastAsia="zh-TW"/>
        </w:rPr>
        <w:t xml:space="preserve">　</w:t>
      </w:r>
      <w:r w:rsidRPr="00CF3072">
        <w:rPr>
          <w:rFonts w:hint="eastAsia"/>
          <w:color w:val="FF0000"/>
          <w:sz w:val="28"/>
          <w:szCs w:val="28"/>
        </w:rPr>
        <w:t>（定員</w:t>
      </w:r>
      <w:r w:rsidR="00006AE3">
        <w:rPr>
          <w:rFonts w:hint="eastAsia"/>
          <w:color w:val="FF0000"/>
          <w:sz w:val="28"/>
          <w:szCs w:val="28"/>
        </w:rPr>
        <w:t>１０</w:t>
      </w:r>
      <w:r w:rsidR="006B008F">
        <w:rPr>
          <w:rFonts w:hint="eastAsia"/>
          <w:color w:val="FF0000"/>
          <w:sz w:val="28"/>
          <w:szCs w:val="28"/>
        </w:rPr>
        <w:t>０</w:t>
      </w:r>
      <w:r w:rsidRPr="00CF3072">
        <w:rPr>
          <w:rFonts w:hint="eastAsia"/>
          <w:color w:val="FF0000"/>
          <w:sz w:val="28"/>
          <w:szCs w:val="28"/>
        </w:rPr>
        <w:t>名に達した場合には、群馬県建築課開発係</w:t>
      </w:r>
      <w:r w:rsidRPr="00CF3072">
        <w:rPr>
          <w:rFonts w:hint="eastAsia"/>
          <w:color w:val="FF0000"/>
          <w:kern w:val="0"/>
          <w:sz w:val="28"/>
          <w:szCs w:val="28"/>
        </w:rPr>
        <w:t>027-226-3704</w:t>
      </w:r>
    </w:p>
    <w:p w14:paraId="466B3D6B" w14:textId="77777777" w:rsidR="001A68BD" w:rsidRPr="00CF3072" w:rsidRDefault="001A68BD" w:rsidP="001A68BD">
      <w:pPr>
        <w:ind w:left="1200" w:firstLineChars="200" w:firstLine="560"/>
        <w:jc w:val="left"/>
        <w:rPr>
          <w:color w:val="FF0000"/>
          <w:sz w:val="28"/>
          <w:szCs w:val="28"/>
        </w:rPr>
      </w:pPr>
      <w:r w:rsidRPr="00CF3072">
        <w:rPr>
          <w:rFonts w:hint="eastAsia"/>
          <w:color w:val="FF0000"/>
          <w:kern w:val="0"/>
          <w:sz w:val="28"/>
          <w:szCs w:val="28"/>
        </w:rPr>
        <w:t>から②に変更していただく連絡をいたします。）</w:t>
      </w:r>
    </w:p>
    <w:p w14:paraId="1B2008CA" w14:textId="77777777" w:rsidR="00B72CE4" w:rsidRDefault="00BB2F3E" w:rsidP="001A68BD">
      <w:pPr>
        <w:numPr>
          <w:ilvl w:val="0"/>
          <w:numId w:val="8"/>
        </w:numPr>
        <w:jc w:val="left"/>
        <w:rPr>
          <w:color w:val="0000FF"/>
          <w:sz w:val="28"/>
          <w:szCs w:val="28"/>
        </w:rPr>
      </w:pPr>
      <w:r>
        <w:rPr>
          <w:sz w:val="28"/>
          <w:szCs w:val="28"/>
        </w:rPr>
        <w:t xml:space="preserve">　</w:t>
      </w:r>
      <w:r w:rsidR="0011717D" w:rsidRPr="00CF3072">
        <w:rPr>
          <w:rFonts w:hint="eastAsia"/>
          <w:color w:val="0000FF"/>
          <w:sz w:val="28"/>
          <w:szCs w:val="28"/>
        </w:rPr>
        <w:t>課題提出</w:t>
      </w:r>
      <w:r w:rsidR="00B72CE4">
        <w:rPr>
          <w:rFonts w:hint="eastAsia"/>
          <w:color w:val="0000FF"/>
          <w:sz w:val="28"/>
          <w:szCs w:val="28"/>
        </w:rPr>
        <w:t>：課題提出</w:t>
      </w:r>
      <w:r w:rsidR="0011717D" w:rsidRPr="00CF3072">
        <w:rPr>
          <w:rFonts w:hint="eastAsia"/>
          <w:color w:val="0000FF"/>
          <w:sz w:val="28"/>
          <w:szCs w:val="28"/>
        </w:rPr>
        <w:t>は、</w:t>
      </w:r>
      <w:r w:rsidR="001A68BD" w:rsidRPr="00CF3072">
        <w:rPr>
          <w:rFonts w:hint="eastAsia"/>
          <w:color w:val="0000FF"/>
          <w:sz w:val="28"/>
          <w:szCs w:val="28"/>
        </w:rPr>
        <w:t>令和</w:t>
      </w:r>
      <w:r w:rsidR="001C3411">
        <w:rPr>
          <w:rFonts w:hint="eastAsia"/>
          <w:color w:val="0000FF"/>
          <w:sz w:val="28"/>
          <w:szCs w:val="28"/>
        </w:rPr>
        <w:t>７</w:t>
      </w:r>
      <w:r w:rsidR="001A68BD" w:rsidRPr="00CF3072">
        <w:rPr>
          <w:rFonts w:hint="eastAsia"/>
          <w:color w:val="0000FF"/>
          <w:sz w:val="28"/>
          <w:szCs w:val="28"/>
        </w:rPr>
        <w:t>年１</w:t>
      </w:r>
      <w:r w:rsidR="002B05D4">
        <w:rPr>
          <w:rFonts w:hint="eastAsia"/>
          <w:color w:val="0000FF"/>
          <w:sz w:val="28"/>
          <w:szCs w:val="28"/>
        </w:rPr>
        <w:t>２</w:t>
      </w:r>
      <w:r w:rsidR="001A68BD" w:rsidRPr="00CF3072">
        <w:rPr>
          <w:rFonts w:hint="eastAsia"/>
          <w:color w:val="0000FF"/>
          <w:sz w:val="28"/>
          <w:szCs w:val="28"/>
        </w:rPr>
        <w:t>月</w:t>
      </w:r>
      <w:r w:rsidR="001C3411">
        <w:rPr>
          <w:rFonts w:hint="eastAsia"/>
          <w:color w:val="0000FF"/>
          <w:sz w:val="28"/>
          <w:szCs w:val="28"/>
        </w:rPr>
        <w:t>８</w:t>
      </w:r>
      <w:r w:rsidR="001A68BD" w:rsidRPr="00CF3072">
        <w:rPr>
          <w:rFonts w:hint="eastAsia"/>
          <w:color w:val="0000FF"/>
          <w:sz w:val="28"/>
          <w:szCs w:val="28"/>
        </w:rPr>
        <w:t>日（</w:t>
      </w:r>
      <w:r w:rsidR="00AE6263">
        <w:rPr>
          <w:rFonts w:hint="eastAsia"/>
          <w:color w:val="0000FF"/>
          <w:sz w:val="28"/>
          <w:szCs w:val="28"/>
        </w:rPr>
        <w:t>月</w:t>
      </w:r>
      <w:r w:rsidR="001A68BD" w:rsidRPr="00CF3072">
        <w:rPr>
          <w:rFonts w:hint="eastAsia"/>
          <w:color w:val="0000FF"/>
          <w:sz w:val="28"/>
          <w:szCs w:val="28"/>
        </w:rPr>
        <w:t>）まで</w:t>
      </w:r>
      <w:r w:rsidR="00B72CE4">
        <w:rPr>
          <w:rFonts w:hint="eastAsia"/>
          <w:color w:val="0000FF"/>
          <w:sz w:val="28"/>
          <w:szCs w:val="28"/>
        </w:rPr>
        <w:t>に</w:t>
      </w:r>
    </w:p>
    <w:p w14:paraId="36FDFBD5" w14:textId="77777777" w:rsidR="00E76E87" w:rsidRPr="00CF3072" w:rsidRDefault="00B72CE4" w:rsidP="00B72CE4">
      <w:pPr>
        <w:ind w:left="1200" w:firstLineChars="600" w:firstLine="1680"/>
        <w:jc w:val="left"/>
        <w:rPr>
          <w:color w:val="0000FF"/>
          <w:sz w:val="28"/>
          <w:szCs w:val="28"/>
        </w:rPr>
      </w:pPr>
      <w:r>
        <w:rPr>
          <w:rFonts w:hint="eastAsia"/>
          <w:color w:val="0000FF"/>
          <w:sz w:val="28"/>
          <w:szCs w:val="28"/>
        </w:rPr>
        <w:t>提出してください。</w:t>
      </w:r>
    </w:p>
    <w:p w14:paraId="48B2FB09" w14:textId="77777777" w:rsidR="009E4EBE" w:rsidRDefault="009E4EBE" w:rsidP="009E4EB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</w:p>
    <w:p w14:paraId="15556E40" w14:textId="77777777" w:rsidR="00290351" w:rsidRPr="00E76E87" w:rsidRDefault="00290351" w:rsidP="00E0579C">
      <w:pPr>
        <w:ind w:firstLineChars="200" w:firstLine="560"/>
        <w:jc w:val="left"/>
        <w:rPr>
          <w:sz w:val="28"/>
          <w:szCs w:val="28"/>
        </w:rPr>
      </w:pPr>
    </w:p>
    <w:p w14:paraId="4F9942B3" w14:textId="1101A916" w:rsidR="00EC5948" w:rsidRPr="00607985" w:rsidRDefault="00EC5948" w:rsidP="00C64442">
      <w:pPr>
        <w:jc w:val="left"/>
        <w:rPr>
          <w:sz w:val="28"/>
          <w:szCs w:val="28"/>
        </w:rPr>
      </w:pPr>
    </w:p>
    <w:sectPr w:rsidR="00EC5948" w:rsidRPr="00607985" w:rsidSect="002C68B6">
      <w:headerReference w:type="default" r:id="rId7"/>
      <w:pgSz w:w="11907" w:h="16840" w:code="9"/>
      <w:pgMar w:top="1134" w:right="737" w:bottom="567" w:left="737" w:header="851" w:footer="992" w:gutter="0"/>
      <w:cols w:space="425"/>
      <w:docGrid w:type="lines" w:linePitch="504" w:charSpace="-41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EDB7D" w14:textId="77777777" w:rsidR="00497268" w:rsidRDefault="00497268">
      <w:r>
        <w:separator/>
      </w:r>
    </w:p>
  </w:endnote>
  <w:endnote w:type="continuationSeparator" w:id="0">
    <w:p w14:paraId="49737DD8" w14:textId="77777777" w:rsidR="00497268" w:rsidRDefault="00497268">
      <w:r>
        <w:continuationSeparator/>
      </w:r>
    </w:p>
  </w:endnote>
  <w:endnote w:type="continuationNotice" w:id="1">
    <w:p w14:paraId="64057746" w14:textId="77777777" w:rsidR="00497268" w:rsidRDefault="004972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598F1" w14:textId="77777777" w:rsidR="00497268" w:rsidRDefault="00497268">
      <w:r>
        <w:separator/>
      </w:r>
    </w:p>
  </w:footnote>
  <w:footnote w:type="continuationSeparator" w:id="0">
    <w:p w14:paraId="1A0E4EE6" w14:textId="77777777" w:rsidR="00497268" w:rsidRDefault="00497268">
      <w:r>
        <w:continuationSeparator/>
      </w:r>
    </w:p>
  </w:footnote>
  <w:footnote w:type="continuationNotice" w:id="1">
    <w:p w14:paraId="321924F1" w14:textId="77777777" w:rsidR="00497268" w:rsidRDefault="004972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625B7" w14:textId="77777777" w:rsidR="009F6117" w:rsidRDefault="009F6117" w:rsidP="00C41C9D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54DC4"/>
    <w:multiLevelType w:val="hybridMultilevel"/>
    <w:tmpl w:val="63148126"/>
    <w:lvl w:ilvl="0" w:tplc="23108C42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8E0FA4"/>
    <w:multiLevelType w:val="hybridMultilevel"/>
    <w:tmpl w:val="A5C28BFC"/>
    <w:lvl w:ilvl="0" w:tplc="CDD87D0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3CDC761C"/>
    <w:multiLevelType w:val="hybridMultilevel"/>
    <w:tmpl w:val="468CF88C"/>
    <w:lvl w:ilvl="0" w:tplc="B09E4F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4F0285"/>
    <w:multiLevelType w:val="hybridMultilevel"/>
    <w:tmpl w:val="468CF88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5D0F50"/>
    <w:multiLevelType w:val="hybridMultilevel"/>
    <w:tmpl w:val="F43EA6E8"/>
    <w:lvl w:ilvl="0" w:tplc="0B32EE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54B6AFA"/>
    <w:multiLevelType w:val="hybridMultilevel"/>
    <w:tmpl w:val="6420C004"/>
    <w:lvl w:ilvl="0" w:tplc="337809B2">
      <w:start w:val="1"/>
      <w:numFmt w:val="decimalEnclosedCircle"/>
      <w:lvlText w:val="%1"/>
      <w:lvlJc w:val="left"/>
      <w:pPr>
        <w:ind w:left="1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7" w:tentative="1">
      <w:start w:val="1"/>
      <w:numFmt w:val="aiueoFullWidth"/>
      <w:lvlText w:val="(%5)"/>
      <w:lvlJc w:val="left"/>
      <w:pPr>
        <w:ind w:left="3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7" w:tentative="1">
      <w:start w:val="1"/>
      <w:numFmt w:val="aiueoFullWidth"/>
      <w:lvlText w:val="(%8)"/>
      <w:lvlJc w:val="left"/>
      <w:pPr>
        <w:ind w:left="4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0" w:hanging="420"/>
      </w:pPr>
    </w:lvl>
  </w:abstractNum>
  <w:abstractNum w:abstractNumId="6" w15:restartNumberingAfterBreak="0">
    <w:nsid w:val="5ED55DCE"/>
    <w:multiLevelType w:val="hybridMultilevel"/>
    <w:tmpl w:val="580649A0"/>
    <w:lvl w:ilvl="0" w:tplc="6DF6E9A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2C972FA"/>
    <w:multiLevelType w:val="hybridMultilevel"/>
    <w:tmpl w:val="37E228C0"/>
    <w:lvl w:ilvl="0" w:tplc="66E60B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3473CB3"/>
    <w:multiLevelType w:val="hybridMultilevel"/>
    <w:tmpl w:val="059EF374"/>
    <w:lvl w:ilvl="0" w:tplc="2DFEE86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39E49B1"/>
    <w:multiLevelType w:val="hybridMultilevel"/>
    <w:tmpl w:val="884C63E4"/>
    <w:lvl w:ilvl="0" w:tplc="F5C66AB2">
      <w:start w:val="1"/>
      <w:numFmt w:val="decimalEnclosedCircle"/>
      <w:lvlText w:val="%1"/>
      <w:lvlJc w:val="left"/>
      <w:pPr>
        <w:ind w:left="1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num w:numId="1" w16cid:durableId="1862744927">
    <w:abstractNumId w:val="9"/>
  </w:num>
  <w:num w:numId="2" w16cid:durableId="1525359063">
    <w:abstractNumId w:val="5"/>
  </w:num>
  <w:num w:numId="3" w16cid:durableId="1909606091">
    <w:abstractNumId w:val="6"/>
  </w:num>
  <w:num w:numId="4" w16cid:durableId="297999660">
    <w:abstractNumId w:val="8"/>
  </w:num>
  <w:num w:numId="5" w16cid:durableId="1705518475">
    <w:abstractNumId w:val="7"/>
  </w:num>
  <w:num w:numId="6" w16cid:durableId="40206051">
    <w:abstractNumId w:val="2"/>
  </w:num>
  <w:num w:numId="7" w16cid:durableId="226192565">
    <w:abstractNumId w:val="4"/>
  </w:num>
  <w:num w:numId="8" w16cid:durableId="750661967">
    <w:abstractNumId w:val="1"/>
  </w:num>
  <w:num w:numId="9" w16cid:durableId="1503088563">
    <w:abstractNumId w:val="0"/>
  </w:num>
  <w:num w:numId="10" w16cid:durableId="1262105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5"/>
  <w:drawingGridVerticalSpacing w:val="2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6D2A"/>
    <w:rsid w:val="00005045"/>
    <w:rsid w:val="0000518B"/>
    <w:rsid w:val="00006AE3"/>
    <w:rsid w:val="00021715"/>
    <w:rsid w:val="00026728"/>
    <w:rsid w:val="000301D9"/>
    <w:rsid w:val="00032612"/>
    <w:rsid w:val="00034EDC"/>
    <w:rsid w:val="000439BC"/>
    <w:rsid w:val="000526C0"/>
    <w:rsid w:val="00060CCC"/>
    <w:rsid w:val="00066E86"/>
    <w:rsid w:val="0007708C"/>
    <w:rsid w:val="0008292D"/>
    <w:rsid w:val="000850F6"/>
    <w:rsid w:val="000853F2"/>
    <w:rsid w:val="00091B17"/>
    <w:rsid w:val="000A7167"/>
    <w:rsid w:val="000A78ED"/>
    <w:rsid w:val="000B076A"/>
    <w:rsid w:val="000B2FB3"/>
    <w:rsid w:val="000B6A99"/>
    <w:rsid w:val="000C0E3D"/>
    <w:rsid w:val="000E3D6B"/>
    <w:rsid w:val="000F0800"/>
    <w:rsid w:val="000F7AEA"/>
    <w:rsid w:val="001010A3"/>
    <w:rsid w:val="0010715E"/>
    <w:rsid w:val="0011254C"/>
    <w:rsid w:val="00115878"/>
    <w:rsid w:val="00116EB1"/>
    <w:rsid w:val="0011717D"/>
    <w:rsid w:val="00125DDE"/>
    <w:rsid w:val="0012657B"/>
    <w:rsid w:val="001360A2"/>
    <w:rsid w:val="00146E97"/>
    <w:rsid w:val="00157473"/>
    <w:rsid w:val="001736A9"/>
    <w:rsid w:val="0018479C"/>
    <w:rsid w:val="001933C4"/>
    <w:rsid w:val="001A1934"/>
    <w:rsid w:val="001A2EE2"/>
    <w:rsid w:val="001A68BD"/>
    <w:rsid w:val="001A7D99"/>
    <w:rsid w:val="001B44B9"/>
    <w:rsid w:val="001C2126"/>
    <w:rsid w:val="001C3411"/>
    <w:rsid w:val="001C66DB"/>
    <w:rsid w:val="001D2CA7"/>
    <w:rsid w:val="001D46FC"/>
    <w:rsid w:val="001D58E3"/>
    <w:rsid w:val="001D6BDC"/>
    <w:rsid w:val="001D6E11"/>
    <w:rsid w:val="001E1ACA"/>
    <w:rsid w:val="001E5D0B"/>
    <w:rsid w:val="001E699D"/>
    <w:rsid w:val="001F2E44"/>
    <w:rsid w:val="002149F1"/>
    <w:rsid w:val="00216D2A"/>
    <w:rsid w:val="0022057D"/>
    <w:rsid w:val="00224DBD"/>
    <w:rsid w:val="00230F61"/>
    <w:rsid w:val="002455FC"/>
    <w:rsid w:val="0025056D"/>
    <w:rsid w:val="00252DF2"/>
    <w:rsid w:val="002603CD"/>
    <w:rsid w:val="0026616F"/>
    <w:rsid w:val="0027329A"/>
    <w:rsid w:val="00274F72"/>
    <w:rsid w:val="00290351"/>
    <w:rsid w:val="00295589"/>
    <w:rsid w:val="002A5871"/>
    <w:rsid w:val="002A694B"/>
    <w:rsid w:val="002B05D4"/>
    <w:rsid w:val="002B22B3"/>
    <w:rsid w:val="002B75FF"/>
    <w:rsid w:val="002C3148"/>
    <w:rsid w:val="002C68B6"/>
    <w:rsid w:val="002D1DF6"/>
    <w:rsid w:val="002D4721"/>
    <w:rsid w:val="002E252B"/>
    <w:rsid w:val="002E6DB8"/>
    <w:rsid w:val="002F46FF"/>
    <w:rsid w:val="002F55C0"/>
    <w:rsid w:val="00300651"/>
    <w:rsid w:val="00301B66"/>
    <w:rsid w:val="00312EC0"/>
    <w:rsid w:val="00313432"/>
    <w:rsid w:val="0032261B"/>
    <w:rsid w:val="00334305"/>
    <w:rsid w:val="00341613"/>
    <w:rsid w:val="003471A9"/>
    <w:rsid w:val="00351B14"/>
    <w:rsid w:val="003628AF"/>
    <w:rsid w:val="00364FFB"/>
    <w:rsid w:val="00370503"/>
    <w:rsid w:val="003730D0"/>
    <w:rsid w:val="00375A5A"/>
    <w:rsid w:val="00381011"/>
    <w:rsid w:val="0038401C"/>
    <w:rsid w:val="00395236"/>
    <w:rsid w:val="00396B16"/>
    <w:rsid w:val="003A66F7"/>
    <w:rsid w:val="003A7E75"/>
    <w:rsid w:val="003B4C5C"/>
    <w:rsid w:val="003B7CAD"/>
    <w:rsid w:val="003C4A88"/>
    <w:rsid w:val="003D1B46"/>
    <w:rsid w:val="003D4B99"/>
    <w:rsid w:val="003D5B44"/>
    <w:rsid w:val="003D5CF2"/>
    <w:rsid w:val="003E4A71"/>
    <w:rsid w:val="003F0BA6"/>
    <w:rsid w:val="003F129A"/>
    <w:rsid w:val="003F500C"/>
    <w:rsid w:val="00413918"/>
    <w:rsid w:val="004152AF"/>
    <w:rsid w:val="00417249"/>
    <w:rsid w:val="0042417A"/>
    <w:rsid w:val="00430788"/>
    <w:rsid w:val="00442F5E"/>
    <w:rsid w:val="00443DE5"/>
    <w:rsid w:val="004462CC"/>
    <w:rsid w:val="004508A6"/>
    <w:rsid w:val="00454D18"/>
    <w:rsid w:val="00456D4F"/>
    <w:rsid w:val="0046287D"/>
    <w:rsid w:val="004712CF"/>
    <w:rsid w:val="00471943"/>
    <w:rsid w:val="00490425"/>
    <w:rsid w:val="00490FF6"/>
    <w:rsid w:val="0049523F"/>
    <w:rsid w:val="00497268"/>
    <w:rsid w:val="004B20D4"/>
    <w:rsid w:val="004B7486"/>
    <w:rsid w:val="004C0ED7"/>
    <w:rsid w:val="004F2298"/>
    <w:rsid w:val="00507204"/>
    <w:rsid w:val="00512CB7"/>
    <w:rsid w:val="005215BA"/>
    <w:rsid w:val="0052478F"/>
    <w:rsid w:val="00530A33"/>
    <w:rsid w:val="0053553D"/>
    <w:rsid w:val="00536ED8"/>
    <w:rsid w:val="00544F84"/>
    <w:rsid w:val="00545902"/>
    <w:rsid w:val="005541EF"/>
    <w:rsid w:val="005750F5"/>
    <w:rsid w:val="005770D4"/>
    <w:rsid w:val="005875A4"/>
    <w:rsid w:val="005969FD"/>
    <w:rsid w:val="005A42AD"/>
    <w:rsid w:val="005B0253"/>
    <w:rsid w:val="005C3E07"/>
    <w:rsid w:val="005D1058"/>
    <w:rsid w:val="005D3143"/>
    <w:rsid w:val="005F1AC5"/>
    <w:rsid w:val="006077D4"/>
    <w:rsid w:val="00607985"/>
    <w:rsid w:val="00610009"/>
    <w:rsid w:val="006159F1"/>
    <w:rsid w:val="00616FCE"/>
    <w:rsid w:val="00617801"/>
    <w:rsid w:val="006244D4"/>
    <w:rsid w:val="00626A10"/>
    <w:rsid w:val="00644C5D"/>
    <w:rsid w:val="00653DB4"/>
    <w:rsid w:val="00666C1D"/>
    <w:rsid w:val="0067611B"/>
    <w:rsid w:val="00691FBC"/>
    <w:rsid w:val="0069257C"/>
    <w:rsid w:val="006A4B51"/>
    <w:rsid w:val="006B008F"/>
    <w:rsid w:val="006B1E7F"/>
    <w:rsid w:val="006B73D2"/>
    <w:rsid w:val="006C090A"/>
    <w:rsid w:val="006C231B"/>
    <w:rsid w:val="006C2500"/>
    <w:rsid w:val="006E38A3"/>
    <w:rsid w:val="006F1D37"/>
    <w:rsid w:val="006F3262"/>
    <w:rsid w:val="006F44FA"/>
    <w:rsid w:val="006F7C99"/>
    <w:rsid w:val="007050C1"/>
    <w:rsid w:val="00705851"/>
    <w:rsid w:val="00712D07"/>
    <w:rsid w:val="007228D9"/>
    <w:rsid w:val="00730C03"/>
    <w:rsid w:val="00732839"/>
    <w:rsid w:val="00741F80"/>
    <w:rsid w:val="007452B6"/>
    <w:rsid w:val="00750F87"/>
    <w:rsid w:val="00753796"/>
    <w:rsid w:val="00755586"/>
    <w:rsid w:val="007743A6"/>
    <w:rsid w:val="0079279C"/>
    <w:rsid w:val="0079435D"/>
    <w:rsid w:val="007C3CCF"/>
    <w:rsid w:val="007D5926"/>
    <w:rsid w:val="007D75DF"/>
    <w:rsid w:val="007F1B55"/>
    <w:rsid w:val="007F336C"/>
    <w:rsid w:val="007F7FC7"/>
    <w:rsid w:val="00805317"/>
    <w:rsid w:val="00816A65"/>
    <w:rsid w:val="00816DF0"/>
    <w:rsid w:val="0081756A"/>
    <w:rsid w:val="008504B3"/>
    <w:rsid w:val="00857320"/>
    <w:rsid w:val="00863A26"/>
    <w:rsid w:val="00866A6E"/>
    <w:rsid w:val="008671AB"/>
    <w:rsid w:val="008A0A2A"/>
    <w:rsid w:val="008A1CBC"/>
    <w:rsid w:val="008A4E55"/>
    <w:rsid w:val="008A6D6D"/>
    <w:rsid w:val="008B0F13"/>
    <w:rsid w:val="008B1035"/>
    <w:rsid w:val="008B5317"/>
    <w:rsid w:val="008B6576"/>
    <w:rsid w:val="008D2E91"/>
    <w:rsid w:val="008D3243"/>
    <w:rsid w:val="008D67A6"/>
    <w:rsid w:val="008D7360"/>
    <w:rsid w:val="008E1BBC"/>
    <w:rsid w:val="008E333C"/>
    <w:rsid w:val="008F0468"/>
    <w:rsid w:val="009025DC"/>
    <w:rsid w:val="009209EC"/>
    <w:rsid w:val="009236E8"/>
    <w:rsid w:val="00930565"/>
    <w:rsid w:val="009325F8"/>
    <w:rsid w:val="0093379A"/>
    <w:rsid w:val="00943080"/>
    <w:rsid w:val="009442A9"/>
    <w:rsid w:val="00945332"/>
    <w:rsid w:val="00960093"/>
    <w:rsid w:val="00964204"/>
    <w:rsid w:val="0096454F"/>
    <w:rsid w:val="009741EF"/>
    <w:rsid w:val="00977EB7"/>
    <w:rsid w:val="00994718"/>
    <w:rsid w:val="00996B06"/>
    <w:rsid w:val="009B3BB7"/>
    <w:rsid w:val="009B5BED"/>
    <w:rsid w:val="009B7FA0"/>
    <w:rsid w:val="009C24FD"/>
    <w:rsid w:val="009D03ED"/>
    <w:rsid w:val="009D5BA5"/>
    <w:rsid w:val="009E2CFA"/>
    <w:rsid w:val="009E30BA"/>
    <w:rsid w:val="009E4EBE"/>
    <w:rsid w:val="009F5938"/>
    <w:rsid w:val="009F6117"/>
    <w:rsid w:val="00A076E1"/>
    <w:rsid w:val="00A102E5"/>
    <w:rsid w:val="00A1319D"/>
    <w:rsid w:val="00A1770C"/>
    <w:rsid w:val="00A2433E"/>
    <w:rsid w:val="00A25006"/>
    <w:rsid w:val="00A305CA"/>
    <w:rsid w:val="00A30C63"/>
    <w:rsid w:val="00A31D63"/>
    <w:rsid w:val="00A359CD"/>
    <w:rsid w:val="00A411A5"/>
    <w:rsid w:val="00A42386"/>
    <w:rsid w:val="00A53FD1"/>
    <w:rsid w:val="00A62DC1"/>
    <w:rsid w:val="00A84333"/>
    <w:rsid w:val="00A91FEA"/>
    <w:rsid w:val="00A92FEE"/>
    <w:rsid w:val="00A96645"/>
    <w:rsid w:val="00AA312A"/>
    <w:rsid w:val="00AB5F77"/>
    <w:rsid w:val="00AC72E5"/>
    <w:rsid w:val="00AD2ABF"/>
    <w:rsid w:val="00AD35F9"/>
    <w:rsid w:val="00AD4527"/>
    <w:rsid w:val="00AD4D9B"/>
    <w:rsid w:val="00AE260F"/>
    <w:rsid w:val="00AE6263"/>
    <w:rsid w:val="00AF7158"/>
    <w:rsid w:val="00B05E97"/>
    <w:rsid w:val="00B13C42"/>
    <w:rsid w:val="00B35CAD"/>
    <w:rsid w:val="00B37365"/>
    <w:rsid w:val="00B41A85"/>
    <w:rsid w:val="00B427F5"/>
    <w:rsid w:val="00B43786"/>
    <w:rsid w:val="00B52935"/>
    <w:rsid w:val="00B546E7"/>
    <w:rsid w:val="00B55887"/>
    <w:rsid w:val="00B5599B"/>
    <w:rsid w:val="00B6407F"/>
    <w:rsid w:val="00B71983"/>
    <w:rsid w:val="00B71FC5"/>
    <w:rsid w:val="00B72CE4"/>
    <w:rsid w:val="00B75ACC"/>
    <w:rsid w:val="00B8382A"/>
    <w:rsid w:val="00B87294"/>
    <w:rsid w:val="00B90D73"/>
    <w:rsid w:val="00B93826"/>
    <w:rsid w:val="00BB1E1A"/>
    <w:rsid w:val="00BB2F3E"/>
    <w:rsid w:val="00BB7121"/>
    <w:rsid w:val="00BB7E2B"/>
    <w:rsid w:val="00BC169E"/>
    <w:rsid w:val="00BC356B"/>
    <w:rsid w:val="00BD6CD0"/>
    <w:rsid w:val="00BE4E1D"/>
    <w:rsid w:val="00BE7706"/>
    <w:rsid w:val="00BF35C6"/>
    <w:rsid w:val="00BF73A4"/>
    <w:rsid w:val="00C05834"/>
    <w:rsid w:val="00C26999"/>
    <w:rsid w:val="00C40E29"/>
    <w:rsid w:val="00C41C9D"/>
    <w:rsid w:val="00C474C6"/>
    <w:rsid w:val="00C47828"/>
    <w:rsid w:val="00C64442"/>
    <w:rsid w:val="00C80E5D"/>
    <w:rsid w:val="00C838D8"/>
    <w:rsid w:val="00C86D5E"/>
    <w:rsid w:val="00C9091D"/>
    <w:rsid w:val="00C92831"/>
    <w:rsid w:val="00C96F74"/>
    <w:rsid w:val="00C978B6"/>
    <w:rsid w:val="00CB0049"/>
    <w:rsid w:val="00CD0586"/>
    <w:rsid w:val="00CE02FE"/>
    <w:rsid w:val="00CE61EC"/>
    <w:rsid w:val="00CE72E0"/>
    <w:rsid w:val="00CF3072"/>
    <w:rsid w:val="00CF5960"/>
    <w:rsid w:val="00D12150"/>
    <w:rsid w:val="00D2105A"/>
    <w:rsid w:val="00D23B39"/>
    <w:rsid w:val="00D26E6F"/>
    <w:rsid w:val="00D30F71"/>
    <w:rsid w:val="00D31329"/>
    <w:rsid w:val="00D41D4C"/>
    <w:rsid w:val="00D42CCB"/>
    <w:rsid w:val="00D44F11"/>
    <w:rsid w:val="00D62D39"/>
    <w:rsid w:val="00D66481"/>
    <w:rsid w:val="00D8326F"/>
    <w:rsid w:val="00D9388D"/>
    <w:rsid w:val="00DA2724"/>
    <w:rsid w:val="00DD1953"/>
    <w:rsid w:val="00DD3A5B"/>
    <w:rsid w:val="00DD4C8C"/>
    <w:rsid w:val="00DE4187"/>
    <w:rsid w:val="00DE4FFF"/>
    <w:rsid w:val="00DE5E95"/>
    <w:rsid w:val="00DF5557"/>
    <w:rsid w:val="00E0579C"/>
    <w:rsid w:val="00E11597"/>
    <w:rsid w:val="00E157D7"/>
    <w:rsid w:val="00E1580E"/>
    <w:rsid w:val="00E20A31"/>
    <w:rsid w:val="00E20BF0"/>
    <w:rsid w:val="00E24303"/>
    <w:rsid w:val="00E3634B"/>
    <w:rsid w:val="00E46212"/>
    <w:rsid w:val="00E62165"/>
    <w:rsid w:val="00E631DF"/>
    <w:rsid w:val="00E65B47"/>
    <w:rsid w:val="00E671F6"/>
    <w:rsid w:val="00E67482"/>
    <w:rsid w:val="00E67ECF"/>
    <w:rsid w:val="00E7531A"/>
    <w:rsid w:val="00E76B5F"/>
    <w:rsid w:val="00E76E87"/>
    <w:rsid w:val="00E77DDF"/>
    <w:rsid w:val="00E81E25"/>
    <w:rsid w:val="00E85A77"/>
    <w:rsid w:val="00E94433"/>
    <w:rsid w:val="00EA5C2A"/>
    <w:rsid w:val="00EB0C2F"/>
    <w:rsid w:val="00EB1A7E"/>
    <w:rsid w:val="00EB65A7"/>
    <w:rsid w:val="00EC214B"/>
    <w:rsid w:val="00EC35FE"/>
    <w:rsid w:val="00EC3C22"/>
    <w:rsid w:val="00EC4D3A"/>
    <w:rsid w:val="00EC5948"/>
    <w:rsid w:val="00EC6A9B"/>
    <w:rsid w:val="00ED0829"/>
    <w:rsid w:val="00ED0F11"/>
    <w:rsid w:val="00ED251B"/>
    <w:rsid w:val="00EE01DA"/>
    <w:rsid w:val="00EE0DB2"/>
    <w:rsid w:val="00EE24D9"/>
    <w:rsid w:val="00EE7617"/>
    <w:rsid w:val="00EF6B5B"/>
    <w:rsid w:val="00F33805"/>
    <w:rsid w:val="00F505E9"/>
    <w:rsid w:val="00F67385"/>
    <w:rsid w:val="00F82916"/>
    <w:rsid w:val="00F96F94"/>
    <w:rsid w:val="00FA2095"/>
    <w:rsid w:val="00FA4C4C"/>
    <w:rsid w:val="00FB2881"/>
    <w:rsid w:val="00FB5D78"/>
    <w:rsid w:val="00FC4B32"/>
    <w:rsid w:val="00FC51B2"/>
    <w:rsid w:val="00FC66F3"/>
    <w:rsid w:val="00FC6C3B"/>
    <w:rsid w:val="00FD2A55"/>
    <w:rsid w:val="00FD30A5"/>
    <w:rsid w:val="00FD39DA"/>
    <w:rsid w:val="00FD67F7"/>
    <w:rsid w:val="00FE0194"/>
    <w:rsid w:val="00FE42A5"/>
    <w:rsid w:val="00FF01DF"/>
    <w:rsid w:val="00FF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D150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6FC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1B14"/>
    <w:rPr>
      <w:rFonts w:ascii="Arial" w:hAnsi="Arial"/>
      <w:sz w:val="18"/>
      <w:szCs w:val="18"/>
    </w:rPr>
  </w:style>
  <w:style w:type="character" w:customStyle="1" w:styleId="font11">
    <w:name w:val="font11"/>
    <w:rsid w:val="00CB0049"/>
    <w:rPr>
      <w:sz w:val="19"/>
      <w:szCs w:val="19"/>
    </w:rPr>
  </w:style>
  <w:style w:type="character" w:styleId="a5">
    <w:name w:val="Hyperlink"/>
    <w:rsid w:val="001C66DB"/>
    <w:rPr>
      <w:color w:val="0000FF"/>
      <w:u w:val="single"/>
    </w:rPr>
  </w:style>
  <w:style w:type="paragraph" w:styleId="a6">
    <w:name w:val="Note Heading"/>
    <w:basedOn w:val="a"/>
    <w:next w:val="a"/>
    <w:rsid w:val="005750F5"/>
    <w:pPr>
      <w:jc w:val="center"/>
    </w:pPr>
  </w:style>
  <w:style w:type="paragraph" w:styleId="a7">
    <w:name w:val="Closing"/>
    <w:basedOn w:val="a"/>
    <w:rsid w:val="005750F5"/>
    <w:pPr>
      <w:jc w:val="right"/>
    </w:pPr>
  </w:style>
  <w:style w:type="paragraph" w:styleId="a8">
    <w:name w:val="header"/>
    <w:basedOn w:val="a"/>
    <w:rsid w:val="00FD67F7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FD67F7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link w:val="ab"/>
    <w:rsid w:val="00E76E87"/>
  </w:style>
  <w:style w:type="character" w:customStyle="1" w:styleId="ab">
    <w:name w:val="日付 (文字)"/>
    <w:link w:val="aa"/>
    <w:rsid w:val="00E76E87"/>
    <w:rPr>
      <w:rFonts w:ascii="ＭＳ ゴシック" w:eastAsia="ＭＳ ゴシック" w:hAnsi="ＭＳ Ｐゴシック"/>
      <w:kern w:val="2"/>
      <w:sz w:val="21"/>
      <w:szCs w:val="21"/>
    </w:rPr>
  </w:style>
  <w:style w:type="character" w:styleId="ac">
    <w:name w:val="annotation reference"/>
    <w:rsid w:val="00666C1D"/>
    <w:rPr>
      <w:sz w:val="18"/>
      <w:szCs w:val="18"/>
    </w:rPr>
  </w:style>
  <w:style w:type="paragraph" w:styleId="ad">
    <w:name w:val="annotation text"/>
    <w:basedOn w:val="a"/>
    <w:link w:val="ae"/>
    <w:rsid w:val="00666C1D"/>
    <w:pPr>
      <w:jc w:val="left"/>
    </w:pPr>
  </w:style>
  <w:style w:type="character" w:customStyle="1" w:styleId="ae">
    <w:name w:val="コメント文字列 (文字)"/>
    <w:link w:val="ad"/>
    <w:rsid w:val="00666C1D"/>
    <w:rPr>
      <w:rFonts w:ascii="ＭＳ ゴシック" w:eastAsia="ＭＳ ゴシック" w:hAnsi="ＭＳ Ｐゴシック"/>
      <w:kern w:val="2"/>
      <w:sz w:val="21"/>
      <w:szCs w:val="21"/>
    </w:rPr>
  </w:style>
  <w:style w:type="paragraph" w:styleId="af">
    <w:name w:val="annotation subject"/>
    <w:basedOn w:val="ad"/>
    <w:next w:val="ad"/>
    <w:link w:val="af0"/>
    <w:rsid w:val="00666C1D"/>
    <w:rPr>
      <w:b/>
      <w:bCs/>
    </w:rPr>
  </w:style>
  <w:style w:type="character" w:customStyle="1" w:styleId="af0">
    <w:name w:val="コメント内容 (文字)"/>
    <w:link w:val="af"/>
    <w:rsid w:val="00666C1D"/>
    <w:rPr>
      <w:rFonts w:ascii="ＭＳ ゴシック" w:eastAsia="ＭＳ ゴシック" w:hAnsi="ＭＳ Ｐゴシック"/>
      <w:b/>
      <w:bCs/>
      <w:kern w:val="2"/>
      <w:sz w:val="21"/>
      <w:szCs w:val="21"/>
    </w:rPr>
  </w:style>
  <w:style w:type="character" w:styleId="af1">
    <w:name w:val="Unresolved Mention"/>
    <w:uiPriority w:val="99"/>
    <w:semiHidden/>
    <w:unhideWhenUsed/>
    <w:rsid w:val="002B05D4"/>
    <w:rPr>
      <w:color w:val="605E5C"/>
      <w:shd w:val="clear" w:color="auto" w:fill="E1DFDD"/>
    </w:rPr>
  </w:style>
  <w:style w:type="character" w:styleId="af2">
    <w:name w:val="FollowedHyperlink"/>
    <w:rsid w:val="002B05D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DocSecurity>0</DocSecurity>
  <Lines>1</Lines>
  <Paragraphs>1</Paragraphs>
  <ScaleCrop>false</ScaleCrop>
  <Company/>
  <LinksUpToDate>false</LinksUpToDate>
  <CharactersWithSpaces>277</CharactersWithSpaces>
  <SharedDoc>false</SharedDoc>
  <HLinks>
    <vt:vector size="6" baseType="variant">
      <vt:variant>
        <vt:i4>2687008</vt:i4>
      </vt:variant>
      <vt:variant>
        <vt:i4>0</vt:i4>
      </vt:variant>
      <vt:variant>
        <vt:i4>0</vt:i4>
      </vt:variant>
      <vt:variant>
        <vt:i4>5</vt:i4>
      </vt:variant>
      <vt:variant>
        <vt:lpwstr>https://www.pref.gunma.jp/06/h7300232.html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2025-11-04T07:29:00Z</dcterms:created>
  <dcterms:modified xsi:type="dcterms:W3CDTF">2025-11-04T07:29:00Z</dcterms:modified>
</cp:coreProperties>
</file>