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5B45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［様式３］</w:t>
      </w:r>
    </w:p>
    <w:p w14:paraId="3047606D" w14:textId="77777777" w:rsidR="00FA0558" w:rsidRPr="00455FAA" w:rsidRDefault="00FA0558" w:rsidP="00FA0558">
      <w:pPr>
        <w:spacing w:before="240" w:line="240" w:lineRule="exact"/>
        <w:jc w:val="center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sz w:val="40"/>
        </w:rPr>
        <w:t>調　査　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760"/>
        <w:gridCol w:w="483"/>
        <w:gridCol w:w="887"/>
        <w:gridCol w:w="2066"/>
        <w:gridCol w:w="420"/>
        <w:gridCol w:w="431"/>
        <w:gridCol w:w="449"/>
        <w:gridCol w:w="992"/>
        <w:gridCol w:w="2410"/>
      </w:tblGrid>
      <w:tr w:rsidR="00B20134" w:rsidRPr="00455FAA" w14:paraId="262F4174" w14:textId="77777777" w:rsidTr="006443CD">
        <w:trPr>
          <w:trHeight w:val="549"/>
        </w:trPr>
        <w:tc>
          <w:tcPr>
            <w:tcW w:w="6096" w:type="dxa"/>
            <w:gridSpan w:val="9"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B00E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6E6674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受検番号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D1D0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※訪　　    　   番</w:t>
            </w:r>
          </w:p>
        </w:tc>
      </w:tr>
      <w:tr w:rsidR="00B20134" w:rsidRPr="00455FAA" w14:paraId="6E8C5B8F" w14:textId="77777777" w:rsidTr="006443CD">
        <w:trPr>
          <w:trHeight w:val="113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ECF0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</w:p>
          <w:p w14:paraId="4D89D9F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7C79E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籍</w:t>
            </w:r>
          </w:p>
          <w:p w14:paraId="0E5C84B5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5BD0A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</w:p>
          <w:p w14:paraId="736123C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A7A76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記</w:t>
            </w:r>
          </w:p>
          <w:p w14:paraId="6ACEB16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77934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録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5AF2A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pacing w:val="20"/>
                <w:kern w:val="0"/>
                <w:sz w:val="20"/>
                <w:szCs w:val="20"/>
                <w:fitText w:val="600" w:id="-1590951936"/>
                <w:vertAlign w:val="subscript"/>
              </w:rPr>
              <w:t>ふりが</w:t>
            </w:r>
            <w:r w:rsidRPr="00455FAA">
              <w:rPr>
                <w:rFonts w:ascii="ＭＳ 明朝" w:eastAsia="ＭＳ 明朝" w:hAnsi="ＭＳ 明朝"/>
                <w:kern w:val="0"/>
                <w:sz w:val="20"/>
                <w:szCs w:val="20"/>
                <w:fitText w:val="600" w:id="-1590951936"/>
                <w:vertAlign w:val="subscript"/>
              </w:rPr>
              <w:t>な</w:t>
            </w:r>
          </w:p>
          <w:p w14:paraId="301C9A6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氏　名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D6805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6C5D89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性</w:t>
            </w:r>
          </w:p>
          <w:p w14:paraId="3E4D22D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別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81CB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928BB" w14:textId="77777777" w:rsidR="00FA0558" w:rsidRPr="00455FAA" w:rsidRDefault="00FA0558" w:rsidP="00FA055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平成      年      月      日生</w:t>
            </w:r>
          </w:p>
        </w:tc>
      </w:tr>
      <w:tr w:rsidR="00B20134" w:rsidRPr="00455FAA" w14:paraId="0A5125C4" w14:textId="77777777" w:rsidTr="007D3E82">
        <w:trPr>
          <w:trHeight w:val="1134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15DAF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3C93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現住所</w:t>
            </w:r>
          </w:p>
        </w:tc>
        <w:tc>
          <w:tcPr>
            <w:tcW w:w="81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BC149" w14:textId="77777777" w:rsidR="003E0F79" w:rsidRPr="00455FAA" w:rsidRDefault="003E0F79" w:rsidP="00FA0558">
            <w:pPr>
              <w:widowControl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52FA18" w14:textId="77777777" w:rsidR="00FA0558" w:rsidRPr="00455FAA" w:rsidRDefault="00FA0558" w:rsidP="00FA0558">
            <w:pPr>
              <w:widowControl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</w:tc>
      </w:tr>
      <w:tr w:rsidR="00B20134" w:rsidRPr="00455FAA" w14:paraId="54023894" w14:textId="77777777" w:rsidTr="007D3E82">
        <w:trPr>
          <w:trHeight w:val="819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288C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017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令和　　　　　　　　　 　　　　　入  学</w:t>
            </w:r>
          </w:p>
          <w:p w14:paraId="73D3123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　         　年　　　 月 　　 日  転入学</w:t>
            </w:r>
          </w:p>
          <w:p w14:paraId="036E959C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平成　　　　　　　　 　　　　　　編入学</w:t>
            </w:r>
          </w:p>
        </w:tc>
        <w:tc>
          <w:tcPr>
            <w:tcW w:w="4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3C0B" w14:textId="77777777" w:rsidR="00FA0558" w:rsidRPr="00455FAA" w:rsidRDefault="00FA0558" w:rsidP="00FA0558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令和 　　　年 　　月　　　日  卒業見込</w:t>
            </w:r>
          </w:p>
        </w:tc>
      </w:tr>
      <w:tr w:rsidR="00B20134" w:rsidRPr="00455FAA" w14:paraId="056A7732" w14:textId="77777777" w:rsidTr="007D3E82">
        <w:trPr>
          <w:trHeight w:val="630"/>
        </w:trPr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163A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特別</w:t>
            </w:r>
          </w:p>
          <w:p w14:paraId="0B98C80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支援</w:t>
            </w:r>
          </w:p>
          <w:p w14:paraId="7F3D62A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学校</w:t>
            </w:r>
          </w:p>
          <w:p w14:paraId="70FF1C93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入学</w:t>
            </w:r>
          </w:p>
          <w:p w14:paraId="05F82752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前の</w:t>
            </w:r>
          </w:p>
          <w:p w14:paraId="1C092844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経歴</w:t>
            </w:r>
          </w:p>
        </w:tc>
        <w:tc>
          <w:tcPr>
            <w:tcW w:w="4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A8A6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B5E43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学校名</w:t>
            </w:r>
          </w:p>
          <w:p w14:paraId="69DC24E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818A3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及び</w:t>
            </w:r>
          </w:p>
          <w:p w14:paraId="2DA02BF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C336E2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D76FD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2E54E71E" w14:textId="77777777" w:rsidTr="007D3E82">
        <w:trPr>
          <w:trHeight w:val="91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B5DE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D691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5CE6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C3BF4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653D14F6" w14:textId="77777777" w:rsidTr="007D3E82">
        <w:trPr>
          <w:trHeight w:val="183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33DE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</w:p>
          <w:p w14:paraId="6ADA456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A601C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習</w:t>
            </w:r>
          </w:p>
          <w:p w14:paraId="459FC68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90E81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状</w:t>
            </w:r>
          </w:p>
          <w:p w14:paraId="5B247E2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08F9D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況</w:t>
            </w:r>
          </w:p>
        </w:tc>
        <w:tc>
          <w:tcPr>
            <w:tcW w:w="9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6364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4AB2C1E" w14:textId="77777777" w:rsidTr="005A35C2">
        <w:trPr>
          <w:trHeight w:val="45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A1308" w14:textId="77777777" w:rsidR="00FA0558" w:rsidRPr="00455FAA" w:rsidRDefault="00FA0558" w:rsidP="00FA0558">
            <w:pPr>
              <w:spacing w:line="2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　害　区　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8C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該当に○</w:t>
            </w: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73B8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　害　の　状　態　及　び　特　記　事　項</w:t>
            </w:r>
          </w:p>
        </w:tc>
      </w:tr>
      <w:tr w:rsidR="00B20134" w:rsidRPr="00455FAA" w14:paraId="6976ACFA" w14:textId="77777777" w:rsidTr="005A35C2">
        <w:trPr>
          <w:trHeight w:val="48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83F4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</w:t>
            </w:r>
          </w:p>
          <w:p w14:paraId="5E318D5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害</w:t>
            </w:r>
          </w:p>
          <w:p w14:paraId="2E07518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</w:p>
          <w:p w14:paraId="69CFF14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状</w:t>
            </w:r>
          </w:p>
          <w:p w14:paraId="6968EC7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況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4474BB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視覚障害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28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243F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158FD6D2" w14:textId="77777777" w:rsidTr="005A35C2">
        <w:trPr>
          <w:trHeight w:val="43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6E6E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6453CE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聴覚障害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84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3E9DE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0AA00F6" w14:textId="77777777" w:rsidTr="005A35C2">
        <w:trPr>
          <w:trHeight w:val="45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102C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44EAAE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知的障害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33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DF902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5D34AE72" w14:textId="77777777" w:rsidTr="005A35C2">
        <w:trPr>
          <w:trHeight w:val="48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39A3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6FCFF9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肢体不自由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E4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1C354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102F532" w14:textId="77777777" w:rsidTr="005A35C2">
        <w:trPr>
          <w:trHeight w:val="45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53A75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707BAF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病弱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8F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16741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7B2B7139" w14:textId="77777777" w:rsidTr="005A35C2">
        <w:trPr>
          <w:trHeight w:val="41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524B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DE74F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その他の障害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F7F7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8DF4C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626C86D6" w14:textId="77777777" w:rsidTr="005A35C2">
        <w:trPr>
          <w:trHeight w:val="213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3996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4114CE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この調査書の記載事項に誤りはありません。</w:t>
            </w:r>
          </w:p>
          <w:p w14:paraId="4AC7FD8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54E91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令和　　年　　月　　日</w:t>
            </w:r>
          </w:p>
          <w:p w14:paraId="557F3681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D43ECD2" wp14:editId="61E12A73">
                      <wp:simplePos x="0" y="0"/>
                      <wp:positionH relativeFrom="column">
                        <wp:posOffset>5196840</wp:posOffset>
                      </wp:positionH>
                      <wp:positionV relativeFrom="paragraph">
                        <wp:posOffset>149225</wp:posOffset>
                      </wp:positionV>
                      <wp:extent cx="400050" cy="400050"/>
                      <wp:effectExtent l="0" t="0" r="19050" b="1905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正方形/長方形 51" style="position:absolute;left:0;text-align:left;margin-left:409.2pt;margin-top:11.75pt;width:31.5pt;height:3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5pt" w14:anchorId="554E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">
                      <v:stroke dashstyle="dash"/>
                    </v:rect>
                  </w:pict>
                </mc:Fallback>
              </mc:AlternateContent>
            </w:r>
          </w:p>
          <w:p w14:paraId="0C5AC53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学 校 名</w:t>
            </w:r>
          </w:p>
          <w:p w14:paraId="114C740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校長氏名                                  </w:t>
            </w:r>
            <w:r w:rsidR="00CF6D25" w:rsidRPr="00455F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職印</w:t>
            </w:r>
          </w:p>
          <w:p w14:paraId="3D0ACD2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87DB8C0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（注）１  該当する事項について○で囲む。</w:t>
      </w:r>
    </w:p>
    <w:p w14:paraId="0A258501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　</w:t>
      </w:r>
      <w:r w:rsidR="005A35C2" w:rsidRPr="00455FA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55FAA">
        <w:rPr>
          <w:rFonts w:ascii="ＭＳ 明朝" w:eastAsia="ＭＳ 明朝" w:hAnsi="ＭＳ 明朝"/>
          <w:sz w:val="20"/>
          <w:szCs w:val="20"/>
        </w:rPr>
        <w:t xml:space="preserve">　　２  ※印欄には記入しない。 </w:t>
      </w:r>
    </w:p>
    <w:p w14:paraId="4159CF34" w14:textId="17F7FBDC" w:rsidR="0023606C" w:rsidRPr="00455FAA" w:rsidRDefault="00FA0558" w:rsidP="006520DF">
      <w:pPr>
        <w:spacing w:line="240" w:lineRule="exact"/>
        <w:ind w:leftChars="333" w:left="909" w:hangingChars="105" w:hanging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sz w:val="20"/>
          <w:szCs w:val="20"/>
        </w:rPr>
        <w:t>３　記入に当たっては、「群馬県立特別支援学校高等部入学者選抜実施要項」</w:t>
      </w:r>
      <w:r w:rsidR="001D6B12" w:rsidRPr="00455FAA">
        <w:rPr>
          <w:rFonts w:ascii="ＭＳ 明朝" w:eastAsia="ＭＳ 明朝" w:hAnsi="ＭＳ 明朝" w:hint="eastAsia"/>
          <w:sz w:val="20"/>
          <w:szCs w:val="20"/>
        </w:rPr>
        <w:t>１２頁</w:t>
      </w:r>
      <w:r w:rsidRPr="00455FAA">
        <w:rPr>
          <w:rFonts w:ascii="ＭＳ 明朝" w:eastAsia="ＭＳ 明朝" w:hAnsi="ＭＳ 明朝"/>
          <w:sz w:val="20"/>
          <w:szCs w:val="20"/>
        </w:rPr>
        <w:t>の［記入例］を参照すること。</w:t>
      </w:r>
    </w:p>
    <w:sectPr w:rsidR="0023606C" w:rsidRPr="00455FAA" w:rsidSect="001F1174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123C" w14:textId="77777777" w:rsidR="009258B8" w:rsidRDefault="009258B8" w:rsidP="00F03B07">
      <w:r>
        <w:separator/>
      </w:r>
    </w:p>
  </w:endnote>
  <w:endnote w:type="continuationSeparator" w:id="0">
    <w:p w14:paraId="4A9A3EEB" w14:textId="77777777" w:rsidR="009258B8" w:rsidRDefault="009258B8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46364"/>
      <w:docPartObj>
        <w:docPartGallery w:val="Page Numbers (Bottom of Page)"/>
        <w:docPartUnique/>
      </w:docPartObj>
    </w:sdtPr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0640" w14:textId="77777777" w:rsidR="009258B8" w:rsidRPr="006039DD" w:rsidRDefault="009258B8" w:rsidP="006039DD">
      <w:pPr>
        <w:pStyle w:val="a8"/>
      </w:pPr>
    </w:p>
  </w:footnote>
  <w:footnote w:type="continuationSeparator" w:id="0">
    <w:p w14:paraId="5F91C39B" w14:textId="77777777" w:rsidR="009258B8" w:rsidRDefault="009258B8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678A1"/>
    <w:rsid w:val="001724F0"/>
    <w:rsid w:val="00172A1F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1976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20DF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5845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58B8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0C2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2024-10-02T05:35:00Z</dcterms:created>
  <dcterms:modified xsi:type="dcterms:W3CDTF">2024-10-02T05:35:00Z</dcterms:modified>
</cp:coreProperties>
</file>