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8570" w14:textId="5FD5E42B" w:rsidR="00593274" w:rsidRDefault="00593274" w:rsidP="001E62E3">
      <w:pPr>
        <w:adjustRightInd/>
        <w:jc w:val="left"/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593274" w14:paraId="597C843C" w14:textId="77777777" w:rsidTr="00593274">
        <w:tc>
          <w:tcPr>
            <w:tcW w:w="9423" w:type="dxa"/>
          </w:tcPr>
          <w:p w14:paraId="3505C380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29C69D" w14:textId="117CC50E" w:rsidR="00593274" w:rsidRPr="00077E00" w:rsidRDefault="00593274" w:rsidP="00077E00">
            <w:pPr>
              <w:suppressAutoHyphens/>
              <w:kinsoku w:val="0"/>
              <w:autoSpaceDE w:val="0"/>
              <w:autoSpaceDN w:val="0"/>
              <w:spacing w:line="364" w:lineRule="atLeast"/>
              <w:ind w:right="654"/>
              <w:jc w:val="right"/>
              <w:rPr>
                <w:rFonts w:ascii="ＭＳ 明朝" w:cs="Times New Roman"/>
                <w:b/>
                <w:spacing w:val="2"/>
                <w:sz w:val="28"/>
              </w:rPr>
            </w:pPr>
          </w:p>
          <w:p w14:paraId="50446AC4" w14:textId="77777777" w:rsidR="00077E00" w:rsidRDefault="00077E00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B548F5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32"/>
                <w:szCs w:val="32"/>
              </w:rPr>
            </w:pP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入</w:t>
            </w:r>
            <w:r>
              <w:rPr>
                <w:rFonts w:ascii="ＭＳ 明朝" w:cs="Times New Roman" w:hint="eastAsia"/>
                <w:spacing w:val="2"/>
                <w:sz w:val="32"/>
                <w:szCs w:val="32"/>
              </w:rPr>
              <w:t xml:space="preserve">　</w:t>
            </w: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札</w:t>
            </w:r>
            <w:r>
              <w:rPr>
                <w:rFonts w:ascii="ＭＳ 明朝" w:cs="Times New Roman" w:hint="eastAsia"/>
                <w:spacing w:val="2"/>
                <w:sz w:val="32"/>
                <w:szCs w:val="32"/>
              </w:rPr>
              <w:t xml:space="preserve">　</w:t>
            </w: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書</w:t>
            </w:r>
          </w:p>
          <w:p w14:paraId="4FBCA343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D02D64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6A05F5" w14:textId="445D25FC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 xml:space="preserve">　　　　　　　　　　　</w:t>
            </w:r>
            <w:r>
              <w:rPr>
                <w:rFonts w:cs="Times New Roman"/>
              </w:rPr>
              <w:t xml:space="preserve"> </w:t>
            </w:r>
            <w:r w:rsidR="00CC72CA">
              <w:rPr>
                <w:rFonts w:cs="Times New Roman" w:hint="eastAsia"/>
              </w:rPr>
              <w:t xml:space="preserve">　</w:t>
            </w:r>
            <w:r w:rsidR="00E3192A">
              <w:rPr>
                <w:rFonts w:cs="Times New Roman" w:hint="eastAsia"/>
              </w:rPr>
              <w:t>令和</w:t>
            </w:r>
            <w:r w:rsidR="00CC72CA">
              <w:rPr>
                <w:rFonts w:cs="Times New Roman" w:hint="eastAsia"/>
              </w:rPr>
              <w:t>７</w:t>
            </w:r>
            <w:r>
              <w:rPr>
                <w:rFonts w:hint="eastAsia"/>
              </w:rPr>
              <w:t>年</w:t>
            </w:r>
            <w:r w:rsidR="00A6458F">
              <w:rPr>
                <w:rFonts w:hint="eastAsia"/>
              </w:rPr>
              <w:t>１０</w:t>
            </w:r>
            <w:r>
              <w:rPr>
                <w:rFonts w:hint="eastAsia"/>
              </w:rPr>
              <w:t>月</w:t>
            </w:r>
            <w:r w:rsidR="00FE35FA">
              <w:rPr>
                <w:rFonts w:hint="eastAsia"/>
              </w:rPr>
              <w:t>１</w:t>
            </w:r>
            <w:r w:rsidR="00A6458F">
              <w:rPr>
                <w:rFonts w:hint="eastAsia"/>
              </w:rPr>
              <w:t>０</w:t>
            </w:r>
            <w:r>
              <w:rPr>
                <w:rFonts w:hint="eastAsia"/>
              </w:rPr>
              <w:t>日</w:t>
            </w:r>
          </w:p>
          <w:p w14:paraId="19735D6D" w14:textId="77777777" w:rsidR="00593274" w:rsidRPr="009B3BE3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9D3D4C5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966FEB" w14:textId="2BDCB0D0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65278">
              <w:t xml:space="preserve">群馬県知事　山本　一太　</w:t>
            </w:r>
            <w:r>
              <w:rPr>
                <w:rFonts w:hint="eastAsia"/>
                <w:sz w:val="22"/>
                <w:szCs w:val="22"/>
              </w:rPr>
              <w:t xml:space="preserve">　あて</w:t>
            </w:r>
          </w:p>
          <w:p w14:paraId="7C506901" w14:textId="77777777" w:rsidR="00593274" w:rsidRPr="00D153F7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cs="Times New Roman"/>
              </w:rPr>
            </w:pPr>
          </w:p>
          <w:p w14:paraId="33D93503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14:paraId="2ED3926D" w14:textId="5E331787" w:rsidR="00593274" w:rsidRDefault="00DC14EA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 w:rsidRPr="0093012D">
              <w:rPr>
                <w:rFonts w:asciiTheme="minorHAnsi" w:eastAsiaTheme="minorHAnsi" w:hAnsiTheme="minorHAnsi" w:hint="eastAsia"/>
                <w:noProof/>
                <w:color w:val="auto"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C4519C" wp14:editId="093F5857">
                      <wp:simplePos x="0" y="0"/>
                      <wp:positionH relativeFrom="column">
                        <wp:posOffset>4883150</wp:posOffset>
                      </wp:positionH>
                      <wp:positionV relativeFrom="paragraph">
                        <wp:posOffset>217805</wp:posOffset>
                      </wp:positionV>
                      <wp:extent cx="575945" cy="575945"/>
                      <wp:effectExtent l="0" t="0" r="14605" b="1460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945" cy="5759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60CFD0" w14:textId="77777777" w:rsidR="00160EC4" w:rsidRPr="00F55922" w:rsidRDefault="00160EC4" w:rsidP="00160EC4">
                                  <w:pPr>
                                    <w:spacing w:line="280" w:lineRule="exact"/>
                                    <w:ind w:rightChars="-15" w:right="-3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F55922">
                                    <w:rPr>
                                      <w:rFonts w:hint="eastAsia"/>
                                      <w:sz w:val="18"/>
                                    </w:rPr>
                                    <w:t>代表者印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C4519C" id="Oval 2" o:spid="_x0000_s1026" style="position:absolute;margin-left:384.5pt;margin-top:17.15pt;width:45.3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">
                      <v:textbox inset="5.85pt,.7pt,5.85pt,.7pt">
                        <w:txbxContent>
                          <w:p w14:paraId="4660CFD0" w14:textId="77777777" w:rsidR="00160EC4" w:rsidRPr="00F55922" w:rsidRDefault="00160EC4" w:rsidP="00160EC4">
                            <w:pPr>
                              <w:spacing w:line="280" w:lineRule="exact"/>
                              <w:ind w:rightChars="-15" w:right="-32"/>
                              <w:jc w:val="center"/>
                              <w:rPr>
                                <w:sz w:val="18"/>
                              </w:rPr>
                            </w:pPr>
                            <w:r w:rsidRPr="00F55922">
                              <w:rPr>
                                <w:rFonts w:hint="eastAsia"/>
                                <w:sz w:val="18"/>
                              </w:rPr>
                              <w:t>代表者印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93274">
              <w:rPr>
                <w:rFonts w:hint="eastAsia"/>
              </w:rPr>
              <w:t xml:space="preserve">　　　　　　　　　　　　　　　　</w:t>
            </w:r>
            <w:r w:rsidR="00593274">
              <w:rPr>
                <w:rFonts w:hint="eastAsia"/>
              </w:rPr>
              <w:t xml:space="preserve"> </w:t>
            </w:r>
            <w:r w:rsidR="00593274">
              <w:rPr>
                <w:rFonts w:hint="eastAsia"/>
              </w:rPr>
              <w:t xml:space="preserve">　　</w:t>
            </w:r>
            <w:r w:rsidR="000874EE">
              <w:rPr>
                <w:rFonts w:hint="eastAsia"/>
              </w:rPr>
              <w:t>（</w:t>
            </w:r>
            <w:r w:rsidR="00593274">
              <w:rPr>
                <w:rFonts w:hint="eastAsia"/>
              </w:rPr>
              <w:t>会社所在地）</w:t>
            </w:r>
          </w:p>
          <w:p w14:paraId="05A52D61" w14:textId="0E2C8D3D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 w:rsidR="00E76F8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（商号又は名称）</w:t>
            </w:r>
          </w:p>
          <w:p w14:paraId="2CCA842F" w14:textId="67D9B81F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</w:t>
            </w:r>
            <w:r w:rsidR="00E76F8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（代表者　職・氏名）</w:t>
            </w:r>
            <w:r w:rsidR="00695A20">
              <w:rPr>
                <w:rFonts w:hint="eastAsia"/>
              </w:rPr>
              <w:t xml:space="preserve"> </w:t>
            </w:r>
            <w:r w:rsidR="00695A20">
              <w:t xml:space="preserve"> </w:t>
            </w:r>
            <w:r w:rsidR="00E76F86">
              <w:rPr>
                <w:rFonts w:hint="eastAsia"/>
              </w:rPr>
              <w:t xml:space="preserve">　</w:t>
            </w:r>
            <w:r w:rsidR="00E76F86"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695A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</w:p>
          <w:p w14:paraId="703DBD69" w14:textId="553009C0" w:rsidR="00593274" w:rsidRPr="00695A20" w:rsidRDefault="00DC14EA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 w:rsidRPr="0093012D">
              <w:rPr>
                <w:rFonts w:asciiTheme="minorHAnsi" w:eastAsiaTheme="minorHAnsi" w:hAnsiTheme="minorHAnsi" w:hint="eastAsia"/>
                <w:noProof/>
                <w:color w:val="auto"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E1BDBD" wp14:editId="3CB1709A">
                      <wp:simplePos x="0" y="0"/>
                      <wp:positionH relativeFrom="column">
                        <wp:posOffset>4915535</wp:posOffset>
                      </wp:positionH>
                      <wp:positionV relativeFrom="paragraph">
                        <wp:posOffset>170180</wp:posOffset>
                      </wp:positionV>
                      <wp:extent cx="508000" cy="488950"/>
                      <wp:effectExtent l="0" t="0" r="25400" b="25400"/>
                      <wp:wrapNone/>
                      <wp:docPr id="977672235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488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F79E8" w14:textId="1806B332" w:rsidR="00DC14EA" w:rsidRPr="00F55922" w:rsidRDefault="00DC14EA" w:rsidP="00DC14EA">
                                  <w:pPr>
                                    <w:spacing w:line="280" w:lineRule="exact"/>
                                    <w:ind w:rightChars="-15" w:right="-3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F55922">
                                    <w:rPr>
                                      <w:rFonts w:hint="eastAsia"/>
                                      <w:sz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E1BDBD" id="_x0000_s1027" style="position:absolute;margin-left:387.05pt;margin-top:13.4pt;width:40pt;height:3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">
                      <v:textbox inset="5.85pt,.7pt,5.85pt,.7pt">
                        <w:txbxContent>
                          <w:p w14:paraId="3A2F79E8" w14:textId="1806B332" w:rsidR="00DC14EA" w:rsidRPr="00F55922" w:rsidRDefault="00DC14EA" w:rsidP="00DC14EA">
                            <w:pPr>
                              <w:spacing w:line="280" w:lineRule="exact"/>
                              <w:ind w:rightChars="-15" w:right="-32"/>
                              <w:jc w:val="center"/>
                              <w:rPr>
                                <w:sz w:val="18"/>
                              </w:rPr>
                            </w:pPr>
                            <w:r w:rsidRPr="00F55922">
                              <w:rPr>
                                <w:rFonts w:hint="eastAsia"/>
                                <w:sz w:val="18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36AD9D6" w14:textId="02F391E1" w:rsidR="00DC14EA" w:rsidRDefault="00DC14EA" w:rsidP="00DC14E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 xml:space="preserve">　　　　　（代理人　氏名）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</w:t>
            </w:r>
          </w:p>
          <w:p w14:paraId="5F532DA0" w14:textId="12835D5B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ADC2EB" w14:textId="43CDC1BE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</w:t>
            </w:r>
          </w:p>
          <w:p w14:paraId="7C1B898F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</w:t>
            </w:r>
            <w:r w:rsidR="00A80479">
              <w:rPr>
                <w:rFonts w:ascii="ＭＳ 明朝" w:cs="Times New Roman" w:hint="eastAsia"/>
                <w:spacing w:val="2"/>
              </w:rPr>
              <w:t>群馬県財務規則</w:t>
            </w:r>
            <w:r>
              <w:rPr>
                <w:rFonts w:ascii="ＭＳ 明朝" w:cs="Times New Roman" w:hint="eastAsia"/>
                <w:spacing w:val="2"/>
              </w:rPr>
              <w:t>を了承の上、次のとおり入札します。</w:t>
            </w:r>
          </w:p>
          <w:p w14:paraId="47792B22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789EAE" w14:textId="505B91DF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１　案件名　　　　</w:t>
            </w:r>
            <w:r w:rsidR="00133C56" w:rsidRPr="00133C56">
              <w:rPr>
                <w:rFonts w:ascii="ＭＳ 明朝" w:cs="Times New Roman" w:hint="eastAsia"/>
                <w:spacing w:val="2"/>
              </w:rPr>
              <w:t>群馬県庁等中央監視・電気設備保全業務委託</w:t>
            </w:r>
          </w:p>
          <w:p w14:paraId="446C3F32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7C12DAB" w14:textId="0C0975B2" w:rsidR="00593274" w:rsidRDefault="00593274" w:rsidP="00CC72C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２　品質・規格　　仕様書のとおり</w:t>
            </w:r>
          </w:p>
          <w:p w14:paraId="1901BE0F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E4FD1E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３　入札金額　　　</w:t>
            </w:r>
            <w:r w:rsidR="000874EE">
              <w:rPr>
                <w:rFonts w:ascii="ＭＳ 明朝" w:cs="Times New Roman" w:hint="eastAsia"/>
                <w:spacing w:val="2"/>
              </w:rPr>
              <w:t xml:space="preserve">　</w:t>
            </w:r>
            <w:r w:rsidRPr="00593274">
              <w:rPr>
                <w:rFonts w:ascii="ＭＳ 明朝" w:cs="Times New Roman" w:hint="eastAsia"/>
                <w:spacing w:val="2"/>
                <w:u w:val="single"/>
              </w:rPr>
              <w:t xml:space="preserve">　　　　　　　　円</w:t>
            </w:r>
          </w:p>
          <w:p w14:paraId="55CF6687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　　　　　　　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※契約希望金額に１</w:t>
            </w:r>
            <w:r w:rsidR="00E3192A">
              <w:rPr>
                <w:rFonts w:ascii="HG丸ｺﾞｼｯｸM-PRO" w:eastAsia="HG丸ｺﾞｼｯｸM-PRO" w:cs="Times New Roman" w:hint="eastAsia"/>
                <w:spacing w:val="2"/>
              </w:rPr>
              <w:t>１０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分の１００を乗じた金額</w:t>
            </w:r>
          </w:p>
          <w:p w14:paraId="109D21FC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 xml:space="preserve">　　　　　　　　　　　（消費税等課税事業者においては、消費税等</w:t>
            </w:r>
            <w:r w:rsidR="00E3192A">
              <w:rPr>
                <w:rFonts w:ascii="HG丸ｺﾞｼｯｸM-PRO" w:eastAsia="HG丸ｺﾞｼｯｸM-PRO" w:cs="Times New Roman" w:hint="eastAsia"/>
                <w:spacing w:val="2"/>
              </w:rPr>
              <w:t>１０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％抜きの金額）</w:t>
            </w:r>
          </w:p>
          <w:p w14:paraId="772D8B53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 xml:space="preserve">　　　　　　　　　　　　を、記載してください。</w:t>
            </w:r>
          </w:p>
          <w:p w14:paraId="2946D3A2" w14:textId="59FE99F5" w:rsidR="00593274" w:rsidRPr="00593274" w:rsidRDefault="00593274" w:rsidP="000874E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31B7A9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5F7EA7" w14:textId="77777777" w:rsidR="000874EE" w:rsidRDefault="000874E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58A7F3F" w14:textId="77777777" w:rsidR="000874EE" w:rsidRDefault="000874E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FF82792" w14:textId="77777777" w:rsidR="00285F02" w:rsidRDefault="00285F0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D405EAA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2BCB4BB" w14:textId="77777777" w:rsidR="009A42B4" w:rsidRDefault="009A42B4" w:rsidP="009A42B4">
      <w:pPr>
        <w:adjustRightInd/>
      </w:pPr>
    </w:p>
    <w:p w14:paraId="4C6E4F29" w14:textId="77777777" w:rsidR="009A42B4" w:rsidRDefault="009A42B4" w:rsidP="009A42B4">
      <w:pPr>
        <w:adjustRightInd/>
      </w:pPr>
    </w:p>
    <w:sectPr w:rsidR="009A42B4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385F7" w14:textId="77777777" w:rsidR="005E6A8B" w:rsidRDefault="005E6A8B">
      <w:r>
        <w:separator/>
      </w:r>
    </w:p>
  </w:endnote>
  <w:endnote w:type="continuationSeparator" w:id="0">
    <w:p w14:paraId="7C7DC715" w14:textId="77777777" w:rsidR="005E6A8B" w:rsidRDefault="005E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EC9F" w14:textId="77777777" w:rsidR="005E6A8B" w:rsidRDefault="005E6A8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1D428B" w14:textId="77777777" w:rsidR="005E6A8B" w:rsidRDefault="005E6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65"/>
    <w:rsid w:val="000065E2"/>
    <w:rsid w:val="00077E00"/>
    <w:rsid w:val="000874EE"/>
    <w:rsid w:val="0009401C"/>
    <w:rsid w:val="000A26CC"/>
    <w:rsid w:val="000B6ABD"/>
    <w:rsid w:val="000F047B"/>
    <w:rsid w:val="00133C56"/>
    <w:rsid w:val="00160EC4"/>
    <w:rsid w:val="001863A8"/>
    <w:rsid w:val="001A3EA1"/>
    <w:rsid w:val="001B5DE8"/>
    <w:rsid w:val="001D54AF"/>
    <w:rsid w:val="001E62E3"/>
    <w:rsid w:val="00257FBF"/>
    <w:rsid w:val="00270548"/>
    <w:rsid w:val="00274684"/>
    <w:rsid w:val="00285F02"/>
    <w:rsid w:val="00294E93"/>
    <w:rsid w:val="002B4BA9"/>
    <w:rsid w:val="002C5C82"/>
    <w:rsid w:val="00317E06"/>
    <w:rsid w:val="00321613"/>
    <w:rsid w:val="00364799"/>
    <w:rsid w:val="00387610"/>
    <w:rsid w:val="003B614C"/>
    <w:rsid w:val="00447670"/>
    <w:rsid w:val="00470425"/>
    <w:rsid w:val="00481FC0"/>
    <w:rsid w:val="00500D8E"/>
    <w:rsid w:val="00552BF9"/>
    <w:rsid w:val="00593274"/>
    <w:rsid w:val="005A1DBB"/>
    <w:rsid w:val="005A23D9"/>
    <w:rsid w:val="005E6A8B"/>
    <w:rsid w:val="00600996"/>
    <w:rsid w:val="006027F2"/>
    <w:rsid w:val="00673841"/>
    <w:rsid w:val="0069458A"/>
    <w:rsid w:val="00695A20"/>
    <w:rsid w:val="006A0FBC"/>
    <w:rsid w:val="006D160E"/>
    <w:rsid w:val="006E6721"/>
    <w:rsid w:val="00736089"/>
    <w:rsid w:val="00741EA8"/>
    <w:rsid w:val="00785CC4"/>
    <w:rsid w:val="008253E4"/>
    <w:rsid w:val="00834E5A"/>
    <w:rsid w:val="008749C1"/>
    <w:rsid w:val="008B5865"/>
    <w:rsid w:val="0091146D"/>
    <w:rsid w:val="00915682"/>
    <w:rsid w:val="00950455"/>
    <w:rsid w:val="00954BD2"/>
    <w:rsid w:val="0096686A"/>
    <w:rsid w:val="009A42B4"/>
    <w:rsid w:val="009B3BE3"/>
    <w:rsid w:val="009B59DB"/>
    <w:rsid w:val="009C06B8"/>
    <w:rsid w:val="009C57A2"/>
    <w:rsid w:val="00A34DEA"/>
    <w:rsid w:val="00A6458F"/>
    <w:rsid w:val="00A80479"/>
    <w:rsid w:val="00AA136D"/>
    <w:rsid w:val="00AA5B3B"/>
    <w:rsid w:val="00AC10BC"/>
    <w:rsid w:val="00B31D79"/>
    <w:rsid w:val="00B9239A"/>
    <w:rsid w:val="00BC5C30"/>
    <w:rsid w:val="00BD6D57"/>
    <w:rsid w:val="00C620B5"/>
    <w:rsid w:val="00CA667B"/>
    <w:rsid w:val="00CC72CA"/>
    <w:rsid w:val="00D153F7"/>
    <w:rsid w:val="00D37FDA"/>
    <w:rsid w:val="00D5554B"/>
    <w:rsid w:val="00D95386"/>
    <w:rsid w:val="00D972C3"/>
    <w:rsid w:val="00DB3BBE"/>
    <w:rsid w:val="00DC14EA"/>
    <w:rsid w:val="00DE5A17"/>
    <w:rsid w:val="00DE6036"/>
    <w:rsid w:val="00E14E01"/>
    <w:rsid w:val="00E3192A"/>
    <w:rsid w:val="00E65278"/>
    <w:rsid w:val="00E76F86"/>
    <w:rsid w:val="00EF1806"/>
    <w:rsid w:val="00EF3808"/>
    <w:rsid w:val="00F84D18"/>
    <w:rsid w:val="00F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FB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57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7FB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2025-09-04T04:57:00Z</dcterms:created>
  <dcterms:modified xsi:type="dcterms:W3CDTF">2025-09-04T07:25:00Z</dcterms:modified>
</cp:coreProperties>
</file>