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69BC6" w14:textId="793A225C" w:rsidR="005859E9" w:rsidRPr="00286DCC" w:rsidRDefault="005859E9">
      <w:pPr>
        <w:rPr>
          <w:rFonts w:ascii="ＭＳ 明朝" w:hAnsi="ＭＳ 明朝"/>
          <w:color w:val="0070C0"/>
          <w:u w:color="0070C0"/>
        </w:rPr>
      </w:pPr>
      <w:r w:rsidRPr="00286DCC">
        <w:rPr>
          <w:rFonts w:ascii="ＭＳ 明朝" w:hAnsi="ＭＳ 明朝"/>
          <w:u w:color="0070C0"/>
        </w:rPr>
        <w:t>様式第４号（規格Ａ４）（第１章１－１－２４関係）</w:t>
      </w:r>
    </w:p>
    <w:tbl>
      <w:tblPr>
        <w:tblStyle w:val="a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"/>
        <w:gridCol w:w="936"/>
        <w:gridCol w:w="319"/>
        <w:gridCol w:w="700"/>
        <w:gridCol w:w="850"/>
        <w:gridCol w:w="709"/>
        <w:gridCol w:w="1418"/>
        <w:gridCol w:w="633"/>
        <w:gridCol w:w="283"/>
        <w:gridCol w:w="643"/>
        <w:gridCol w:w="189"/>
        <w:gridCol w:w="554"/>
        <w:gridCol w:w="1873"/>
      </w:tblGrid>
      <w:tr w:rsidR="005859E9" w14:paraId="73739E36" w14:textId="77777777" w:rsidTr="00F1120E">
        <w:trPr>
          <w:jc w:val="center"/>
        </w:trPr>
        <w:tc>
          <w:tcPr>
            <w:tcW w:w="9689" w:type="dxa"/>
            <w:gridSpan w:val="13"/>
          </w:tcPr>
          <w:p w14:paraId="5A867642" w14:textId="1A31C722" w:rsidR="005859E9" w:rsidRPr="005859E9" w:rsidRDefault="005859E9" w:rsidP="005859E9">
            <w:pPr>
              <w:jc w:val="center"/>
              <w:rPr>
                <w:rFonts w:hint="eastAsia"/>
                <w:sz w:val="28"/>
                <w:szCs w:val="28"/>
              </w:rPr>
            </w:pPr>
            <w:r w:rsidRPr="005859E9">
              <w:rPr>
                <w:rFonts w:hint="eastAsia"/>
                <w:sz w:val="28"/>
                <w:szCs w:val="28"/>
              </w:rPr>
              <w:t>事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5859E9">
              <w:rPr>
                <w:rFonts w:hint="eastAsia"/>
                <w:sz w:val="28"/>
                <w:szCs w:val="28"/>
              </w:rPr>
              <w:t>故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5859E9">
              <w:rPr>
                <w:rFonts w:hint="eastAsia"/>
                <w:sz w:val="28"/>
                <w:szCs w:val="28"/>
              </w:rPr>
              <w:t>速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5859E9">
              <w:rPr>
                <w:rFonts w:hint="eastAsia"/>
                <w:sz w:val="28"/>
                <w:szCs w:val="28"/>
              </w:rPr>
              <w:t>報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5859E9">
              <w:rPr>
                <w:rFonts w:hint="eastAsia"/>
                <w:sz w:val="28"/>
                <w:szCs w:val="28"/>
              </w:rPr>
              <w:t>（第　　報）</w:t>
            </w:r>
          </w:p>
        </w:tc>
      </w:tr>
      <w:tr w:rsidR="00F1120E" w14:paraId="1EE90372" w14:textId="77777777" w:rsidTr="00286DCC">
        <w:trPr>
          <w:trHeight w:val="274"/>
          <w:jc w:val="center"/>
        </w:trPr>
        <w:tc>
          <w:tcPr>
            <w:tcW w:w="18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6E76" w14:textId="1B191E1F" w:rsidR="005859E9" w:rsidRPr="005859E9" w:rsidRDefault="005859E9" w:rsidP="005859E9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情報の通知者名</w:t>
            </w: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6D9F" w14:textId="1BB53B6A" w:rsidR="005859E9" w:rsidRPr="005859E9" w:rsidRDefault="005859E9" w:rsidP="005859E9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（受注者、第三者名等）</w:t>
            </w:r>
          </w:p>
        </w:tc>
        <w:tc>
          <w:tcPr>
            <w:tcW w:w="5593" w:type="dxa"/>
            <w:gridSpan w:val="7"/>
            <w:tcBorders>
              <w:left w:val="single" w:sz="4" w:space="0" w:color="auto"/>
            </w:tcBorders>
          </w:tcPr>
          <w:p w14:paraId="5A5C384F" w14:textId="77777777" w:rsidR="005859E9" w:rsidRPr="005859E9" w:rsidRDefault="005859E9" w:rsidP="005859E9">
            <w:pPr>
              <w:rPr>
                <w:rFonts w:hint="eastAsia"/>
                <w:sz w:val="18"/>
                <w:szCs w:val="18"/>
              </w:rPr>
            </w:pPr>
          </w:p>
        </w:tc>
      </w:tr>
      <w:tr w:rsidR="005859E9" w14:paraId="0221A33E" w14:textId="77777777" w:rsidTr="00530388">
        <w:trPr>
          <w:trHeight w:val="3066"/>
          <w:jc w:val="center"/>
        </w:trPr>
        <w:tc>
          <w:tcPr>
            <w:tcW w:w="9689" w:type="dxa"/>
            <w:gridSpan w:val="13"/>
            <w:tcBorders>
              <w:bottom w:val="single" w:sz="4" w:space="0" w:color="auto"/>
            </w:tcBorders>
          </w:tcPr>
          <w:p w14:paraId="4211B7EA" w14:textId="01C0C1B2" w:rsidR="005859E9" w:rsidRDefault="005859E9" w:rsidP="005859E9">
            <w:pPr>
              <w:ind w:firstLineChars="3700" w:firstLine="66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　　時　　分受信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182"/>
              <w:gridCol w:w="1182"/>
              <w:gridCol w:w="1182"/>
              <w:gridCol w:w="1183"/>
              <w:gridCol w:w="1183"/>
              <w:gridCol w:w="1183"/>
              <w:gridCol w:w="1184"/>
              <w:gridCol w:w="1184"/>
            </w:tblGrid>
            <w:tr w:rsidR="00325E5C" w14:paraId="6CA054EC" w14:textId="77777777" w:rsidTr="00286DCC">
              <w:tc>
                <w:tcPr>
                  <w:tcW w:w="1182" w:type="dxa"/>
                </w:tcPr>
                <w:p w14:paraId="61711219" w14:textId="77777777" w:rsidR="00325E5C" w:rsidRPr="00325E5C" w:rsidRDefault="00325E5C" w:rsidP="005859E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82" w:type="dxa"/>
                </w:tcPr>
                <w:p w14:paraId="49D02C83" w14:textId="77777777" w:rsidR="00325E5C" w:rsidRDefault="00325E5C" w:rsidP="005859E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82" w:type="dxa"/>
                </w:tcPr>
                <w:p w14:paraId="524878DA" w14:textId="77777777" w:rsidR="00325E5C" w:rsidRDefault="00325E5C" w:rsidP="005859E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83" w:type="dxa"/>
                </w:tcPr>
                <w:p w14:paraId="4151262D" w14:textId="77777777" w:rsidR="00325E5C" w:rsidRDefault="00325E5C" w:rsidP="005859E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83" w:type="dxa"/>
                </w:tcPr>
                <w:p w14:paraId="61326429" w14:textId="77777777" w:rsidR="00325E5C" w:rsidRDefault="00325E5C" w:rsidP="005859E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83" w:type="dxa"/>
                </w:tcPr>
                <w:p w14:paraId="65397499" w14:textId="77777777" w:rsidR="00325E5C" w:rsidRDefault="00325E5C" w:rsidP="005859E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84" w:type="dxa"/>
                </w:tcPr>
                <w:p w14:paraId="683B0D83" w14:textId="77777777" w:rsidR="00325E5C" w:rsidRDefault="00325E5C" w:rsidP="005859E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84" w:type="dxa"/>
                </w:tcPr>
                <w:p w14:paraId="3C824510" w14:textId="77777777" w:rsidR="00325E5C" w:rsidRDefault="00325E5C" w:rsidP="005859E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325E5C" w14:paraId="6382980D" w14:textId="77777777" w:rsidTr="00286DCC">
              <w:trPr>
                <w:trHeight w:val="778"/>
              </w:trPr>
              <w:tc>
                <w:tcPr>
                  <w:tcW w:w="1182" w:type="dxa"/>
                </w:tcPr>
                <w:p w14:paraId="5DE6C0F7" w14:textId="77777777" w:rsidR="00325E5C" w:rsidRDefault="00325E5C" w:rsidP="005859E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82" w:type="dxa"/>
                </w:tcPr>
                <w:p w14:paraId="7885BED6" w14:textId="77777777" w:rsidR="00325E5C" w:rsidRDefault="00325E5C" w:rsidP="005859E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82" w:type="dxa"/>
                </w:tcPr>
                <w:p w14:paraId="3DF7024A" w14:textId="77777777" w:rsidR="00325E5C" w:rsidRDefault="00325E5C" w:rsidP="005859E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83" w:type="dxa"/>
                </w:tcPr>
                <w:p w14:paraId="481FB61C" w14:textId="77777777" w:rsidR="00325E5C" w:rsidRDefault="00325E5C" w:rsidP="005859E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83" w:type="dxa"/>
                </w:tcPr>
                <w:p w14:paraId="039A393A" w14:textId="77777777" w:rsidR="00325E5C" w:rsidRDefault="00325E5C" w:rsidP="005859E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83" w:type="dxa"/>
                </w:tcPr>
                <w:p w14:paraId="4E920C82" w14:textId="77777777" w:rsidR="00325E5C" w:rsidRDefault="00325E5C" w:rsidP="005859E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84" w:type="dxa"/>
                </w:tcPr>
                <w:p w14:paraId="53F6B808" w14:textId="77777777" w:rsidR="00325E5C" w:rsidRDefault="00325E5C" w:rsidP="005859E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84" w:type="dxa"/>
                </w:tcPr>
                <w:p w14:paraId="3AFEFED2" w14:textId="77777777" w:rsidR="00325E5C" w:rsidRDefault="00325E5C" w:rsidP="005859E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325E5C" w14:paraId="26856851" w14:textId="77777777" w:rsidTr="00286DCC">
              <w:tc>
                <w:tcPr>
                  <w:tcW w:w="1182" w:type="dxa"/>
                </w:tcPr>
                <w:p w14:paraId="24101BCB" w14:textId="77777777" w:rsidR="00325E5C" w:rsidRDefault="00325E5C" w:rsidP="005859E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82" w:type="dxa"/>
                </w:tcPr>
                <w:p w14:paraId="1906F1E5" w14:textId="77777777" w:rsidR="00325E5C" w:rsidRDefault="00325E5C" w:rsidP="005859E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82" w:type="dxa"/>
                </w:tcPr>
                <w:p w14:paraId="3A7AAC0B" w14:textId="77777777" w:rsidR="00325E5C" w:rsidRDefault="00325E5C" w:rsidP="005859E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83" w:type="dxa"/>
                </w:tcPr>
                <w:p w14:paraId="0F26F146" w14:textId="77777777" w:rsidR="00325E5C" w:rsidRDefault="00325E5C" w:rsidP="005859E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83" w:type="dxa"/>
                </w:tcPr>
                <w:p w14:paraId="6402C4A6" w14:textId="77777777" w:rsidR="00325E5C" w:rsidRDefault="00325E5C" w:rsidP="005859E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83" w:type="dxa"/>
                </w:tcPr>
                <w:p w14:paraId="593EF350" w14:textId="77777777" w:rsidR="00325E5C" w:rsidRDefault="00325E5C" w:rsidP="005859E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84" w:type="dxa"/>
                </w:tcPr>
                <w:p w14:paraId="5F092A30" w14:textId="77777777" w:rsidR="00325E5C" w:rsidRDefault="00325E5C" w:rsidP="005859E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84" w:type="dxa"/>
                </w:tcPr>
                <w:p w14:paraId="7DA46360" w14:textId="77777777" w:rsidR="00325E5C" w:rsidRDefault="00325E5C" w:rsidP="005859E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325E5C" w14:paraId="0A781B7A" w14:textId="77777777" w:rsidTr="00286DCC">
              <w:trPr>
                <w:trHeight w:val="908"/>
              </w:trPr>
              <w:tc>
                <w:tcPr>
                  <w:tcW w:w="1182" w:type="dxa"/>
                </w:tcPr>
                <w:p w14:paraId="66FFAA70" w14:textId="77777777" w:rsidR="00325E5C" w:rsidRDefault="00325E5C" w:rsidP="005859E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82" w:type="dxa"/>
                </w:tcPr>
                <w:p w14:paraId="793A81AC" w14:textId="77777777" w:rsidR="00325E5C" w:rsidRDefault="00325E5C" w:rsidP="005859E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82" w:type="dxa"/>
                </w:tcPr>
                <w:p w14:paraId="548D8E68" w14:textId="77777777" w:rsidR="00325E5C" w:rsidRDefault="00325E5C" w:rsidP="005859E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83" w:type="dxa"/>
                </w:tcPr>
                <w:p w14:paraId="559D0D69" w14:textId="77777777" w:rsidR="00325E5C" w:rsidRDefault="00325E5C" w:rsidP="005859E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83" w:type="dxa"/>
                </w:tcPr>
                <w:p w14:paraId="051868FD" w14:textId="77777777" w:rsidR="00325E5C" w:rsidRDefault="00325E5C" w:rsidP="005859E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83" w:type="dxa"/>
                </w:tcPr>
                <w:p w14:paraId="14805E58" w14:textId="77777777" w:rsidR="00325E5C" w:rsidRDefault="00325E5C" w:rsidP="005859E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84" w:type="dxa"/>
                </w:tcPr>
                <w:p w14:paraId="1BB024CC" w14:textId="77777777" w:rsidR="00325E5C" w:rsidRDefault="00325E5C" w:rsidP="005859E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84" w:type="dxa"/>
                </w:tcPr>
                <w:p w14:paraId="4F805CE2" w14:textId="77777777" w:rsidR="00325E5C" w:rsidRDefault="00325E5C" w:rsidP="005859E9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573AF87" w14:textId="77777777" w:rsidR="005859E9" w:rsidRPr="005859E9" w:rsidRDefault="005859E9" w:rsidP="00325E5C">
            <w:pPr>
              <w:rPr>
                <w:rFonts w:hint="eastAsia"/>
                <w:sz w:val="18"/>
                <w:szCs w:val="18"/>
              </w:rPr>
            </w:pPr>
          </w:p>
        </w:tc>
      </w:tr>
      <w:tr w:rsidR="00F1120E" w14:paraId="40D70843" w14:textId="77777777" w:rsidTr="00F1120E">
        <w:trPr>
          <w:trHeight w:val="263"/>
          <w:jc w:val="center"/>
        </w:trPr>
        <w:tc>
          <w:tcPr>
            <w:tcW w:w="15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98EF" w14:textId="5A5B68EF" w:rsidR="00325E5C" w:rsidRPr="00325E5C" w:rsidRDefault="00325E5C" w:rsidP="006F2E6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発信者</w:t>
            </w:r>
          </w:p>
        </w:tc>
        <w:tc>
          <w:tcPr>
            <w:tcW w:w="4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E092" w14:textId="77777777" w:rsidR="00325E5C" w:rsidRPr="00325E5C" w:rsidRDefault="00325E5C" w:rsidP="005859E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E90D" w14:textId="6E1725E4" w:rsidR="00325E5C" w:rsidRPr="00325E5C" w:rsidRDefault="00325E5C" w:rsidP="00286DC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</w:t>
            </w:r>
            <w:r w:rsidR="00286DC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信</w:t>
            </w:r>
            <w:r w:rsidR="00286DC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者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AF5DD" w14:textId="712CD595" w:rsidR="00325E5C" w:rsidRPr="00325E5C" w:rsidRDefault="00325E5C" w:rsidP="005859E9">
            <w:pPr>
              <w:rPr>
                <w:rFonts w:hint="eastAsia"/>
                <w:sz w:val="18"/>
                <w:szCs w:val="18"/>
              </w:rPr>
            </w:pPr>
          </w:p>
        </w:tc>
      </w:tr>
      <w:tr w:rsidR="00F1120E" w14:paraId="58E8CC34" w14:textId="77777777" w:rsidTr="00F1120E">
        <w:trPr>
          <w:trHeight w:val="339"/>
          <w:jc w:val="center"/>
        </w:trPr>
        <w:tc>
          <w:tcPr>
            <w:tcW w:w="15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B5E2" w14:textId="1A35350C" w:rsidR="00325E5C" w:rsidRPr="00325E5C" w:rsidRDefault="00325E5C" w:rsidP="006F2E6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事故発生場所</w:t>
            </w:r>
          </w:p>
        </w:tc>
        <w:tc>
          <w:tcPr>
            <w:tcW w:w="4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5E91" w14:textId="4A6ACE00" w:rsidR="00325E5C" w:rsidRPr="00325E5C" w:rsidRDefault="00325E5C" w:rsidP="005859E9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年　　月　　日（　　）　　　時　　　分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B4BF" w14:textId="4F8F178C" w:rsidR="00325E5C" w:rsidRPr="00325E5C" w:rsidRDefault="00325E5C" w:rsidP="00286DC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天候（温度）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876F8" w14:textId="3A6662AF" w:rsidR="00325E5C" w:rsidRPr="00325E5C" w:rsidRDefault="00325E5C" w:rsidP="005859E9">
            <w:pPr>
              <w:rPr>
                <w:rFonts w:hint="eastAsia"/>
                <w:sz w:val="18"/>
                <w:szCs w:val="18"/>
              </w:rPr>
            </w:pPr>
          </w:p>
        </w:tc>
      </w:tr>
      <w:tr w:rsidR="00325E5C" w14:paraId="6408703B" w14:textId="77777777" w:rsidTr="00F1120E">
        <w:trPr>
          <w:trHeight w:val="245"/>
          <w:jc w:val="center"/>
        </w:trPr>
        <w:tc>
          <w:tcPr>
            <w:tcW w:w="15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0A04" w14:textId="2D14F263" w:rsidR="00325E5C" w:rsidRPr="00325E5C" w:rsidRDefault="00325E5C" w:rsidP="006F2E6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事故発生場所</w:t>
            </w:r>
          </w:p>
        </w:tc>
        <w:tc>
          <w:tcPr>
            <w:tcW w:w="81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EC4FF" w14:textId="3B537D7D" w:rsidR="00325E5C" w:rsidRPr="00325E5C" w:rsidRDefault="00325E5C" w:rsidP="005859E9">
            <w:pPr>
              <w:rPr>
                <w:rFonts w:hint="eastAsia"/>
                <w:sz w:val="18"/>
                <w:szCs w:val="18"/>
              </w:rPr>
            </w:pPr>
          </w:p>
        </w:tc>
      </w:tr>
      <w:tr w:rsidR="00325E5C" w14:paraId="048AD2AF" w14:textId="77777777" w:rsidTr="00F1120E">
        <w:trPr>
          <w:trHeight w:val="142"/>
          <w:jc w:val="center"/>
        </w:trPr>
        <w:tc>
          <w:tcPr>
            <w:tcW w:w="15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DFE3" w14:textId="3F0E264A" w:rsidR="00325E5C" w:rsidRPr="00325E5C" w:rsidRDefault="00325E5C" w:rsidP="006F2E6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事業名</w:t>
            </w:r>
          </w:p>
        </w:tc>
        <w:tc>
          <w:tcPr>
            <w:tcW w:w="81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6828B" w14:textId="1F81C86D" w:rsidR="00325E5C" w:rsidRPr="00325E5C" w:rsidRDefault="00325E5C" w:rsidP="005859E9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○○○○○○○○○○○○事業</w:t>
            </w:r>
          </w:p>
        </w:tc>
      </w:tr>
      <w:tr w:rsidR="00F1120E" w14:paraId="684F7D56" w14:textId="77777777" w:rsidTr="00F1120E">
        <w:trPr>
          <w:trHeight w:val="140"/>
          <w:jc w:val="center"/>
        </w:trPr>
        <w:tc>
          <w:tcPr>
            <w:tcW w:w="15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A9E0" w14:textId="029CCD7F" w:rsidR="006F2E61" w:rsidRPr="00325E5C" w:rsidRDefault="006F2E61" w:rsidP="006F2E6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期</w:t>
            </w:r>
            <w:r w:rsidR="00286DC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間</w:t>
            </w:r>
          </w:p>
        </w:tc>
        <w:tc>
          <w:tcPr>
            <w:tcW w:w="4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E7C7" w14:textId="0CD6CC60" w:rsidR="006F2E61" w:rsidRDefault="006F2E61" w:rsidP="005859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　　から</w:t>
            </w:r>
          </w:p>
          <w:p w14:paraId="2797C1AE" w14:textId="5C3C9A6D" w:rsidR="006F2E61" w:rsidRPr="00325E5C" w:rsidRDefault="006F2E61" w:rsidP="005859E9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　　まで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B36C" w14:textId="77777777" w:rsidR="006F2E61" w:rsidRPr="00325E5C" w:rsidRDefault="006F2E61" w:rsidP="00325E5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契約区分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6C6444" w14:textId="77777777" w:rsidR="006F2E61" w:rsidRPr="00325E5C" w:rsidRDefault="006F2E61" w:rsidP="005859E9">
            <w:pPr>
              <w:rPr>
                <w:rFonts w:hint="eastAsia"/>
                <w:sz w:val="18"/>
                <w:szCs w:val="18"/>
              </w:rPr>
            </w:pPr>
          </w:p>
        </w:tc>
      </w:tr>
      <w:tr w:rsidR="00325E5C" w14:paraId="01EBFA3D" w14:textId="77777777" w:rsidTr="00F1120E">
        <w:trPr>
          <w:trHeight w:val="140"/>
          <w:jc w:val="center"/>
        </w:trPr>
        <w:tc>
          <w:tcPr>
            <w:tcW w:w="15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3704" w14:textId="33267FED" w:rsidR="00325E5C" w:rsidRPr="00325E5C" w:rsidRDefault="006F2E61" w:rsidP="006F2E6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受注者名</w:t>
            </w:r>
          </w:p>
        </w:tc>
        <w:tc>
          <w:tcPr>
            <w:tcW w:w="81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42FD5" w14:textId="77777777" w:rsidR="00325E5C" w:rsidRPr="00325E5C" w:rsidRDefault="00325E5C" w:rsidP="005859E9">
            <w:pPr>
              <w:rPr>
                <w:rFonts w:hint="eastAsia"/>
                <w:sz w:val="18"/>
                <w:szCs w:val="18"/>
              </w:rPr>
            </w:pPr>
          </w:p>
        </w:tc>
      </w:tr>
      <w:tr w:rsidR="00286DCC" w14:paraId="4BB22D8B" w14:textId="77777777" w:rsidTr="00286DCC">
        <w:trPr>
          <w:trHeight w:val="20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464B82D" w14:textId="6BBCAF23" w:rsidR="00F1120E" w:rsidRPr="00980E5F" w:rsidRDefault="00F1120E" w:rsidP="00F1120E">
            <w:pPr>
              <w:topLinePunct/>
              <w:spacing w:line="60" w:lineRule="auto"/>
              <w:ind w:left="113" w:right="113"/>
              <w:jc w:val="center"/>
              <w:textAlignment w:val="center"/>
              <w:rPr>
                <w:rFonts w:hint="eastAsia"/>
                <w:spacing w:val="-12"/>
                <w:sz w:val="18"/>
                <w:szCs w:val="18"/>
              </w:rPr>
            </w:pPr>
            <w:r w:rsidRPr="00980E5F">
              <w:rPr>
                <w:rFonts w:hint="eastAsia"/>
                <w:spacing w:val="-12"/>
                <w:sz w:val="18"/>
                <w:szCs w:val="18"/>
              </w:rPr>
              <w:t>事</w:t>
            </w:r>
            <w:r>
              <w:rPr>
                <w:rFonts w:hint="eastAsia"/>
                <w:spacing w:val="-12"/>
                <w:sz w:val="18"/>
                <w:szCs w:val="18"/>
              </w:rPr>
              <w:t xml:space="preserve"> </w:t>
            </w:r>
            <w:r w:rsidRPr="00980E5F">
              <w:rPr>
                <w:rFonts w:hint="eastAsia"/>
                <w:spacing w:val="-12"/>
                <w:sz w:val="18"/>
                <w:szCs w:val="18"/>
              </w:rPr>
              <w:t>故</w:t>
            </w:r>
            <w:r>
              <w:rPr>
                <w:rFonts w:hint="eastAsia"/>
                <w:spacing w:val="-12"/>
                <w:sz w:val="18"/>
                <w:szCs w:val="18"/>
              </w:rPr>
              <w:t xml:space="preserve"> </w:t>
            </w:r>
            <w:r w:rsidRPr="00980E5F">
              <w:rPr>
                <w:rFonts w:hint="eastAsia"/>
                <w:spacing w:val="-12"/>
                <w:sz w:val="18"/>
                <w:szCs w:val="18"/>
              </w:rPr>
              <w:t>の</w:t>
            </w:r>
            <w:r>
              <w:rPr>
                <w:rFonts w:hint="eastAsia"/>
                <w:spacing w:val="-12"/>
                <w:sz w:val="18"/>
                <w:szCs w:val="18"/>
              </w:rPr>
              <w:t xml:space="preserve"> </w:t>
            </w:r>
            <w:r w:rsidRPr="00980E5F">
              <w:rPr>
                <w:rFonts w:hint="eastAsia"/>
                <w:spacing w:val="-12"/>
                <w:sz w:val="18"/>
                <w:szCs w:val="18"/>
              </w:rPr>
              <w:t>内</w:t>
            </w:r>
            <w:r>
              <w:rPr>
                <w:rFonts w:hint="eastAsia"/>
                <w:spacing w:val="-12"/>
                <w:sz w:val="18"/>
                <w:szCs w:val="18"/>
              </w:rPr>
              <w:t xml:space="preserve"> </w:t>
            </w:r>
            <w:r w:rsidRPr="00980E5F">
              <w:rPr>
                <w:rFonts w:hint="eastAsia"/>
                <w:spacing w:val="-12"/>
                <w:sz w:val="18"/>
                <w:szCs w:val="18"/>
              </w:rPr>
              <w:t>訳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4D2C" w14:textId="09157DEA" w:rsidR="00F1120E" w:rsidRPr="006F2E61" w:rsidRDefault="00F1120E" w:rsidP="00F1120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氏　</w:t>
            </w:r>
            <w:r w:rsidR="00286DC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622E" w14:textId="5085CDA3" w:rsidR="00F1120E" w:rsidRPr="006F2E61" w:rsidRDefault="00F1120E" w:rsidP="00286DC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 w:rsidR="00286DCC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8282" w14:textId="0B95EA21" w:rsidR="00F1120E" w:rsidRPr="006F2E61" w:rsidRDefault="00F1120E" w:rsidP="00286DC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</w:t>
            </w:r>
            <w:r w:rsidR="00286DCC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A28C" w14:textId="203F77A7" w:rsidR="00F1120E" w:rsidRPr="006F2E61" w:rsidRDefault="00F1120E" w:rsidP="00286DC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</w:t>
            </w:r>
            <w:r w:rsidR="00286DCC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AF4D" w14:textId="648F104D" w:rsidR="00F1120E" w:rsidRPr="006F2E61" w:rsidRDefault="00F1120E" w:rsidP="00286DC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被害の程度</w:t>
            </w: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3D9AA" w14:textId="7BF115BA" w:rsidR="00F1120E" w:rsidRPr="006F2E61" w:rsidRDefault="00F1120E" w:rsidP="006F2E6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　　考（病院名等）</w:t>
            </w:r>
          </w:p>
        </w:tc>
      </w:tr>
      <w:tr w:rsidR="00286DCC" w14:paraId="38B6C8EC" w14:textId="77777777" w:rsidTr="00286DCC">
        <w:trPr>
          <w:trHeight w:val="115"/>
          <w:jc w:val="center"/>
        </w:trPr>
        <w:tc>
          <w:tcPr>
            <w:tcW w:w="5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7D4C" w14:textId="77777777" w:rsidR="00F1120E" w:rsidRPr="006F2E61" w:rsidRDefault="00F1120E" w:rsidP="00F1120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EB0E" w14:textId="77777777" w:rsidR="00F1120E" w:rsidRPr="006F2E61" w:rsidRDefault="00F1120E" w:rsidP="005859E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CE85" w14:textId="4B26F6DA" w:rsidR="00F1120E" w:rsidRPr="006F2E61" w:rsidRDefault="00F1120E" w:rsidP="005859E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813B" w14:textId="77777777" w:rsidR="00F1120E" w:rsidRPr="006F2E61" w:rsidRDefault="00F1120E" w:rsidP="005859E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A820" w14:textId="77777777" w:rsidR="00F1120E" w:rsidRPr="006F2E61" w:rsidRDefault="00F1120E" w:rsidP="005859E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987C" w14:textId="77777777" w:rsidR="00F1120E" w:rsidRPr="006F2E61" w:rsidRDefault="00F1120E" w:rsidP="005859E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AA41D" w14:textId="77777777" w:rsidR="00F1120E" w:rsidRPr="006F2E61" w:rsidRDefault="00F1120E" w:rsidP="005859E9">
            <w:pPr>
              <w:rPr>
                <w:rFonts w:hint="eastAsia"/>
                <w:sz w:val="18"/>
                <w:szCs w:val="18"/>
              </w:rPr>
            </w:pPr>
          </w:p>
        </w:tc>
      </w:tr>
      <w:tr w:rsidR="00286DCC" w14:paraId="2417EBCC" w14:textId="77777777" w:rsidTr="00286DCC">
        <w:trPr>
          <w:trHeight w:val="115"/>
          <w:jc w:val="center"/>
        </w:trPr>
        <w:tc>
          <w:tcPr>
            <w:tcW w:w="5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DE26" w14:textId="77777777" w:rsidR="00F1120E" w:rsidRPr="006F2E61" w:rsidRDefault="00F1120E" w:rsidP="00F1120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2B1F" w14:textId="77777777" w:rsidR="00F1120E" w:rsidRPr="006F2E61" w:rsidRDefault="00F1120E" w:rsidP="006F2E6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C25F" w14:textId="29183E8B" w:rsidR="00F1120E" w:rsidRPr="006F2E61" w:rsidRDefault="00F1120E" w:rsidP="006F2E6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7D9E" w14:textId="77777777" w:rsidR="00F1120E" w:rsidRPr="006F2E61" w:rsidRDefault="00F1120E" w:rsidP="006F2E6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FEB2" w14:textId="77777777" w:rsidR="00F1120E" w:rsidRPr="006F2E61" w:rsidRDefault="00F1120E" w:rsidP="006F2E6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ECE0" w14:textId="77777777" w:rsidR="00F1120E" w:rsidRPr="006F2E61" w:rsidRDefault="00F1120E" w:rsidP="006F2E6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B0ABD" w14:textId="77777777" w:rsidR="00F1120E" w:rsidRPr="006F2E61" w:rsidRDefault="00F1120E" w:rsidP="006F2E61">
            <w:pPr>
              <w:rPr>
                <w:rFonts w:hint="eastAsia"/>
                <w:sz w:val="18"/>
                <w:szCs w:val="18"/>
              </w:rPr>
            </w:pPr>
          </w:p>
        </w:tc>
      </w:tr>
      <w:tr w:rsidR="00286DCC" w14:paraId="4DC1F7B9" w14:textId="77777777" w:rsidTr="00286DCC">
        <w:trPr>
          <w:trHeight w:val="115"/>
          <w:jc w:val="center"/>
        </w:trPr>
        <w:tc>
          <w:tcPr>
            <w:tcW w:w="5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C3C1" w14:textId="77777777" w:rsidR="00F1120E" w:rsidRPr="006F2E61" w:rsidRDefault="00F1120E" w:rsidP="00F1120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ECEB" w14:textId="77777777" w:rsidR="00F1120E" w:rsidRPr="006F2E61" w:rsidRDefault="00F1120E" w:rsidP="006F2E6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972A" w14:textId="0197B1A6" w:rsidR="00F1120E" w:rsidRPr="006F2E61" w:rsidRDefault="00F1120E" w:rsidP="006F2E6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F6E1" w14:textId="77777777" w:rsidR="00F1120E" w:rsidRPr="006F2E61" w:rsidRDefault="00F1120E" w:rsidP="006F2E6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00A9" w14:textId="77777777" w:rsidR="00F1120E" w:rsidRPr="006F2E61" w:rsidRDefault="00F1120E" w:rsidP="006F2E6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34F3" w14:textId="77777777" w:rsidR="00F1120E" w:rsidRPr="006F2E61" w:rsidRDefault="00F1120E" w:rsidP="006F2E6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83B27" w14:textId="77777777" w:rsidR="00F1120E" w:rsidRPr="006F2E61" w:rsidRDefault="00F1120E" w:rsidP="006F2E61">
            <w:pPr>
              <w:rPr>
                <w:rFonts w:hint="eastAsia"/>
                <w:sz w:val="18"/>
                <w:szCs w:val="18"/>
              </w:rPr>
            </w:pPr>
          </w:p>
        </w:tc>
      </w:tr>
      <w:tr w:rsidR="00F1120E" w14:paraId="3BFFD18E" w14:textId="77777777" w:rsidTr="00286DCC">
        <w:trPr>
          <w:cantSplit/>
          <w:trHeight w:val="1699"/>
          <w:jc w:val="center"/>
        </w:trPr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D89FEB9" w14:textId="411F96A9" w:rsidR="00F1120E" w:rsidRPr="00F1120E" w:rsidRDefault="00F1120E" w:rsidP="00F1120E">
            <w:pPr>
              <w:ind w:left="113" w:right="113"/>
              <w:jc w:val="center"/>
              <w:rPr>
                <w:rFonts w:hint="eastAsia"/>
                <w:spacing w:val="-12"/>
                <w:sz w:val="18"/>
                <w:szCs w:val="18"/>
              </w:rPr>
            </w:pPr>
            <w:r w:rsidRPr="00980E5F">
              <w:rPr>
                <w:rFonts w:hint="eastAsia"/>
                <w:spacing w:val="-12"/>
                <w:sz w:val="18"/>
                <w:szCs w:val="18"/>
              </w:rPr>
              <w:t>事</w:t>
            </w:r>
            <w:r>
              <w:rPr>
                <w:rFonts w:hint="eastAsia"/>
                <w:spacing w:val="-12"/>
                <w:sz w:val="18"/>
                <w:szCs w:val="18"/>
              </w:rPr>
              <w:t xml:space="preserve">  </w:t>
            </w:r>
            <w:r w:rsidRPr="00980E5F">
              <w:rPr>
                <w:rFonts w:hint="eastAsia"/>
                <w:spacing w:val="-12"/>
                <w:sz w:val="18"/>
                <w:szCs w:val="18"/>
              </w:rPr>
              <w:t>故</w:t>
            </w:r>
            <w:r>
              <w:rPr>
                <w:rFonts w:hint="eastAsia"/>
                <w:spacing w:val="-12"/>
                <w:sz w:val="18"/>
                <w:szCs w:val="18"/>
              </w:rPr>
              <w:t xml:space="preserve">  の  概  要</w:t>
            </w:r>
          </w:p>
        </w:tc>
        <w:tc>
          <w:tcPr>
            <w:tcW w:w="91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04A50" w14:textId="5D6E3055" w:rsidR="00F1120E" w:rsidRPr="00530388" w:rsidRDefault="00530388" w:rsidP="006F2E61">
            <w:pPr>
              <w:rPr>
                <w:rFonts w:hint="eastAsia"/>
              </w:rPr>
            </w:pPr>
            <w:r w:rsidRPr="00530388">
              <w:rPr>
                <w:rFonts w:hint="eastAsia"/>
              </w:rPr>
              <w:t>※事故の原因、経緯、種類（「墜落・転落」「飛来・落下」「切れ・こすれ」等）</w:t>
            </w:r>
            <w:r w:rsidRPr="00530388">
              <w:br/>
            </w:r>
            <w:r>
              <w:rPr>
                <w:rFonts w:hint="eastAsia"/>
              </w:rPr>
              <w:t>事故レベル（「Ⅰ軽微な事故」「Ⅱ重度の事故」「Ⅲ死亡等重大な事故」等）</w:t>
            </w:r>
          </w:p>
        </w:tc>
      </w:tr>
      <w:tr w:rsidR="00F1120E" w14:paraId="0534208F" w14:textId="77777777" w:rsidTr="00F1120E">
        <w:trPr>
          <w:cantSplit/>
          <w:trHeight w:val="1134"/>
          <w:jc w:val="center"/>
        </w:trPr>
        <w:tc>
          <w:tcPr>
            <w:tcW w:w="58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6016FD0A" w14:textId="49684B5A" w:rsidR="00F1120E" w:rsidRPr="00F1120E" w:rsidRDefault="00F1120E" w:rsidP="00F1120E">
            <w:pPr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F1120E">
              <w:rPr>
                <w:rFonts w:hint="eastAsia"/>
                <w:sz w:val="18"/>
                <w:szCs w:val="18"/>
              </w:rPr>
              <w:t>備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F1120E">
              <w:rPr>
                <w:rFonts w:hint="eastAsia"/>
                <w:sz w:val="18"/>
                <w:szCs w:val="18"/>
              </w:rPr>
              <w:t>考</w:t>
            </w:r>
          </w:p>
        </w:tc>
        <w:tc>
          <w:tcPr>
            <w:tcW w:w="9107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52E23EEA" w14:textId="77777777" w:rsidR="00F1120E" w:rsidRDefault="00530388" w:rsidP="00FF2AE5">
            <w:pPr>
              <w:spacing w:line="80" w:lineRule="atLeast"/>
            </w:pPr>
            <w:r w:rsidRPr="00530388">
              <w:rPr>
                <w:rFonts w:hint="eastAsia"/>
              </w:rPr>
              <w:t>※</w:t>
            </w:r>
            <w:r>
              <w:rPr>
                <w:rFonts w:hint="eastAsia"/>
              </w:rPr>
              <w:t>関係機関（労働基準監督署、警察等）対応状況</w:t>
            </w:r>
          </w:p>
          <w:p w14:paraId="1FD88D23" w14:textId="77777777" w:rsidR="00530388" w:rsidRDefault="00530388" w:rsidP="00FF2AE5">
            <w:pPr>
              <w:spacing w:line="80" w:lineRule="atLeast"/>
            </w:pPr>
            <w:r>
              <w:rPr>
                <w:rFonts w:hint="eastAsia"/>
              </w:rPr>
              <w:t>・被害者の装、自然環境の状況（河川水位等）</w:t>
            </w:r>
          </w:p>
          <w:p w14:paraId="32A13A90" w14:textId="616B06A3" w:rsidR="00530388" w:rsidRDefault="00530388" w:rsidP="00FF2AE5">
            <w:pPr>
              <w:spacing w:line="80" w:lineRule="atLeast"/>
            </w:pPr>
            <w:r>
              <w:rPr>
                <w:rFonts w:hint="eastAsia"/>
              </w:rPr>
              <w:t>・下請負人等の商号又は名称</w:t>
            </w:r>
          </w:p>
          <w:p w14:paraId="7C655710" w14:textId="28D9BCF9" w:rsidR="00530388" w:rsidRDefault="00530388" w:rsidP="00FF2AE5">
            <w:pPr>
              <w:spacing w:line="80" w:lineRule="atLeast"/>
            </w:pPr>
            <w:r>
              <w:rPr>
                <w:rFonts w:hint="eastAsia"/>
              </w:rPr>
              <w:t>・物的被害の場合は、規模被害額等</w:t>
            </w:r>
          </w:p>
          <w:p w14:paraId="051495DF" w14:textId="613247E8" w:rsidR="00530388" w:rsidRDefault="00530388" w:rsidP="00FF2AE5">
            <w:pPr>
              <w:spacing w:line="80" w:lineRule="atLeast"/>
            </w:pPr>
            <w:r>
              <w:rPr>
                <w:rFonts w:hint="eastAsia"/>
              </w:rPr>
              <w:t>・労働基準監督署・警察署への届・通報年月日、検証取調べ等の内容</w:t>
            </w:r>
          </w:p>
          <w:p w14:paraId="784E728C" w14:textId="0A66D9EC" w:rsidR="00530388" w:rsidRDefault="00530388" w:rsidP="00FF2AE5">
            <w:pPr>
              <w:spacing w:line="80" w:lineRule="atLeast"/>
            </w:pPr>
            <w:r>
              <w:rPr>
                <w:rFonts w:hint="eastAsia"/>
              </w:rPr>
              <w:t>・再発防止策</w:t>
            </w:r>
          </w:p>
          <w:p w14:paraId="2079938B" w14:textId="6CB94ACB" w:rsidR="00530388" w:rsidRDefault="00530388" w:rsidP="00FF2AE5">
            <w:pPr>
              <w:spacing w:line="80" w:lineRule="atLeast"/>
            </w:pPr>
            <w:r>
              <w:rPr>
                <w:rFonts w:hint="eastAsia"/>
              </w:rPr>
              <w:t>・連絡先等</w:t>
            </w:r>
          </w:p>
          <w:p w14:paraId="1CEB2D43" w14:textId="1728C8BF" w:rsidR="00530388" w:rsidRPr="00530388" w:rsidRDefault="00530388" w:rsidP="006F2E61">
            <w:pPr>
              <w:rPr>
                <w:rFonts w:hint="eastAsia"/>
              </w:rPr>
            </w:pPr>
          </w:p>
        </w:tc>
      </w:tr>
    </w:tbl>
    <w:p w14:paraId="6649394D" w14:textId="72F2232A" w:rsidR="005859E9" w:rsidRDefault="00286DCC" w:rsidP="005859E9">
      <w:pPr>
        <w:rPr>
          <w:rFonts w:hint="eastAsia"/>
        </w:rPr>
      </w:pPr>
      <w:r>
        <w:rPr>
          <w:rFonts w:hint="eastAsia"/>
        </w:rPr>
        <w:t>※①事故現場の平面図及び簡単な状況図を添付する。</w:t>
      </w:r>
    </w:p>
    <w:p w14:paraId="2D7FC1D4" w14:textId="3C8B5F2B" w:rsidR="00286DCC" w:rsidRDefault="00286DCC" w:rsidP="005859E9">
      <w:r>
        <w:rPr>
          <w:rFonts w:hint="eastAsia"/>
        </w:rPr>
        <w:t xml:space="preserve">　②工事事故発生確認後、直ちに電話により担当部署に連絡する。また状況を把握でき次第早急にメールまたはFAXで担当部署に</w:t>
      </w:r>
    </w:p>
    <w:p w14:paraId="1DEA5582" w14:textId="09E129F4" w:rsidR="00286DCC" w:rsidRDefault="00286DCC" w:rsidP="005859E9">
      <w:pPr>
        <w:rPr>
          <w:rFonts w:hint="eastAsia"/>
        </w:rPr>
      </w:pPr>
      <w:r>
        <w:rPr>
          <w:rFonts w:hint="eastAsia"/>
        </w:rPr>
        <w:t xml:space="preserve">　　本様式により報告を行うものとし、更に詳細な状況が把握された段階で逐次報告するものとする。</w:t>
      </w:r>
    </w:p>
    <w:sectPr w:rsidR="00286DCC" w:rsidSect="005859E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E9"/>
    <w:rsid w:val="00286DCC"/>
    <w:rsid w:val="00325E5C"/>
    <w:rsid w:val="00530388"/>
    <w:rsid w:val="00566F73"/>
    <w:rsid w:val="005859E9"/>
    <w:rsid w:val="006F2E61"/>
    <w:rsid w:val="00980E5F"/>
    <w:rsid w:val="00F1120E"/>
    <w:rsid w:val="00FF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CF6AF9"/>
  <w15:chartTrackingRefBased/>
  <w15:docId w15:val="{BB5E64F7-157F-4D9E-988A-7287512E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16"/>
        <w:szCs w:val="16"/>
        <w:lang w:val="en-US" w:eastAsia="ja-JP" w:bidi="ar-SA"/>
        <w14:ligatures w14:val="standardContextual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AE5"/>
  </w:style>
  <w:style w:type="paragraph" w:styleId="1">
    <w:name w:val="heading 1"/>
    <w:basedOn w:val="a"/>
    <w:next w:val="a"/>
    <w:link w:val="10"/>
    <w:uiPriority w:val="9"/>
    <w:qFormat/>
    <w:rsid w:val="005859E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9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9E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9E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9E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9E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9E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9E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59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59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59E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859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59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59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59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59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59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59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5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9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59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59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9E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59E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59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59E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59E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859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EFDF3-60F8-4EF1-9E20-FB083D91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2025-03-11T07:13:00Z</dcterms:created>
  <dcterms:modified xsi:type="dcterms:W3CDTF">2025-03-11T08:36:00Z</dcterms:modified>
</cp:coreProperties>
</file>