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41D" w:rsidRDefault="0077741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別記様式第１３号（規格Ａ４）（第１２条関係）</w:t>
      </w:r>
    </w:p>
    <w:p w:rsidR="0077741D" w:rsidRDefault="0077741D">
      <w:pPr>
        <w:adjustRightInd/>
        <w:rPr>
          <w:rFonts w:hAnsi="Times New Roman" w:cs="Times New Roman"/>
          <w:spacing w:val="2"/>
        </w:rPr>
      </w:pPr>
    </w:p>
    <w:p w:rsidR="0077741D" w:rsidRDefault="0077741D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特定事業完了届出書</w:t>
      </w:r>
    </w:p>
    <w:p w:rsidR="0077741D" w:rsidRDefault="0077741D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年　　月　　日　</w:t>
      </w:r>
    </w:p>
    <w:p w:rsidR="0077741D" w:rsidRDefault="0077741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群馬県知事　あて</w:t>
      </w:r>
    </w:p>
    <w:p w:rsidR="0077741D" w:rsidRDefault="0077741D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住所　　　　　　　　　　　　　　　　　　　　　　　</w:t>
      </w:r>
    </w:p>
    <w:p w:rsidR="0077741D" w:rsidRDefault="0077741D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届出者　氏名　　　　　　　　　　　　　　　　　　　　　</w:t>
      </w:r>
      <w:r w:rsidR="00FB3E3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7741D" w:rsidRDefault="0077741D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>（法人にあっては、主たる事務所の所在地、その名称及び代表者の氏名）</w:t>
      </w:r>
    </w:p>
    <w:p w:rsidR="0077741D" w:rsidRDefault="0077741D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電話番号　　　　　　　　　　　　　　　　　　　　　</w:t>
      </w:r>
    </w:p>
    <w:p w:rsidR="0077741D" w:rsidRDefault="0077741D">
      <w:pPr>
        <w:adjustRightInd/>
        <w:rPr>
          <w:rFonts w:hAnsi="Times New Roman" w:cs="Times New Roman"/>
          <w:spacing w:val="2"/>
        </w:rPr>
      </w:pPr>
    </w:p>
    <w:p w:rsidR="0077741D" w:rsidRDefault="0077741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群馬県土砂等による埋立て等の規制に関する条例</w:t>
      </w:r>
      <w:r>
        <w:rPr>
          <w:rFonts w:hAnsi="Times New Roman" w:hint="eastAsia"/>
        </w:rPr>
        <w:t>第８条第１項の規定</w:t>
      </w:r>
      <w:r>
        <w:rPr>
          <w:rFonts w:hint="eastAsia"/>
        </w:rPr>
        <w:t>による許可</w:t>
      </w:r>
      <w:r w:rsidR="008009AC">
        <w:rPr>
          <w:rFonts w:hint="eastAsia"/>
        </w:rPr>
        <w:t>（同条例第１０条第１項の変更の許可を受けた場合にあっては、当該変更の許可を含む。）</w:t>
      </w:r>
      <w:r>
        <w:rPr>
          <w:rFonts w:hint="eastAsia"/>
        </w:rPr>
        <w:t>に係る特定事業を完了したので、同条例第１２条第１項</w:t>
      </w:r>
      <w:r>
        <w:rPr>
          <w:rFonts w:hAnsi="Times New Roman" w:hint="eastAsia"/>
        </w:rPr>
        <w:t>第１号</w:t>
      </w:r>
      <w:r>
        <w:rPr>
          <w:rFonts w:hint="eastAsia"/>
        </w:rPr>
        <w:t>の規定により、次のとおり届け出ます。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6165"/>
      </w:tblGrid>
      <w:tr w:rsidR="0077741D" w:rsidTr="006C355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741D" w:rsidRDefault="0077741D" w:rsidP="006C355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許可を受けた年月</w:t>
            </w:r>
          </w:p>
          <w:p w:rsidR="0077741D" w:rsidRDefault="0077741D" w:rsidP="006C355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日及び許可の番号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41D" w:rsidRDefault="0077741D" w:rsidP="006C355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2"/>
              </w:rPr>
            </w:pPr>
          </w:p>
          <w:p w:rsidR="0077741D" w:rsidRDefault="0077741D" w:rsidP="006C355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　　　日　群馬県指令　　第　　　　号</w:t>
            </w:r>
          </w:p>
          <w:p w:rsidR="0077741D" w:rsidRDefault="0077741D" w:rsidP="006C355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7741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41D" w:rsidRDefault="0077741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77741D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</w:pPr>
            <w:r>
              <w:rPr>
                <w:rFonts w:hint="eastAsia"/>
              </w:rPr>
              <w:t>計画期間</w:t>
            </w:r>
          </w:p>
          <w:p w:rsidR="0077741D" w:rsidRDefault="0077741D" w:rsidP="0077741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41D" w:rsidRDefault="0077741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77741D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　　　月　　　日　～　　　　年　　月　　日</w:t>
            </w:r>
          </w:p>
        </w:tc>
      </w:tr>
      <w:tr w:rsidR="0077741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1D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77741D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完了年月日</w:t>
            </w:r>
          </w:p>
          <w:p w:rsidR="0077741D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1D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77741D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77741D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77741D" w:rsidRDefault="0077741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備考　完了した</w:t>
      </w:r>
      <w:r>
        <w:rPr>
          <w:rFonts w:hAnsi="Times New Roman" w:hint="eastAsia"/>
        </w:rPr>
        <w:t>特定事業</w:t>
      </w:r>
      <w:r>
        <w:rPr>
          <w:rFonts w:hint="eastAsia"/>
        </w:rPr>
        <w:t>区域の</w:t>
      </w:r>
      <w:bookmarkStart w:id="0" w:name="_GoBack"/>
      <w:bookmarkEnd w:id="0"/>
      <w:r>
        <w:rPr>
          <w:rFonts w:hint="eastAsia"/>
        </w:rPr>
        <w:t>出来形に関する図面を添付すること。</w:t>
      </w:r>
    </w:p>
    <w:sectPr w:rsidR="007774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A75" w:rsidRDefault="001E4A75">
      <w:r>
        <w:separator/>
      </w:r>
    </w:p>
  </w:endnote>
  <w:endnote w:type="continuationSeparator" w:id="0">
    <w:p w:rsidR="001E4A75" w:rsidRDefault="001E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16" w:rsidRDefault="00ED6D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16" w:rsidRDefault="00ED6D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16" w:rsidRDefault="00ED6D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A75" w:rsidRDefault="001E4A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4A75" w:rsidRDefault="001E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16" w:rsidRDefault="00ED6D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16" w:rsidRDefault="00ED6D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16" w:rsidRDefault="00ED6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41D"/>
    <w:rsid w:val="001E4A75"/>
    <w:rsid w:val="002F5DDB"/>
    <w:rsid w:val="003861DB"/>
    <w:rsid w:val="00551527"/>
    <w:rsid w:val="005A761E"/>
    <w:rsid w:val="006C3557"/>
    <w:rsid w:val="0077741D"/>
    <w:rsid w:val="007A7F0F"/>
    <w:rsid w:val="008009AC"/>
    <w:rsid w:val="00ED6D16"/>
    <w:rsid w:val="00F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774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77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7741D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2021-02-24T06:37:00Z</dcterms:created>
  <dcterms:modified xsi:type="dcterms:W3CDTF">2021-02-24T06:54:00Z</dcterms:modified>
</cp:coreProperties>
</file>