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54643" w14:textId="6ACC3B6E" w:rsidR="00B106C3" w:rsidRDefault="000A7A56" w:rsidP="00B106C3">
      <w:pPr>
        <w:jc w:val="left"/>
        <w:rPr>
          <w:rFonts w:ascii="ＭＳ ゴシック" w:eastAsia="ＭＳ ゴシック" w:hAnsi="ＭＳ ゴシック"/>
        </w:rPr>
      </w:pPr>
      <w:r>
        <w:rPr>
          <w:rFonts w:hint="eastAsia"/>
          <w:noProof/>
          <w:szCs w:val="21"/>
          <w:lang w:val="ja-JP"/>
        </w:rPr>
        <mc:AlternateContent>
          <mc:Choice Requires="wps">
            <w:drawing>
              <wp:anchor distT="0" distB="0" distL="114300" distR="114300" simplePos="0" relativeHeight="251659264" behindDoc="0" locked="0" layoutInCell="1" allowOverlap="1" wp14:anchorId="4BB3419A" wp14:editId="7CED5C09">
                <wp:simplePos x="0" y="0"/>
                <wp:positionH relativeFrom="margin">
                  <wp:posOffset>4047490</wp:posOffset>
                </wp:positionH>
                <wp:positionV relativeFrom="paragraph">
                  <wp:posOffset>-579755</wp:posOffset>
                </wp:positionV>
                <wp:extent cx="1684020" cy="746760"/>
                <wp:effectExtent l="0" t="0" r="11430" b="15240"/>
                <wp:wrapNone/>
                <wp:docPr id="1" name="テキスト ボックス 1"/>
                <wp:cNvGraphicFramePr/>
                <a:graphic xmlns:a="http://schemas.openxmlformats.org/drawingml/2006/main">
                  <a:graphicData uri="http://schemas.microsoft.com/office/word/2010/wordprocessingShape">
                    <wps:wsp>
                      <wps:cNvSpPr txBox="1"/>
                      <wps:spPr>
                        <a:xfrm>
                          <a:off x="0" y="0"/>
                          <a:ext cx="1684020" cy="746760"/>
                        </a:xfrm>
                        <a:prstGeom prst="rect">
                          <a:avLst/>
                        </a:prstGeom>
                        <a:solidFill>
                          <a:sysClr val="window" lastClr="FFFFFF"/>
                        </a:solidFill>
                        <a:ln w="6350">
                          <a:solidFill>
                            <a:prstClr val="black"/>
                          </a:solidFill>
                          <a:prstDash val="sysDash"/>
                        </a:ln>
                      </wps:spPr>
                      <wps:txbx>
                        <w:txbxContent>
                          <w:p w14:paraId="2DB3C2BD" w14:textId="77777777" w:rsidR="00B106C3" w:rsidRPr="00DA2346" w:rsidRDefault="00B106C3" w:rsidP="00B106C3">
                            <w:pPr>
                              <w:jc w:val="center"/>
                              <w:rPr>
                                <w:rFonts w:asciiTheme="majorEastAsia" w:eastAsiaTheme="majorEastAsia" w:hAnsiTheme="majorEastAsia"/>
                              </w:rPr>
                            </w:pPr>
                            <w:r w:rsidRPr="00DA2346">
                              <w:rPr>
                                <w:rFonts w:asciiTheme="majorEastAsia" w:eastAsiaTheme="majorEastAsia" w:hAnsiTheme="majorEastAsia" w:hint="eastAsia"/>
                              </w:rPr>
                              <w:t>群馬県証紙</w:t>
                            </w:r>
                          </w:p>
                          <w:p w14:paraId="644298A3" w14:textId="77777777" w:rsidR="00B106C3" w:rsidRPr="00DA2346" w:rsidRDefault="00B106C3" w:rsidP="00B106C3">
                            <w:pPr>
                              <w:jc w:val="center"/>
                              <w:rPr>
                                <w:rFonts w:asciiTheme="majorEastAsia" w:eastAsiaTheme="majorEastAsia" w:hAnsiTheme="majorEastAsia"/>
                              </w:rPr>
                            </w:pPr>
                            <w:r w:rsidRPr="00DA2346">
                              <w:rPr>
                                <w:rFonts w:asciiTheme="majorEastAsia" w:eastAsiaTheme="majorEastAsia" w:hAnsiTheme="majorEastAsia" w:hint="eastAsia"/>
                              </w:rPr>
                              <w:t>（４００円）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B3419A" id="_x0000_t202" coordsize="21600,21600" o:spt="202" path="m,l,21600r21600,l21600,xe">
                <v:stroke joinstyle="miter"/>
                <v:path gradientshapeok="t" o:connecttype="rect"/>
              </v:shapetype>
              <v:shape id="テキスト ボックス 1" o:spid="_x0000_s1026" type="#_x0000_t202" style="position:absolute;margin-left:318.7pt;margin-top:-45.65pt;width:132.6pt;height:5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" fillcolor="window" strokeweight=".5pt">
                <v:stroke dashstyle="3 1"/>
                <v:textbox>
                  <w:txbxContent>
                    <w:p w14:paraId="2DB3C2BD" w14:textId="77777777" w:rsidR="00B106C3" w:rsidRPr="00DA2346" w:rsidRDefault="00B106C3" w:rsidP="00B106C3">
                      <w:pPr>
                        <w:jc w:val="center"/>
                        <w:rPr>
                          <w:rFonts w:asciiTheme="majorEastAsia" w:eastAsiaTheme="majorEastAsia" w:hAnsiTheme="majorEastAsia"/>
                        </w:rPr>
                      </w:pPr>
                      <w:r w:rsidRPr="00DA2346">
                        <w:rPr>
                          <w:rFonts w:asciiTheme="majorEastAsia" w:eastAsiaTheme="majorEastAsia" w:hAnsiTheme="majorEastAsia" w:hint="eastAsia"/>
                        </w:rPr>
                        <w:t>群馬県証紙</w:t>
                      </w:r>
                    </w:p>
                    <w:p w14:paraId="644298A3" w14:textId="77777777" w:rsidR="00B106C3" w:rsidRPr="00DA2346" w:rsidRDefault="00B106C3" w:rsidP="00B106C3">
                      <w:pPr>
                        <w:jc w:val="center"/>
                        <w:rPr>
                          <w:rFonts w:asciiTheme="majorEastAsia" w:eastAsiaTheme="majorEastAsia" w:hAnsiTheme="majorEastAsia"/>
                        </w:rPr>
                      </w:pPr>
                      <w:r w:rsidRPr="00DA2346">
                        <w:rPr>
                          <w:rFonts w:asciiTheme="majorEastAsia" w:eastAsiaTheme="majorEastAsia" w:hAnsiTheme="majorEastAsia" w:hint="eastAsia"/>
                        </w:rPr>
                        <w:t>（４００円）</w:t>
                      </w:r>
                    </w:p>
                  </w:txbxContent>
                </v:textbox>
                <w10:wrap anchorx="margin"/>
              </v:shape>
            </w:pict>
          </mc:Fallback>
        </mc:AlternateContent>
      </w:r>
      <w:r w:rsidR="00DA2346">
        <w:rPr>
          <w:rFonts w:hint="eastAsia"/>
          <w:noProof/>
          <w:szCs w:val="21"/>
          <w:lang w:val="ja-JP"/>
        </w:rPr>
        <mc:AlternateContent>
          <mc:Choice Requires="wps">
            <w:drawing>
              <wp:anchor distT="0" distB="0" distL="114300" distR="114300" simplePos="0" relativeHeight="251668480" behindDoc="0" locked="0" layoutInCell="1" allowOverlap="1" wp14:anchorId="324DBAEA" wp14:editId="3BB08DFD">
                <wp:simplePos x="0" y="0"/>
                <wp:positionH relativeFrom="column">
                  <wp:posOffset>-371475</wp:posOffset>
                </wp:positionH>
                <wp:positionV relativeFrom="paragraph">
                  <wp:posOffset>34925</wp:posOffset>
                </wp:positionV>
                <wp:extent cx="3848100" cy="297180"/>
                <wp:effectExtent l="0" t="0" r="0" b="7620"/>
                <wp:wrapNone/>
                <wp:docPr id="8" name="テキスト ボックス 8"/>
                <wp:cNvGraphicFramePr/>
                <a:graphic xmlns:a="http://schemas.openxmlformats.org/drawingml/2006/main">
                  <a:graphicData uri="http://schemas.microsoft.com/office/word/2010/wordprocessingShape">
                    <wps:wsp>
                      <wps:cNvSpPr txBox="1"/>
                      <wps:spPr>
                        <a:xfrm>
                          <a:off x="0" y="0"/>
                          <a:ext cx="3848100" cy="297180"/>
                        </a:xfrm>
                        <a:prstGeom prst="rect">
                          <a:avLst/>
                        </a:prstGeom>
                        <a:noFill/>
                        <a:ln w="6350">
                          <a:noFill/>
                        </a:ln>
                      </wps:spPr>
                      <wps:txbx>
                        <w:txbxContent>
                          <w:p w14:paraId="7573C3D3" w14:textId="4DD5633B" w:rsidR="00DA2346" w:rsidRPr="00DA2346" w:rsidRDefault="00DA2346">
                            <w:pPr>
                              <w:rPr>
                                <w:rFonts w:asciiTheme="majorEastAsia" w:eastAsiaTheme="majorEastAsia" w:hAnsiTheme="majorEastAsia"/>
                              </w:rPr>
                            </w:pPr>
                            <w:r w:rsidRPr="00DA2346">
                              <w:rPr>
                                <w:rFonts w:asciiTheme="majorEastAsia" w:eastAsiaTheme="majorEastAsia" w:hAnsiTheme="majorEastAsia" w:hint="eastAsia"/>
                              </w:rPr>
                              <w:t>様式</w:t>
                            </w:r>
                            <w:r w:rsidR="002B43AF">
                              <w:rPr>
                                <w:rFonts w:asciiTheme="majorEastAsia" w:eastAsiaTheme="majorEastAsia" w:hAnsiTheme="majorEastAsia" w:hint="eastAsia"/>
                              </w:rPr>
                              <w:t>4</w:t>
                            </w:r>
                            <w:r w:rsidRPr="00DA2346">
                              <w:rPr>
                                <w:rFonts w:asciiTheme="majorEastAsia" w:eastAsiaTheme="majorEastAsia" w:hAnsiTheme="majorEastAsia" w:hint="eastAsia"/>
                              </w:rPr>
                              <w:t>1号（第2の2の（</w:t>
                            </w:r>
                            <w:r w:rsidR="002B43AF">
                              <w:rPr>
                                <w:rFonts w:asciiTheme="majorEastAsia" w:eastAsiaTheme="majorEastAsia" w:hAnsiTheme="majorEastAsia" w:hint="eastAsia"/>
                              </w:rPr>
                              <w:t>16</w:t>
                            </w:r>
                            <w:r w:rsidRPr="00DA2346">
                              <w:rPr>
                                <w:rFonts w:asciiTheme="majorEastAsia" w:eastAsiaTheme="majorEastAsia" w:hAnsiTheme="majorEastAsia" w:hint="eastAsia"/>
                              </w:rPr>
                              <w:t>）及び（</w:t>
                            </w:r>
                            <w:r w:rsidR="002B43AF">
                              <w:rPr>
                                <w:rFonts w:asciiTheme="majorEastAsia" w:eastAsiaTheme="majorEastAsia" w:hAnsiTheme="majorEastAsia" w:hint="eastAsia"/>
                              </w:rPr>
                              <w:t>35</w:t>
                            </w:r>
                            <w:r w:rsidRPr="00DA2346">
                              <w:rPr>
                                <w:rFonts w:asciiTheme="majorEastAsia" w:eastAsiaTheme="majorEastAsia" w:hAnsiTheme="majorEastAsia" w:hint="eastAsia"/>
                              </w:rPr>
                              <w:t>）関係）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4DBAEA" id="テキスト ボックス 8" o:spid="_x0000_s1027" type="#_x0000_t202" style="position:absolute;margin-left:-29.25pt;margin-top:2.75pt;width:303pt;height:23.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" filled="f" stroked="f" strokeweight=".5pt">
                <v:textbox>
                  <w:txbxContent>
                    <w:p w14:paraId="7573C3D3" w14:textId="4DD5633B" w:rsidR="00DA2346" w:rsidRPr="00DA2346" w:rsidRDefault="00DA2346">
                      <w:pPr>
                        <w:rPr>
                          <w:rFonts w:asciiTheme="majorEastAsia" w:eastAsiaTheme="majorEastAsia" w:hAnsiTheme="majorEastAsia"/>
                        </w:rPr>
                      </w:pPr>
                      <w:r w:rsidRPr="00DA2346">
                        <w:rPr>
                          <w:rFonts w:asciiTheme="majorEastAsia" w:eastAsiaTheme="majorEastAsia" w:hAnsiTheme="majorEastAsia" w:hint="eastAsia"/>
                        </w:rPr>
                        <w:t>様式</w:t>
                      </w:r>
                      <w:r w:rsidR="002B43AF">
                        <w:rPr>
                          <w:rFonts w:asciiTheme="majorEastAsia" w:eastAsiaTheme="majorEastAsia" w:hAnsiTheme="majorEastAsia" w:hint="eastAsia"/>
                        </w:rPr>
                        <w:t>4</w:t>
                      </w:r>
                      <w:r w:rsidRPr="00DA2346">
                        <w:rPr>
                          <w:rFonts w:asciiTheme="majorEastAsia" w:eastAsiaTheme="majorEastAsia" w:hAnsiTheme="majorEastAsia" w:hint="eastAsia"/>
                        </w:rPr>
                        <w:t>1号（第2の2の（</w:t>
                      </w:r>
                      <w:r w:rsidR="002B43AF">
                        <w:rPr>
                          <w:rFonts w:asciiTheme="majorEastAsia" w:eastAsiaTheme="majorEastAsia" w:hAnsiTheme="majorEastAsia" w:hint="eastAsia"/>
                        </w:rPr>
                        <w:t>16</w:t>
                      </w:r>
                      <w:r w:rsidRPr="00DA2346">
                        <w:rPr>
                          <w:rFonts w:asciiTheme="majorEastAsia" w:eastAsiaTheme="majorEastAsia" w:hAnsiTheme="majorEastAsia" w:hint="eastAsia"/>
                        </w:rPr>
                        <w:t>）及び（</w:t>
                      </w:r>
                      <w:r w:rsidR="002B43AF">
                        <w:rPr>
                          <w:rFonts w:asciiTheme="majorEastAsia" w:eastAsiaTheme="majorEastAsia" w:hAnsiTheme="majorEastAsia" w:hint="eastAsia"/>
                        </w:rPr>
                        <w:t>35</w:t>
                      </w:r>
                      <w:r w:rsidRPr="00DA2346">
                        <w:rPr>
                          <w:rFonts w:asciiTheme="majorEastAsia" w:eastAsiaTheme="majorEastAsia" w:hAnsiTheme="majorEastAsia" w:hint="eastAsia"/>
                        </w:rPr>
                        <w:t>）関係）</w:t>
                      </w:r>
                    </w:p>
                  </w:txbxContent>
                </v:textbox>
              </v:shape>
            </w:pict>
          </mc:Fallback>
        </mc:AlternateContent>
      </w:r>
    </w:p>
    <w:p w14:paraId="1728E6FF" w14:textId="749E2D16" w:rsidR="00B106C3" w:rsidRPr="00DA2346" w:rsidRDefault="00DA2346" w:rsidP="001E672E">
      <w:pPr>
        <w:jc w:val="center"/>
        <w:rPr>
          <w:rFonts w:asciiTheme="majorEastAsia" w:eastAsiaTheme="majorEastAsia" w:hAnsiTheme="majorEastAsia"/>
          <w:b/>
          <w:bCs/>
          <w:sz w:val="24"/>
          <w:szCs w:val="28"/>
        </w:rPr>
      </w:pPr>
      <w:r>
        <w:rPr>
          <w:rFonts w:ascii="ＭＳ ゴシック" w:eastAsia="ＭＳ ゴシック" w:hAnsi="ＭＳ ゴシック" w:hint="eastAsia"/>
          <w:b/>
          <w:bCs/>
          <w:noProof/>
          <w:sz w:val="24"/>
          <w:szCs w:val="28"/>
        </w:rPr>
        <mc:AlternateContent>
          <mc:Choice Requires="wps">
            <w:drawing>
              <wp:anchor distT="0" distB="0" distL="114300" distR="114300" simplePos="0" relativeHeight="251667456" behindDoc="0" locked="0" layoutInCell="1" allowOverlap="1" wp14:anchorId="1A005BD0" wp14:editId="01505CE0">
                <wp:simplePos x="0" y="0"/>
                <wp:positionH relativeFrom="column">
                  <wp:posOffset>-310515</wp:posOffset>
                </wp:positionH>
                <wp:positionV relativeFrom="paragraph">
                  <wp:posOffset>431165</wp:posOffset>
                </wp:positionV>
                <wp:extent cx="6027420" cy="7932420"/>
                <wp:effectExtent l="0" t="0" r="11430" b="11430"/>
                <wp:wrapNone/>
                <wp:docPr id="7" name="正方形/長方形 7"/>
                <wp:cNvGraphicFramePr/>
                <a:graphic xmlns:a="http://schemas.openxmlformats.org/drawingml/2006/main">
                  <a:graphicData uri="http://schemas.microsoft.com/office/word/2010/wordprocessingShape">
                    <wps:wsp>
                      <wps:cNvSpPr/>
                      <wps:spPr>
                        <a:xfrm>
                          <a:off x="0" y="0"/>
                          <a:ext cx="6027420" cy="79324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A1CE1" id="正方形/長方形 7" o:spid="_x0000_s1026" style="position:absolute;left:0;text-align:left;margin-left:-24.45pt;margin-top:33.95pt;width:474.6pt;height:62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" filled="f" strokecolor="black [3213]"/>
            </w:pict>
          </mc:Fallback>
        </mc:AlternateContent>
      </w:r>
      <w:r w:rsidRPr="00DA2346">
        <w:rPr>
          <w:rFonts w:asciiTheme="majorEastAsia" w:eastAsiaTheme="majorEastAsia" w:hAnsiTheme="majorEastAsia" w:hint="eastAsia"/>
          <w:b/>
          <w:bCs/>
          <w:sz w:val="24"/>
          <w:szCs w:val="28"/>
        </w:rPr>
        <w:t>農用地利用集積等促進計画を公告した旨の証明書（</w:t>
      </w:r>
      <w:r w:rsidR="002B43AF">
        <w:rPr>
          <w:rFonts w:asciiTheme="majorEastAsia" w:eastAsiaTheme="majorEastAsia" w:hAnsiTheme="majorEastAsia" w:hint="eastAsia"/>
          <w:b/>
          <w:bCs/>
          <w:sz w:val="24"/>
          <w:szCs w:val="28"/>
        </w:rPr>
        <w:t>譲渡</w:t>
      </w:r>
      <w:r w:rsidRPr="00DA2346">
        <w:rPr>
          <w:rFonts w:asciiTheme="majorEastAsia" w:eastAsiaTheme="majorEastAsia" w:hAnsiTheme="majorEastAsia" w:hint="eastAsia"/>
          <w:b/>
          <w:bCs/>
          <w:sz w:val="24"/>
          <w:szCs w:val="28"/>
        </w:rPr>
        <w:t>）</w:t>
      </w:r>
    </w:p>
    <w:p w14:paraId="42FABDB3" w14:textId="1BD6C0BB" w:rsidR="00DA2346" w:rsidRDefault="00DA2346" w:rsidP="001E672E">
      <w:pPr>
        <w:jc w:val="center"/>
        <w:rPr>
          <w:rFonts w:ascii="ＭＳ ゴシック" w:eastAsia="ＭＳ ゴシック" w:hAnsi="ＭＳ ゴシック"/>
          <w:b/>
          <w:bCs/>
          <w:sz w:val="24"/>
          <w:szCs w:val="28"/>
        </w:rPr>
      </w:pPr>
    </w:p>
    <w:p w14:paraId="71B0CD23" w14:textId="48FC6E86" w:rsidR="005A393E" w:rsidRPr="001E672E" w:rsidRDefault="001E672E" w:rsidP="001E672E">
      <w:pPr>
        <w:jc w:val="center"/>
        <w:rPr>
          <w:rFonts w:ascii="ＭＳ ゴシック" w:eastAsia="ＭＳ ゴシック" w:hAnsi="ＭＳ ゴシック"/>
          <w:b/>
          <w:bCs/>
          <w:sz w:val="24"/>
          <w:szCs w:val="28"/>
        </w:rPr>
      </w:pPr>
      <w:r w:rsidRPr="001E672E">
        <w:rPr>
          <w:rFonts w:ascii="ＭＳ ゴシック" w:eastAsia="ＭＳ ゴシック" w:hAnsi="ＭＳ ゴシック" w:hint="eastAsia"/>
          <w:b/>
          <w:bCs/>
          <w:sz w:val="24"/>
          <w:szCs w:val="28"/>
        </w:rPr>
        <w:t>証　　明　　願</w:t>
      </w:r>
    </w:p>
    <w:p w14:paraId="12A7823B" w14:textId="3F3BC6DC" w:rsidR="001E672E" w:rsidRDefault="001E672E" w:rsidP="001E672E">
      <w:pPr>
        <w:jc w:val="center"/>
      </w:pPr>
    </w:p>
    <w:p w14:paraId="7348ACF3" w14:textId="4FCD83BE" w:rsidR="001E672E" w:rsidRPr="00DA2346" w:rsidRDefault="001E672E" w:rsidP="001E672E">
      <w:pPr>
        <w:wordWrap w:val="0"/>
        <w:jc w:val="right"/>
        <w:rPr>
          <w:rFonts w:asciiTheme="majorEastAsia" w:eastAsiaTheme="majorEastAsia" w:hAnsiTheme="majorEastAsia"/>
        </w:rPr>
      </w:pPr>
      <w:r w:rsidRPr="00DA2346">
        <w:rPr>
          <w:rFonts w:asciiTheme="majorEastAsia" w:eastAsiaTheme="majorEastAsia" w:hAnsiTheme="majorEastAsia" w:hint="eastAsia"/>
        </w:rPr>
        <w:t xml:space="preserve">令和　　</w:t>
      </w:r>
      <w:r w:rsidR="0051661D">
        <w:rPr>
          <w:rFonts w:asciiTheme="majorEastAsia" w:eastAsiaTheme="majorEastAsia" w:hAnsiTheme="majorEastAsia" w:hint="eastAsia"/>
        </w:rPr>
        <w:t xml:space="preserve">　</w:t>
      </w:r>
      <w:r w:rsidRPr="00DA2346">
        <w:rPr>
          <w:rFonts w:asciiTheme="majorEastAsia" w:eastAsiaTheme="majorEastAsia" w:hAnsiTheme="majorEastAsia" w:hint="eastAsia"/>
        </w:rPr>
        <w:t>年</w:t>
      </w:r>
      <w:r w:rsidR="0051661D">
        <w:rPr>
          <w:rFonts w:asciiTheme="majorEastAsia" w:eastAsiaTheme="majorEastAsia" w:hAnsiTheme="majorEastAsia" w:hint="eastAsia"/>
        </w:rPr>
        <w:t xml:space="preserve">　</w:t>
      </w:r>
      <w:r w:rsidRPr="00DA2346">
        <w:rPr>
          <w:rFonts w:asciiTheme="majorEastAsia" w:eastAsiaTheme="majorEastAsia" w:hAnsiTheme="majorEastAsia" w:hint="eastAsia"/>
        </w:rPr>
        <w:t xml:space="preserve">　　月</w:t>
      </w:r>
      <w:r w:rsidR="0051661D">
        <w:rPr>
          <w:rFonts w:asciiTheme="majorEastAsia" w:eastAsiaTheme="majorEastAsia" w:hAnsiTheme="majorEastAsia" w:hint="eastAsia"/>
        </w:rPr>
        <w:t xml:space="preserve">　</w:t>
      </w:r>
      <w:r w:rsidRPr="00DA2346">
        <w:rPr>
          <w:rFonts w:asciiTheme="majorEastAsia" w:eastAsiaTheme="majorEastAsia" w:hAnsiTheme="majorEastAsia" w:hint="eastAsia"/>
        </w:rPr>
        <w:t xml:space="preserve">　　日　</w:t>
      </w:r>
    </w:p>
    <w:p w14:paraId="527B7C3B" w14:textId="1EC0E3DF" w:rsidR="001E672E" w:rsidRPr="00DA2346" w:rsidRDefault="001E672E" w:rsidP="001E672E">
      <w:pPr>
        <w:jc w:val="right"/>
        <w:rPr>
          <w:rFonts w:asciiTheme="majorEastAsia" w:eastAsiaTheme="majorEastAsia" w:hAnsiTheme="majorEastAsia"/>
        </w:rPr>
      </w:pPr>
    </w:p>
    <w:p w14:paraId="1A7746D9" w14:textId="5C5E13FF" w:rsidR="001E672E" w:rsidRPr="00DA2346" w:rsidRDefault="001E672E" w:rsidP="001E672E">
      <w:pPr>
        <w:jc w:val="left"/>
        <w:rPr>
          <w:rFonts w:asciiTheme="majorEastAsia" w:eastAsiaTheme="majorEastAsia" w:hAnsiTheme="majorEastAsia"/>
        </w:rPr>
      </w:pPr>
      <w:r w:rsidRPr="00DA2346">
        <w:rPr>
          <w:rFonts w:asciiTheme="majorEastAsia" w:eastAsiaTheme="majorEastAsia" w:hAnsiTheme="majorEastAsia" w:hint="eastAsia"/>
        </w:rPr>
        <w:t xml:space="preserve">　群馬県知事　山本　一太　様</w:t>
      </w:r>
    </w:p>
    <w:p w14:paraId="77C8F96D" w14:textId="04777AEB" w:rsidR="001E672E" w:rsidRPr="00DA2346" w:rsidRDefault="001E672E" w:rsidP="001E672E">
      <w:pPr>
        <w:jc w:val="left"/>
        <w:rPr>
          <w:rFonts w:asciiTheme="majorEastAsia" w:eastAsiaTheme="majorEastAsia" w:hAnsiTheme="majorEastAsia"/>
        </w:rPr>
      </w:pPr>
    </w:p>
    <w:p w14:paraId="025434C2" w14:textId="791AE4A5" w:rsidR="001E672E" w:rsidRPr="00DA2346" w:rsidRDefault="001E672E" w:rsidP="001E672E">
      <w:pPr>
        <w:jc w:val="left"/>
        <w:rPr>
          <w:rFonts w:asciiTheme="majorEastAsia" w:eastAsiaTheme="majorEastAsia" w:hAnsiTheme="majorEastAsia"/>
        </w:rPr>
      </w:pPr>
      <w:r w:rsidRPr="00DA2346">
        <w:rPr>
          <w:rFonts w:asciiTheme="majorEastAsia" w:eastAsiaTheme="majorEastAsia" w:hAnsiTheme="majorEastAsia" w:hint="eastAsia"/>
        </w:rPr>
        <w:t xml:space="preserve">　　　　　　　　　　　　　　　　　</w:t>
      </w:r>
      <w:r w:rsidR="00B106C3" w:rsidRPr="00DA2346">
        <w:rPr>
          <w:rFonts w:asciiTheme="majorEastAsia" w:eastAsiaTheme="majorEastAsia" w:hAnsiTheme="majorEastAsia" w:hint="eastAsia"/>
        </w:rPr>
        <w:t xml:space="preserve">　　　</w:t>
      </w:r>
      <w:r w:rsidRPr="00DA2346">
        <w:rPr>
          <w:rFonts w:asciiTheme="majorEastAsia" w:eastAsiaTheme="majorEastAsia" w:hAnsiTheme="majorEastAsia" w:hint="eastAsia"/>
        </w:rPr>
        <w:t>住所</w:t>
      </w:r>
    </w:p>
    <w:p w14:paraId="532C8AF7" w14:textId="2D8C7DE2" w:rsidR="00B106C3" w:rsidRPr="00DA2346" w:rsidRDefault="00754CD0" w:rsidP="001E672E">
      <w:pPr>
        <w:jc w:val="left"/>
        <w:rPr>
          <w:rFonts w:asciiTheme="majorEastAsia" w:eastAsiaTheme="majorEastAsia" w:hAnsiTheme="majorEastAsia"/>
        </w:rPr>
      </w:pPr>
      <w:r w:rsidRPr="00DA2346">
        <w:rPr>
          <w:rFonts w:asciiTheme="majorEastAsia" w:eastAsiaTheme="majorEastAsia" w:hAnsiTheme="majorEastAsia" w:hint="eastAsia"/>
        </w:rPr>
        <w:t xml:space="preserve">　　　　　　　　　　　　　　　　　　　　氏名</w:t>
      </w:r>
    </w:p>
    <w:p w14:paraId="5C71FAF3" w14:textId="01C61901" w:rsidR="00754CD0" w:rsidRPr="00DA2346" w:rsidRDefault="001E672E" w:rsidP="00754CD0">
      <w:pPr>
        <w:pStyle w:val="Default"/>
        <w:ind w:right="315"/>
        <w:rPr>
          <w:rFonts w:asciiTheme="majorEastAsia" w:eastAsiaTheme="majorEastAsia" w:hAnsiTheme="majorEastAsia"/>
          <w:sz w:val="21"/>
          <w:szCs w:val="21"/>
        </w:rPr>
      </w:pPr>
      <w:r w:rsidRPr="00DA2346">
        <w:rPr>
          <w:rFonts w:asciiTheme="majorEastAsia" w:eastAsiaTheme="majorEastAsia" w:hAnsiTheme="majorEastAsia" w:hint="eastAsia"/>
        </w:rPr>
        <w:t xml:space="preserve">　　　　　　　　　　　　　</w:t>
      </w:r>
      <w:r w:rsidR="00754CD0" w:rsidRPr="00DA2346">
        <w:rPr>
          <w:rFonts w:asciiTheme="majorEastAsia" w:eastAsiaTheme="majorEastAsia" w:hAnsiTheme="majorEastAsia" w:hint="eastAsia"/>
        </w:rPr>
        <w:t xml:space="preserve">　 </w:t>
      </w:r>
      <w:r w:rsidR="00754CD0" w:rsidRPr="00DA2346">
        <w:rPr>
          <w:rFonts w:asciiTheme="majorEastAsia" w:eastAsiaTheme="majorEastAsia" w:hAnsiTheme="majorEastAsia"/>
        </w:rPr>
        <w:t xml:space="preserve">      </w:t>
      </w:r>
      <w:r w:rsidR="00754CD0" w:rsidRPr="00DA2346">
        <w:rPr>
          <w:rFonts w:asciiTheme="majorEastAsia" w:eastAsiaTheme="majorEastAsia" w:hAnsiTheme="majorEastAsia" w:hint="eastAsia"/>
          <w:sz w:val="21"/>
          <w:szCs w:val="21"/>
        </w:rPr>
        <w:t>電話</w:t>
      </w:r>
      <w:r w:rsidR="00754CD0" w:rsidRPr="00DA2346">
        <w:rPr>
          <w:rFonts w:asciiTheme="majorEastAsia" w:eastAsiaTheme="majorEastAsia" w:hAnsiTheme="majorEastAsia"/>
          <w:sz w:val="21"/>
          <w:szCs w:val="21"/>
        </w:rPr>
        <w:t xml:space="preserve"> </w:t>
      </w:r>
    </w:p>
    <w:p w14:paraId="393CCAEF" w14:textId="1BB51572" w:rsidR="001E672E" w:rsidRPr="00DA2346" w:rsidRDefault="001E672E" w:rsidP="001E672E">
      <w:pPr>
        <w:jc w:val="left"/>
        <w:rPr>
          <w:rFonts w:asciiTheme="majorEastAsia" w:eastAsiaTheme="majorEastAsia" w:hAnsiTheme="majorEastAsia"/>
        </w:rPr>
      </w:pPr>
    </w:p>
    <w:p w14:paraId="1328817B" w14:textId="27B9DCEF" w:rsidR="001E672E" w:rsidRPr="00DA2346" w:rsidRDefault="00C13262" w:rsidP="001E672E">
      <w:pPr>
        <w:jc w:val="left"/>
        <w:rPr>
          <w:rFonts w:asciiTheme="majorEastAsia" w:eastAsiaTheme="majorEastAsia" w:hAnsiTheme="majorEastAsia"/>
        </w:rPr>
      </w:pPr>
      <w:r w:rsidRPr="00DA2346">
        <w:rPr>
          <w:rFonts w:asciiTheme="majorEastAsia" w:eastAsiaTheme="majorEastAsia" w:hAnsiTheme="majorEastAsia" w:hint="eastAsia"/>
          <w:noProof/>
        </w:rPr>
        <mc:AlternateContent>
          <mc:Choice Requires="wps">
            <w:drawing>
              <wp:anchor distT="0" distB="0" distL="114300" distR="114300" simplePos="0" relativeHeight="251660288" behindDoc="0" locked="0" layoutInCell="1" allowOverlap="1" wp14:anchorId="715BE8D1" wp14:editId="205D7EB1">
                <wp:simplePos x="0" y="0"/>
                <wp:positionH relativeFrom="margin">
                  <wp:posOffset>1152525</wp:posOffset>
                </wp:positionH>
                <wp:positionV relativeFrom="paragraph">
                  <wp:posOffset>27305</wp:posOffset>
                </wp:positionV>
                <wp:extent cx="1455420" cy="6858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455420" cy="685800"/>
                        </a:xfrm>
                        <a:prstGeom prst="rect">
                          <a:avLst/>
                        </a:prstGeom>
                        <a:noFill/>
                        <a:ln w="6350">
                          <a:noFill/>
                        </a:ln>
                      </wps:spPr>
                      <wps:txbx>
                        <w:txbxContent>
                          <w:p w14:paraId="5CB411EF" w14:textId="4718B5CA" w:rsidR="00631A4F" w:rsidRDefault="00631A4F">
                            <w:r w:rsidRPr="00631A4F">
                              <w:rPr>
                                <w:rFonts w:hint="eastAsia"/>
                              </w:rPr>
                              <w:t>第７０条の４</w:t>
                            </w:r>
                            <w:r w:rsidR="00114BF1">
                              <w:rPr>
                                <w:rFonts w:hint="eastAsia"/>
                              </w:rPr>
                              <w:t>第</w:t>
                            </w:r>
                            <w:r w:rsidR="00C13262">
                              <w:rPr>
                                <w:rFonts w:hint="eastAsia"/>
                              </w:rPr>
                              <w:t>１</w:t>
                            </w:r>
                            <w:r w:rsidR="00114BF1">
                              <w:rPr>
                                <w:rFonts w:hint="eastAsia"/>
                              </w:rPr>
                              <w:t>項</w:t>
                            </w:r>
                          </w:p>
                          <w:p w14:paraId="37C6D7F3" w14:textId="54AB34E2" w:rsidR="00631A4F" w:rsidRDefault="00631A4F">
                            <w:r w:rsidRPr="00631A4F">
                              <w:rPr>
                                <w:rFonts w:hint="eastAsia"/>
                              </w:rPr>
                              <w:t>第７０条の６</w:t>
                            </w:r>
                            <w:r w:rsidR="00114BF1">
                              <w:rPr>
                                <w:rFonts w:hint="eastAsia"/>
                              </w:rPr>
                              <w:t>第</w:t>
                            </w:r>
                            <w:r w:rsidR="00C13262">
                              <w:rPr>
                                <w:rFonts w:hint="eastAsia"/>
                              </w:rPr>
                              <w:t>１</w:t>
                            </w:r>
                            <w:r w:rsidR="00114BF1">
                              <w:rPr>
                                <w:rFonts w:hint="eastAsia"/>
                              </w:rPr>
                              <w:t>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15BE8D1" id="_x0000_t202" coordsize="21600,21600" o:spt="202" path="m,l,21600r21600,l21600,xe">
                <v:stroke joinstyle="miter"/>
                <v:path gradientshapeok="t" o:connecttype="rect"/>
              </v:shapetype>
              <v:shape id="テキスト ボックス 2" o:spid="_x0000_s1028" type="#_x0000_t202" style="position:absolute;margin-left:90.75pt;margin-top:2.15pt;width:114.6pt;height:54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" filled="f" stroked="f" strokeweight=".5pt">
                <v:textbox>
                  <w:txbxContent>
                    <w:p w14:paraId="5CB411EF" w14:textId="4718B5CA" w:rsidR="00631A4F" w:rsidRDefault="00631A4F">
                      <w:r w:rsidRPr="00631A4F">
                        <w:rPr>
                          <w:rFonts w:hint="eastAsia"/>
                        </w:rPr>
                        <w:t>第７０条の４</w:t>
                      </w:r>
                      <w:r w:rsidR="00114BF1">
                        <w:rPr>
                          <w:rFonts w:hint="eastAsia"/>
                        </w:rPr>
                        <w:t>第</w:t>
                      </w:r>
                      <w:r w:rsidR="00C13262">
                        <w:rPr>
                          <w:rFonts w:hint="eastAsia"/>
                        </w:rPr>
                        <w:t>１</w:t>
                      </w:r>
                      <w:r w:rsidR="00114BF1">
                        <w:rPr>
                          <w:rFonts w:hint="eastAsia"/>
                        </w:rPr>
                        <w:t>項</w:t>
                      </w:r>
                    </w:p>
                    <w:p w14:paraId="37C6D7F3" w14:textId="54AB34E2" w:rsidR="00631A4F" w:rsidRDefault="00631A4F">
                      <w:r w:rsidRPr="00631A4F">
                        <w:rPr>
                          <w:rFonts w:hint="eastAsia"/>
                        </w:rPr>
                        <w:t>第７０条の６</w:t>
                      </w:r>
                      <w:r w:rsidR="00114BF1">
                        <w:rPr>
                          <w:rFonts w:hint="eastAsia"/>
                        </w:rPr>
                        <w:t>第</w:t>
                      </w:r>
                      <w:r w:rsidR="00C13262">
                        <w:rPr>
                          <w:rFonts w:hint="eastAsia"/>
                        </w:rPr>
                        <w:t>１</w:t>
                      </w:r>
                      <w:r w:rsidR="00114BF1">
                        <w:rPr>
                          <w:rFonts w:hint="eastAsia"/>
                        </w:rPr>
                        <w:t>項</w:t>
                      </w:r>
                    </w:p>
                  </w:txbxContent>
                </v:textbox>
                <w10:wrap anchorx="margin"/>
              </v:shape>
            </w:pict>
          </mc:Fallback>
        </mc:AlternateContent>
      </w:r>
      <w:r>
        <w:rPr>
          <w:rFonts w:asciiTheme="majorEastAsia" w:eastAsiaTheme="majorEastAsia" w:hAnsiTheme="majorEastAsia" w:hint="eastAsia"/>
          <w:noProof/>
        </w:rPr>
        <mc:AlternateContent>
          <mc:Choice Requires="wps">
            <w:drawing>
              <wp:anchor distT="0" distB="0" distL="114300" distR="114300" simplePos="0" relativeHeight="251669504" behindDoc="0" locked="0" layoutInCell="1" allowOverlap="1" wp14:anchorId="28CDCE06" wp14:editId="6D4A6C1E">
                <wp:simplePos x="0" y="0"/>
                <wp:positionH relativeFrom="column">
                  <wp:posOffset>1114425</wp:posOffset>
                </wp:positionH>
                <wp:positionV relativeFrom="paragraph">
                  <wp:posOffset>118745</wp:posOffset>
                </wp:positionV>
                <wp:extent cx="1508760" cy="502920"/>
                <wp:effectExtent l="0" t="0" r="15240" b="11430"/>
                <wp:wrapNone/>
                <wp:docPr id="9" name="中かっこ 9"/>
                <wp:cNvGraphicFramePr/>
                <a:graphic xmlns:a="http://schemas.openxmlformats.org/drawingml/2006/main">
                  <a:graphicData uri="http://schemas.microsoft.com/office/word/2010/wordprocessingShape">
                    <wps:wsp>
                      <wps:cNvSpPr/>
                      <wps:spPr>
                        <a:xfrm>
                          <a:off x="0" y="0"/>
                          <a:ext cx="1508760" cy="502920"/>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F970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9" o:spid="_x0000_s1026" type="#_x0000_t186" style="position:absolute;left:0;text-align:left;margin-left:87.75pt;margin-top:9.35pt;width:118.8pt;height:3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" strokecolor="black [3213]" strokeweight=".5pt">
                <v:stroke joinstyle="miter"/>
              </v:shape>
            </w:pict>
          </mc:Fallback>
        </mc:AlternateContent>
      </w:r>
    </w:p>
    <w:p w14:paraId="73FB03B9" w14:textId="323A8A25" w:rsidR="00114BF1" w:rsidRDefault="001E672E" w:rsidP="001E672E">
      <w:pPr>
        <w:jc w:val="left"/>
        <w:rPr>
          <w:rFonts w:asciiTheme="majorEastAsia" w:eastAsiaTheme="majorEastAsia" w:hAnsiTheme="majorEastAsia"/>
        </w:rPr>
      </w:pPr>
      <w:r w:rsidRPr="00DA2346">
        <w:rPr>
          <w:rFonts w:asciiTheme="majorEastAsia" w:eastAsiaTheme="majorEastAsia" w:hAnsiTheme="majorEastAsia" w:hint="eastAsia"/>
        </w:rPr>
        <w:t xml:space="preserve">　租税特別措置法</w:t>
      </w:r>
      <w:r w:rsidR="00631A4F" w:rsidRPr="00DA2346">
        <w:rPr>
          <w:rFonts w:asciiTheme="majorEastAsia" w:eastAsiaTheme="majorEastAsia" w:hAnsiTheme="majorEastAsia" w:hint="eastAsia"/>
        </w:rPr>
        <w:t xml:space="preserve">　　　　　　　　　　　　　</w:t>
      </w:r>
      <w:r w:rsidRPr="00DA2346">
        <w:rPr>
          <w:rFonts w:asciiTheme="majorEastAsia" w:eastAsiaTheme="majorEastAsia" w:hAnsiTheme="majorEastAsia" w:hint="eastAsia"/>
        </w:rPr>
        <w:t>の規定の適用を受け</w:t>
      </w:r>
      <w:r w:rsidR="0051661D">
        <w:rPr>
          <w:rFonts w:asciiTheme="majorEastAsia" w:eastAsiaTheme="majorEastAsia" w:hAnsiTheme="majorEastAsia" w:hint="eastAsia"/>
        </w:rPr>
        <w:t>る</w:t>
      </w:r>
      <w:r w:rsidR="00C13262">
        <w:rPr>
          <w:rFonts w:asciiTheme="majorEastAsia" w:eastAsiaTheme="majorEastAsia" w:hAnsiTheme="majorEastAsia" w:hint="eastAsia"/>
        </w:rPr>
        <w:t>下記の農地等につい</w:t>
      </w:r>
    </w:p>
    <w:p w14:paraId="7A799C66" w14:textId="0506E139" w:rsidR="00631A4F" w:rsidRPr="00DA2346" w:rsidRDefault="00631A4F" w:rsidP="001E672E">
      <w:pPr>
        <w:jc w:val="left"/>
        <w:rPr>
          <w:rFonts w:asciiTheme="majorEastAsia" w:eastAsiaTheme="majorEastAsia" w:hAnsiTheme="majorEastAsia"/>
        </w:rPr>
      </w:pPr>
      <w:r w:rsidRPr="00DA2346">
        <w:rPr>
          <w:rFonts w:asciiTheme="majorEastAsia" w:eastAsiaTheme="majorEastAsia" w:hAnsiTheme="majorEastAsia" w:hint="eastAsia"/>
        </w:rPr>
        <w:t xml:space="preserve">　　　　　　　</w:t>
      </w:r>
    </w:p>
    <w:p w14:paraId="45E2F4C8" w14:textId="1A3B57FF" w:rsidR="001E672E" w:rsidRPr="00DA2346" w:rsidRDefault="00C13262" w:rsidP="001E672E">
      <w:pPr>
        <w:jc w:val="left"/>
        <w:rPr>
          <w:rFonts w:asciiTheme="majorEastAsia" w:eastAsiaTheme="majorEastAsia" w:hAnsiTheme="majorEastAsia"/>
        </w:rPr>
      </w:pPr>
      <w:r>
        <w:rPr>
          <w:rFonts w:asciiTheme="majorEastAsia" w:eastAsiaTheme="majorEastAsia" w:hAnsiTheme="majorEastAsia" w:hint="eastAsia"/>
        </w:rPr>
        <w:t>て</w:t>
      </w:r>
      <w:r w:rsidR="001E672E" w:rsidRPr="00DA2346">
        <w:rPr>
          <w:rFonts w:asciiTheme="majorEastAsia" w:eastAsiaTheme="majorEastAsia" w:hAnsiTheme="majorEastAsia" w:hint="eastAsia"/>
        </w:rPr>
        <w:t>、</w:t>
      </w:r>
      <w:r w:rsidR="00AD73B3" w:rsidRPr="00DA2346">
        <w:rPr>
          <w:rFonts w:asciiTheme="majorEastAsia" w:eastAsiaTheme="majorEastAsia" w:hAnsiTheme="majorEastAsia" w:hint="eastAsia"/>
        </w:rPr>
        <w:t>農地中間管理事業の推進に関する法律第１８</w:t>
      </w:r>
      <w:r w:rsidR="00AD73B3" w:rsidRPr="00DA2346">
        <w:rPr>
          <w:rFonts w:asciiTheme="majorEastAsia" w:eastAsiaTheme="majorEastAsia" w:hAnsiTheme="majorEastAsia"/>
        </w:rPr>
        <w:t>条第</w:t>
      </w:r>
      <w:r w:rsidR="00E86120">
        <w:rPr>
          <w:rFonts w:asciiTheme="majorEastAsia" w:eastAsiaTheme="majorEastAsia" w:hAnsiTheme="majorEastAsia" w:hint="eastAsia"/>
        </w:rPr>
        <w:t>７</w:t>
      </w:r>
      <w:r w:rsidR="00AD73B3" w:rsidRPr="00DA2346">
        <w:rPr>
          <w:rFonts w:asciiTheme="majorEastAsia" w:eastAsiaTheme="majorEastAsia" w:hAnsiTheme="majorEastAsia"/>
        </w:rPr>
        <w:t>項</w:t>
      </w:r>
      <w:r w:rsidR="001E672E" w:rsidRPr="00DA2346">
        <w:rPr>
          <w:rFonts w:asciiTheme="majorEastAsia" w:eastAsiaTheme="majorEastAsia" w:hAnsiTheme="majorEastAsia" w:hint="eastAsia"/>
        </w:rPr>
        <w:t>の規定により農用地利用集積等促進計画の公告をした旨を証明願います。</w:t>
      </w:r>
    </w:p>
    <w:p w14:paraId="303DC20D" w14:textId="4C4A3075" w:rsidR="001E672E" w:rsidRPr="00DA2346" w:rsidRDefault="001E672E" w:rsidP="001E672E">
      <w:pPr>
        <w:jc w:val="left"/>
        <w:rPr>
          <w:rFonts w:asciiTheme="majorEastAsia" w:eastAsiaTheme="majorEastAsia" w:hAnsiTheme="majorEastAsia"/>
        </w:rPr>
      </w:pPr>
    </w:p>
    <w:p w14:paraId="1B4915D8" w14:textId="77777777" w:rsidR="001E672E" w:rsidRPr="00DA2346" w:rsidRDefault="001E672E" w:rsidP="001E672E">
      <w:pPr>
        <w:pStyle w:val="a3"/>
        <w:rPr>
          <w:rFonts w:asciiTheme="majorEastAsia" w:eastAsiaTheme="majorEastAsia" w:hAnsiTheme="majorEastAsia"/>
        </w:rPr>
      </w:pPr>
      <w:r w:rsidRPr="00DA2346">
        <w:rPr>
          <w:rFonts w:asciiTheme="majorEastAsia" w:eastAsiaTheme="majorEastAsia" w:hAnsiTheme="majorEastAsia" w:hint="eastAsia"/>
        </w:rPr>
        <w:t>記</w:t>
      </w:r>
    </w:p>
    <w:p w14:paraId="5DD7D178" w14:textId="77777777" w:rsidR="001E672E" w:rsidRPr="00DA2346" w:rsidRDefault="001E672E" w:rsidP="001E672E">
      <w:pPr>
        <w:rPr>
          <w:rFonts w:asciiTheme="majorEastAsia" w:eastAsiaTheme="majorEastAsia" w:hAnsiTheme="majorEastAsia"/>
        </w:rPr>
      </w:pPr>
    </w:p>
    <w:tbl>
      <w:tblPr>
        <w:tblStyle w:val="a7"/>
        <w:tblW w:w="8789" w:type="dxa"/>
        <w:tblInd w:w="-147" w:type="dxa"/>
        <w:tblLayout w:type="fixed"/>
        <w:tblLook w:val="04A0" w:firstRow="1" w:lastRow="0" w:firstColumn="1" w:lastColumn="0" w:noHBand="0" w:noVBand="1"/>
      </w:tblPr>
      <w:tblGrid>
        <w:gridCol w:w="3686"/>
        <w:gridCol w:w="992"/>
        <w:gridCol w:w="993"/>
        <w:gridCol w:w="2126"/>
        <w:gridCol w:w="992"/>
      </w:tblGrid>
      <w:tr w:rsidR="001E672E" w:rsidRPr="00DA2346" w14:paraId="5017503C" w14:textId="77777777" w:rsidTr="000A7A56">
        <w:tc>
          <w:tcPr>
            <w:tcW w:w="3686" w:type="dxa"/>
            <w:vAlign w:val="center"/>
          </w:tcPr>
          <w:p w14:paraId="7B92B6F0" w14:textId="3A54B9BF" w:rsidR="001E672E" w:rsidRPr="00DA2346" w:rsidRDefault="001E672E" w:rsidP="001E672E">
            <w:pPr>
              <w:pStyle w:val="a5"/>
              <w:jc w:val="center"/>
              <w:rPr>
                <w:rFonts w:asciiTheme="majorEastAsia" w:eastAsiaTheme="majorEastAsia" w:hAnsiTheme="majorEastAsia"/>
              </w:rPr>
            </w:pPr>
            <w:r w:rsidRPr="00DA2346">
              <w:rPr>
                <w:rFonts w:asciiTheme="majorEastAsia" w:eastAsiaTheme="majorEastAsia" w:hAnsiTheme="majorEastAsia" w:hint="eastAsia"/>
              </w:rPr>
              <w:t>所在地番</w:t>
            </w:r>
          </w:p>
        </w:tc>
        <w:tc>
          <w:tcPr>
            <w:tcW w:w="992" w:type="dxa"/>
            <w:vAlign w:val="center"/>
          </w:tcPr>
          <w:p w14:paraId="468110D2" w14:textId="1A43E7C4" w:rsidR="001E672E" w:rsidRPr="00DA2346" w:rsidRDefault="001E672E" w:rsidP="001E672E">
            <w:pPr>
              <w:pStyle w:val="a5"/>
              <w:jc w:val="center"/>
              <w:rPr>
                <w:rFonts w:asciiTheme="majorEastAsia" w:eastAsiaTheme="majorEastAsia" w:hAnsiTheme="majorEastAsia"/>
              </w:rPr>
            </w:pPr>
            <w:r w:rsidRPr="00DA2346">
              <w:rPr>
                <w:rFonts w:asciiTheme="majorEastAsia" w:eastAsiaTheme="majorEastAsia" w:hAnsiTheme="majorEastAsia" w:hint="eastAsia"/>
              </w:rPr>
              <w:t>地</w:t>
            </w:r>
            <w:r w:rsidR="0051661D">
              <w:rPr>
                <w:rFonts w:asciiTheme="majorEastAsia" w:eastAsiaTheme="majorEastAsia" w:hAnsiTheme="majorEastAsia" w:hint="eastAsia"/>
              </w:rPr>
              <w:t xml:space="preserve">　</w:t>
            </w:r>
            <w:r w:rsidRPr="00DA2346">
              <w:rPr>
                <w:rFonts w:asciiTheme="majorEastAsia" w:eastAsiaTheme="majorEastAsia" w:hAnsiTheme="majorEastAsia" w:hint="eastAsia"/>
              </w:rPr>
              <w:t>目</w:t>
            </w:r>
          </w:p>
        </w:tc>
        <w:tc>
          <w:tcPr>
            <w:tcW w:w="993" w:type="dxa"/>
            <w:vAlign w:val="center"/>
          </w:tcPr>
          <w:p w14:paraId="606F1709" w14:textId="3A1F1894" w:rsidR="001E672E" w:rsidRPr="00DA2346" w:rsidRDefault="001E672E" w:rsidP="001E672E">
            <w:pPr>
              <w:pStyle w:val="a5"/>
              <w:jc w:val="center"/>
              <w:rPr>
                <w:rFonts w:asciiTheme="majorEastAsia" w:eastAsiaTheme="majorEastAsia" w:hAnsiTheme="majorEastAsia"/>
              </w:rPr>
            </w:pPr>
            <w:r w:rsidRPr="00DA2346">
              <w:rPr>
                <w:rFonts w:asciiTheme="majorEastAsia" w:eastAsiaTheme="majorEastAsia" w:hAnsiTheme="majorEastAsia" w:hint="eastAsia"/>
              </w:rPr>
              <w:t>面</w:t>
            </w:r>
            <w:r w:rsidR="0051661D">
              <w:rPr>
                <w:rFonts w:asciiTheme="majorEastAsia" w:eastAsiaTheme="majorEastAsia" w:hAnsiTheme="majorEastAsia" w:hint="eastAsia"/>
              </w:rPr>
              <w:t xml:space="preserve">　</w:t>
            </w:r>
            <w:r w:rsidRPr="00DA2346">
              <w:rPr>
                <w:rFonts w:asciiTheme="majorEastAsia" w:eastAsiaTheme="majorEastAsia" w:hAnsiTheme="majorEastAsia" w:hint="eastAsia"/>
              </w:rPr>
              <w:t>積</w:t>
            </w:r>
          </w:p>
        </w:tc>
        <w:tc>
          <w:tcPr>
            <w:tcW w:w="2126" w:type="dxa"/>
            <w:vAlign w:val="center"/>
          </w:tcPr>
          <w:p w14:paraId="5AB59045" w14:textId="77777777" w:rsidR="001E672E" w:rsidRPr="00DA2346" w:rsidRDefault="001E672E" w:rsidP="001E672E">
            <w:pPr>
              <w:pStyle w:val="a5"/>
              <w:jc w:val="center"/>
              <w:rPr>
                <w:rFonts w:asciiTheme="majorEastAsia" w:eastAsiaTheme="majorEastAsia" w:hAnsiTheme="majorEastAsia"/>
                <w:w w:val="90"/>
                <w:kern w:val="0"/>
                <w:sz w:val="20"/>
                <w:szCs w:val="20"/>
              </w:rPr>
            </w:pPr>
            <w:r w:rsidRPr="00DA2346">
              <w:rPr>
                <w:rFonts w:asciiTheme="majorEastAsia" w:eastAsiaTheme="majorEastAsia" w:hAnsiTheme="majorEastAsia" w:hint="eastAsia"/>
                <w:w w:val="90"/>
                <w:kern w:val="0"/>
                <w:sz w:val="20"/>
                <w:szCs w:val="20"/>
                <w:fitText w:val="1800" w:id="-1187349759"/>
              </w:rPr>
              <w:t>農用地利用集積等促進</w:t>
            </w:r>
          </w:p>
          <w:p w14:paraId="20D3B0CD" w14:textId="39C521FC" w:rsidR="001E672E" w:rsidRPr="00DA2346" w:rsidRDefault="001E672E" w:rsidP="001E672E">
            <w:pPr>
              <w:pStyle w:val="a5"/>
              <w:jc w:val="center"/>
              <w:rPr>
                <w:rFonts w:asciiTheme="majorEastAsia" w:eastAsiaTheme="majorEastAsia" w:hAnsiTheme="majorEastAsia"/>
                <w:sz w:val="20"/>
                <w:szCs w:val="20"/>
              </w:rPr>
            </w:pPr>
            <w:r w:rsidRPr="00DA2346">
              <w:rPr>
                <w:rFonts w:asciiTheme="majorEastAsia" w:eastAsiaTheme="majorEastAsia" w:hAnsiTheme="majorEastAsia" w:hint="eastAsia"/>
                <w:sz w:val="20"/>
                <w:szCs w:val="20"/>
              </w:rPr>
              <w:t>計画の公告の年月日</w:t>
            </w:r>
          </w:p>
        </w:tc>
        <w:tc>
          <w:tcPr>
            <w:tcW w:w="992" w:type="dxa"/>
            <w:vAlign w:val="center"/>
          </w:tcPr>
          <w:p w14:paraId="74327DF7" w14:textId="2903AF3E" w:rsidR="001E672E" w:rsidRPr="00DA2346" w:rsidRDefault="001E672E" w:rsidP="001E672E">
            <w:pPr>
              <w:pStyle w:val="a5"/>
              <w:jc w:val="center"/>
              <w:rPr>
                <w:rFonts w:asciiTheme="majorEastAsia" w:eastAsiaTheme="majorEastAsia" w:hAnsiTheme="majorEastAsia"/>
              </w:rPr>
            </w:pPr>
            <w:r w:rsidRPr="00DA2346">
              <w:rPr>
                <w:rFonts w:asciiTheme="majorEastAsia" w:eastAsiaTheme="majorEastAsia" w:hAnsiTheme="majorEastAsia" w:hint="eastAsia"/>
              </w:rPr>
              <w:t>備考</w:t>
            </w:r>
          </w:p>
        </w:tc>
      </w:tr>
      <w:tr w:rsidR="001E672E" w:rsidRPr="00DA2346" w14:paraId="5D04CA52" w14:textId="77777777" w:rsidTr="000A7A56">
        <w:trPr>
          <w:trHeight w:val="1075"/>
        </w:trPr>
        <w:tc>
          <w:tcPr>
            <w:tcW w:w="3686" w:type="dxa"/>
            <w:vAlign w:val="center"/>
          </w:tcPr>
          <w:p w14:paraId="69302F35" w14:textId="77777777" w:rsidR="001E672E" w:rsidRPr="00DA2346" w:rsidRDefault="001E672E" w:rsidP="001E672E">
            <w:pPr>
              <w:pStyle w:val="a5"/>
              <w:jc w:val="left"/>
              <w:rPr>
                <w:rFonts w:asciiTheme="majorEastAsia" w:eastAsiaTheme="majorEastAsia" w:hAnsiTheme="majorEastAsia"/>
              </w:rPr>
            </w:pPr>
          </w:p>
          <w:p w14:paraId="296DF008" w14:textId="3CECF2EC" w:rsidR="001E672E" w:rsidRPr="00DA2346" w:rsidRDefault="001E672E" w:rsidP="001E672E">
            <w:pPr>
              <w:pStyle w:val="a5"/>
              <w:jc w:val="left"/>
              <w:rPr>
                <w:rFonts w:asciiTheme="majorEastAsia" w:eastAsiaTheme="majorEastAsia" w:hAnsiTheme="majorEastAsia"/>
              </w:rPr>
            </w:pPr>
          </w:p>
        </w:tc>
        <w:tc>
          <w:tcPr>
            <w:tcW w:w="992" w:type="dxa"/>
            <w:vAlign w:val="center"/>
          </w:tcPr>
          <w:p w14:paraId="3992AEA5" w14:textId="77777777" w:rsidR="001E672E" w:rsidRPr="00DA2346" w:rsidRDefault="001E672E" w:rsidP="001E672E">
            <w:pPr>
              <w:pStyle w:val="a5"/>
              <w:jc w:val="left"/>
              <w:rPr>
                <w:rFonts w:asciiTheme="majorEastAsia" w:eastAsiaTheme="majorEastAsia" w:hAnsiTheme="majorEastAsia"/>
              </w:rPr>
            </w:pPr>
          </w:p>
          <w:p w14:paraId="799E1B66" w14:textId="1A6F440F" w:rsidR="001E672E" w:rsidRPr="00DA2346" w:rsidRDefault="001E672E" w:rsidP="001E672E">
            <w:pPr>
              <w:pStyle w:val="a5"/>
              <w:jc w:val="left"/>
              <w:rPr>
                <w:rFonts w:asciiTheme="majorEastAsia" w:eastAsiaTheme="majorEastAsia" w:hAnsiTheme="majorEastAsia"/>
              </w:rPr>
            </w:pPr>
          </w:p>
        </w:tc>
        <w:tc>
          <w:tcPr>
            <w:tcW w:w="993" w:type="dxa"/>
            <w:vAlign w:val="center"/>
          </w:tcPr>
          <w:p w14:paraId="595E30B1" w14:textId="14E141A0" w:rsidR="001E672E" w:rsidRPr="00DA2346" w:rsidRDefault="001E672E" w:rsidP="001E672E">
            <w:pPr>
              <w:pStyle w:val="a5"/>
              <w:rPr>
                <w:rFonts w:asciiTheme="majorEastAsia" w:eastAsiaTheme="majorEastAsia" w:hAnsiTheme="majorEastAsia"/>
              </w:rPr>
            </w:pPr>
            <w:r w:rsidRPr="00DA2346">
              <w:rPr>
                <w:rFonts w:asciiTheme="majorEastAsia" w:eastAsiaTheme="majorEastAsia" w:hAnsiTheme="majorEastAsia" w:hint="eastAsia"/>
              </w:rPr>
              <w:t>㎡</w:t>
            </w:r>
          </w:p>
          <w:p w14:paraId="418E169C" w14:textId="4B42B673" w:rsidR="001E672E" w:rsidRPr="00DA2346" w:rsidRDefault="001E672E" w:rsidP="001E672E">
            <w:pPr>
              <w:pStyle w:val="a5"/>
              <w:jc w:val="left"/>
              <w:rPr>
                <w:rFonts w:asciiTheme="majorEastAsia" w:eastAsiaTheme="majorEastAsia" w:hAnsiTheme="majorEastAsia"/>
              </w:rPr>
            </w:pPr>
          </w:p>
        </w:tc>
        <w:tc>
          <w:tcPr>
            <w:tcW w:w="2126" w:type="dxa"/>
            <w:vAlign w:val="center"/>
          </w:tcPr>
          <w:p w14:paraId="590E9831" w14:textId="77777777" w:rsidR="001E672E" w:rsidRPr="00DA2346" w:rsidRDefault="001E672E" w:rsidP="001E672E">
            <w:pPr>
              <w:pStyle w:val="a5"/>
              <w:jc w:val="left"/>
              <w:rPr>
                <w:rFonts w:asciiTheme="majorEastAsia" w:eastAsiaTheme="majorEastAsia" w:hAnsiTheme="majorEastAsia"/>
              </w:rPr>
            </w:pPr>
          </w:p>
          <w:p w14:paraId="03063093" w14:textId="0D7EEB1E" w:rsidR="001E672E" w:rsidRPr="00DA2346" w:rsidRDefault="001E672E" w:rsidP="001E672E">
            <w:pPr>
              <w:pStyle w:val="a5"/>
              <w:jc w:val="left"/>
              <w:rPr>
                <w:rFonts w:asciiTheme="majorEastAsia" w:eastAsiaTheme="majorEastAsia" w:hAnsiTheme="majorEastAsia"/>
              </w:rPr>
            </w:pPr>
          </w:p>
        </w:tc>
        <w:tc>
          <w:tcPr>
            <w:tcW w:w="992" w:type="dxa"/>
            <w:vAlign w:val="center"/>
          </w:tcPr>
          <w:p w14:paraId="0D40354D" w14:textId="77777777" w:rsidR="001E672E" w:rsidRPr="00DA2346" w:rsidRDefault="001E672E" w:rsidP="001E672E">
            <w:pPr>
              <w:pStyle w:val="a5"/>
              <w:jc w:val="left"/>
              <w:rPr>
                <w:rFonts w:asciiTheme="majorEastAsia" w:eastAsiaTheme="majorEastAsia" w:hAnsiTheme="majorEastAsia"/>
              </w:rPr>
            </w:pPr>
          </w:p>
          <w:p w14:paraId="1F8218F9" w14:textId="1FF175C8" w:rsidR="001E672E" w:rsidRPr="00DA2346" w:rsidRDefault="001E672E" w:rsidP="001E672E">
            <w:pPr>
              <w:pStyle w:val="a5"/>
              <w:jc w:val="left"/>
              <w:rPr>
                <w:rFonts w:asciiTheme="majorEastAsia" w:eastAsiaTheme="majorEastAsia" w:hAnsiTheme="majorEastAsia"/>
              </w:rPr>
            </w:pPr>
          </w:p>
        </w:tc>
      </w:tr>
    </w:tbl>
    <w:p w14:paraId="5531DA22" w14:textId="15B6854A" w:rsidR="001E672E" w:rsidRPr="00DA2346" w:rsidRDefault="001E672E" w:rsidP="001E672E">
      <w:pPr>
        <w:pStyle w:val="a5"/>
        <w:jc w:val="left"/>
        <w:rPr>
          <w:rFonts w:asciiTheme="majorEastAsia" w:eastAsiaTheme="majorEastAsia" w:hAnsiTheme="majorEastAsia"/>
        </w:rPr>
      </w:pPr>
    </w:p>
    <w:tbl>
      <w:tblPr>
        <w:tblW w:w="9357" w:type="dxa"/>
        <w:tblInd w:w="-426" w:type="dxa"/>
        <w:tblBorders>
          <w:top w:val="single" w:sz="4" w:space="0" w:color="auto"/>
        </w:tblBorders>
        <w:tblCellMar>
          <w:left w:w="99" w:type="dxa"/>
          <w:right w:w="99" w:type="dxa"/>
        </w:tblCellMar>
        <w:tblLook w:val="0000" w:firstRow="0" w:lastRow="0" w:firstColumn="0" w:lastColumn="0" w:noHBand="0" w:noVBand="0"/>
      </w:tblPr>
      <w:tblGrid>
        <w:gridCol w:w="9357"/>
      </w:tblGrid>
      <w:tr w:rsidR="00B106C3" w:rsidRPr="00DA2346" w14:paraId="03434F9D" w14:textId="77777777" w:rsidTr="000A7A56">
        <w:trPr>
          <w:trHeight w:val="100"/>
        </w:trPr>
        <w:tc>
          <w:tcPr>
            <w:tcW w:w="9357" w:type="dxa"/>
          </w:tcPr>
          <w:p w14:paraId="42BDB7DC" w14:textId="77777777" w:rsidR="00B106C3" w:rsidRPr="00DA2346" w:rsidRDefault="00B106C3" w:rsidP="001E672E">
            <w:pPr>
              <w:rPr>
                <w:rFonts w:asciiTheme="majorEastAsia" w:eastAsiaTheme="majorEastAsia" w:hAnsiTheme="majorEastAsia"/>
              </w:rPr>
            </w:pPr>
          </w:p>
        </w:tc>
      </w:tr>
    </w:tbl>
    <w:p w14:paraId="032AC80C" w14:textId="09F081B4" w:rsidR="001E672E" w:rsidRPr="00DA2346" w:rsidRDefault="00B106C3" w:rsidP="001E672E">
      <w:pPr>
        <w:rPr>
          <w:rFonts w:asciiTheme="majorEastAsia" w:eastAsiaTheme="majorEastAsia" w:hAnsiTheme="majorEastAsia"/>
        </w:rPr>
      </w:pPr>
      <w:r w:rsidRPr="00DA2346">
        <w:rPr>
          <w:rFonts w:asciiTheme="majorEastAsia" w:eastAsiaTheme="majorEastAsia" w:hAnsiTheme="majorEastAsia" w:hint="eastAsia"/>
        </w:rPr>
        <w:t>農構第　　　―　　号</w:t>
      </w:r>
    </w:p>
    <w:p w14:paraId="2F81C216" w14:textId="1FFF93B2" w:rsidR="00B106C3" w:rsidRPr="00DA2346" w:rsidRDefault="00B106C3" w:rsidP="001E672E">
      <w:pPr>
        <w:rPr>
          <w:rFonts w:asciiTheme="majorEastAsia" w:eastAsiaTheme="majorEastAsia" w:hAnsiTheme="majorEastAsia"/>
        </w:rPr>
      </w:pPr>
    </w:p>
    <w:p w14:paraId="3AD3AF22" w14:textId="035C43A8" w:rsidR="00B106C3" w:rsidRPr="00DA2346" w:rsidRDefault="00B106C3" w:rsidP="001E672E">
      <w:pPr>
        <w:rPr>
          <w:rFonts w:asciiTheme="majorEastAsia" w:eastAsiaTheme="majorEastAsia" w:hAnsiTheme="majorEastAsia"/>
        </w:rPr>
      </w:pPr>
      <w:r w:rsidRPr="00DA2346">
        <w:rPr>
          <w:rFonts w:asciiTheme="majorEastAsia" w:eastAsiaTheme="majorEastAsia" w:hAnsiTheme="majorEastAsia" w:hint="eastAsia"/>
        </w:rPr>
        <w:t xml:space="preserve">　上記の</w:t>
      </w:r>
      <w:r w:rsidR="00032B4E" w:rsidRPr="00DA2346">
        <w:rPr>
          <w:rFonts w:asciiTheme="majorEastAsia" w:eastAsiaTheme="majorEastAsia" w:hAnsiTheme="majorEastAsia" w:hint="eastAsia"/>
        </w:rPr>
        <w:t>とお</w:t>
      </w:r>
      <w:r w:rsidRPr="00DA2346">
        <w:rPr>
          <w:rFonts w:asciiTheme="majorEastAsia" w:eastAsiaTheme="majorEastAsia" w:hAnsiTheme="majorEastAsia" w:hint="eastAsia"/>
        </w:rPr>
        <w:t>り相違ないことを証明します。</w:t>
      </w:r>
    </w:p>
    <w:p w14:paraId="21011C19" w14:textId="6C4C5EE0" w:rsidR="00B106C3" w:rsidRPr="00DA2346" w:rsidRDefault="00B106C3" w:rsidP="001E672E">
      <w:pPr>
        <w:rPr>
          <w:rFonts w:asciiTheme="majorEastAsia" w:eastAsiaTheme="majorEastAsia" w:hAnsiTheme="majorEastAsia"/>
        </w:rPr>
      </w:pPr>
      <w:r w:rsidRPr="00DA2346">
        <w:rPr>
          <w:rFonts w:asciiTheme="majorEastAsia" w:eastAsiaTheme="majorEastAsia" w:hAnsiTheme="majorEastAsia" w:hint="eastAsia"/>
        </w:rPr>
        <w:t xml:space="preserve">　令和　　年　　月　　日</w:t>
      </w:r>
    </w:p>
    <w:p w14:paraId="48E0B04F" w14:textId="6D60DB2E" w:rsidR="00B106C3" w:rsidRPr="00DA2346" w:rsidRDefault="00B106C3" w:rsidP="001E672E">
      <w:pPr>
        <w:rPr>
          <w:rFonts w:asciiTheme="majorEastAsia" w:eastAsiaTheme="majorEastAsia" w:hAnsiTheme="majorEastAsia"/>
        </w:rPr>
      </w:pPr>
      <w:r w:rsidRPr="00DA2346">
        <w:rPr>
          <w:rFonts w:asciiTheme="majorEastAsia" w:eastAsiaTheme="majorEastAsia" w:hAnsiTheme="majorEastAsia" w:hint="eastAsia"/>
        </w:rPr>
        <w:t xml:space="preserve">　</w:t>
      </w:r>
    </w:p>
    <w:p w14:paraId="127B4740" w14:textId="654CD8DB" w:rsidR="00B106C3" w:rsidRDefault="00B106C3" w:rsidP="00631A4F">
      <w:pPr>
        <w:wordWrap w:val="0"/>
        <w:jc w:val="right"/>
      </w:pPr>
      <w:r w:rsidRPr="00DA2346">
        <w:rPr>
          <w:rFonts w:asciiTheme="majorEastAsia" w:eastAsiaTheme="majorEastAsia" w:hAnsiTheme="majorEastAsia" w:hint="eastAsia"/>
        </w:rPr>
        <w:t xml:space="preserve">　　　　　　　　　　　　　　　　　　　　　群馬県知事　山本　一太　　　</w:t>
      </w:r>
      <w:r w:rsidR="00631A4F">
        <w:rPr>
          <w:rFonts w:hint="eastAsia"/>
        </w:rPr>
        <w:t xml:space="preserve">　　</w:t>
      </w:r>
      <w:r>
        <w:rPr>
          <w:rFonts w:hint="eastAsia"/>
        </w:rPr>
        <w:t xml:space="preserve">　　</w:t>
      </w:r>
    </w:p>
    <w:p w14:paraId="50283827" w14:textId="31FF0DE8" w:rsidR="006D5C03" w:rsidRDefault="006D5C03" w:rsidP="006D5C03">
      <w:pPr>
        <w:jc w:val="right"/>
      </w:pPr>
    </w:p>
    <w:p w14:paraId="0427594C" w14:textId="1B79667B" w:rsidR="006D5C03" w:rsidRDefault="00F96005" w:rsidP="006D5C03">
      <w:pPr>
        <w:jc w:val="left"/>
        <w:rPr>
          <w:rFonts w:ascii="ＭＳ ゴシック" w:eastAsia="ＭＳ ゴシック" w:hAnsi="ＭＳ ゴシック"/>
        </w:rPr>
      </w:pPr>
      <w:r>
        <w:rPr>
          <w:rFonts w:hint="eastAsia"/>
          <w:noProof/>
        </w:rPr>
        <w:lastRenderedPageBreak/>
        <mc:AlternateContent>
          <mc:Choice Requires="wps">
            <w:drawing>
              <wp:anchor distT="0" distB="0" distL="114300" distR="114300" simplePos="0" relativeHeight="251680768" behindDoc="0" locked="0" layoutInCell="1" allowOverlap="1" wp14:anchorId="222EB5BA" wp14:editId="607E79E8">
                <wp:simplePos x="0" y="0"/>
                <wp:positionH relativeFrom="margin">
                  <wp:posOffset>-251460</wp:posOffset>
                </wp:positionH>
                <wp:positionV relativeFrom="paragraph">
                  <wp:posOffset>-404495</wp:posOffset>
                </wp:positionV>
                <wp:extent cx="1173480" cy="388620"/>
                <wp:effectExtent l="0" t="0" r="26670" b="11430"/>
                <wp:wrapNone/>
                <wp:docPr id="17" name="テキスト ボックス 17"/>
                <wp:cNvGraphicFramePr/>
                <a:graphic xmlns:a="http://schemas.openxmlformats.org/drawingml/2006/main">
                  <a:graphicData uri="http://schemas.microsoft.com/office/word/2010/wordprocessingShape">
                    <wps:wsp>
                      <wps:cNvSpPr txBox="1"/>
                      <wps:spPr>
                        <a:xfrm>
                          <a:off x="0" y="0"/>
                          <a:ext cx="1173480" cy="388620"/>
                        </a:xfrm>
                        <a:prstGeom prst="rect">
                          <a:avLst/>
                        </a:prstGeom>
                        <a:noFill/>
                        <a:ln w="22225">
                          <a:solidFill>
                            <a:srgbClr val="FF0000"/>
                          </a:solidFill>
                        </a:ln>
                      </wps:spPr>
                      <wps:txbx>
                        <w:txbxContent>
                          <w:p w14:paraId="2FCEA1CD" w14:textId="77777777" w:rsidR="00F96005" w:rsidRPr="00BF0B2E" w:rsidRDefault="00F96005" w:rsidP="00F96005">
                            <w:pPr>
                              <w:spacing w:line="300" w:lineRule="exact"/>
                              <w:jc w:val="center"/>
                              <w:rPr>
                                <w:rFonts w:asciiTheme="majorEastAsia" w:eastAsiaTheme="majorEastAsia" w:hAnsiTheme="majorEastAsia"/>
                                <w:b/>
                                <w:bCs/>
                                <w:color w:val="FF0000"/>
                                <w:sz w:val="32"/>
                                <w:szCs w:val="36"/>
                              </w:rPr>
                            </w:pPr>
                            <w:r w:rsidRPr="00BF0B2E">
                              <w:rPr>
                                <w:rFonts w:asciiTheme="majorEastAsia" w:eastAsiaTheme="majorEastAsia" w:hAnsiTheme="majorEastAsia" w:hint="eastAsia"/>
                                <w:b/>
                                <w:bCs/>
                                <w:color w:val="FF0000"/>
                                <w:sz w:val="32"/>
                                <w:szCs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EB5BA" id="テキスト ボックス 17" o:spid="_x0000_s1029" type="#_x0000_t202" style="position:absolute;margin-left:-19.8pt;margin-top:-31.85pt;width:92.4pt;height:30.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" filled="f" strokecolor="red" strokeweight="1.75pt">
                <v:textbox>
                  <w:txbxContent>
                    <w:p w14:paraId="2FCEA1CD" w14:textId="77777777" w:rsidR="00F96005" w:rsidRPr="00BF0B2E" w:rsidRDefault="00F96005" w:rsidP="00F96005">
                      <w:pPr>
                        <w:spacing w:line="300" w:lineRule="exact"/>
                        <w:jc w:val="center"/>
                        <w:rPr>
                          <w:rFonts w:asciiTheme="majorEastAsia" w:eastAsiaTheme="majorEastAsia" w:hAnsiTheme="majorEastAsia"/>
                          <w:b/>
                          <w:bCs/>
                          <w:color w:val="FF0000"/>
                          <w:sz w:val="32"/>
                          <w:szCs w:val="36"/>
                        </w:rPr>
                      </w:pPr>
                      <w:r w:rsidRPr="00BF0B2E">
                        <w:rPr>
                          <w:rFonts w:asciiTheme="majorEastAsia" w:eastAsiaTheme="majorEastAsia" w:hAnsiTheme="majorEastAsia" w:hint="eastAsia"/>
                          <w:b/>
                          <w:bCs/>
                          <w:color w:val="FF0000"/>
                          <w:sz w:val="32"/>
                          <w:szCs w:val="36"/>
                        </w:rPr>
                        <w:t>記入例</w:t>
                      </w:r>
                    </w:p>
                  </w:txbxContent>
                </v:textbox>
                <w10:wrap anchorx="margin"/>
              </v:shape>
            </w:pict>
          </mc:Fallback>
        </mc:AlternateContent>
      </w:r>
      <w:r w:rsidR="006D5C03">
        <w:rPr>
          <w:rFonts w:hint="eastAsia"/>
          <w:noProof/>
          <w:szCs w:val="21"/>
          <w:lang w:val="ja-JP"/>
        </w:rPr>
        <mc:AlternateContent>
          <mc:Choice Requires="wps">
            <w:drawing>
              <wp:anchor distT="0" distB="0" distL="114300" distR="114300" simplePos="0" relativeHeight="251671552" behindDoc="0" locked="0" layoutInCell="1" allowOverlap="1" wp14:anchorId="6423C39D" wp14:editId="4B145B51">
                <wp:simplePos x="0" y="0"/>
                <wp:positionH relativeFrom="margin">
                  <wp:posOffset>4047490</wp:posOffset>
                </wp:positionH>
                <wp:positionV relativeFrom="paragraph">
                  <wp:posOffset>-579755</wp:posOffset>
                </wp:positionV>
                <wp:extent cx="1684020" cy="746760"/>
                <wp:effectExtent l="0" t="0" r="11430" b="15240"/>
                <wp:wrapNone/>
                <wp:docPr id="3" name="テキスト ボックス 3"/>
                <wp:cNvGraphicFramePr/>
                <a:graphic xmlns:a="http://schemas.openxmlformats.org/drawingml/2006/main">
                  <a:graphicData uri="http://schemas.microsoft.com/office/word/2010/wordprocessingShape">
                    <wps:wsp>
                      <wps:cNvSpPr txBox="1"/>
                      <wps:spPr>
                        <a:xfrm>
                          <a:off x="0" y="0"/>
                          <a:ext cx="1684020" cy="746760"/>
                        </a:xfrm>
                        <a:prstGeom prst="rect">
                          <a:avLst/>
                        </a:prstGeom>
                        <a:solidFill>
                          <a:sysClr val="window" lastClr="FFFFFF"/>
                        </a:solidFill>
                        <a:ln w="6350">
                          <a:solidFill>
                            <a:prstClr val="black"/>
                          </a:solidFill>
                          <a:prstDash val="sysDash"/>
                        </a:ln>
                      </wps:spPr>
                      <wps:txbx>
                        <w:txbxContent>
                          <w:p w14:paraId="494264C2" w14:textId="77777777" w:rsidR="006D5C03" w:rsidRPr="00DA2346" w:rsidRDefault="006D5C03" w:rsidP="006D5C03">
                            <w:pPr>
                              <w:jc w:val="center"/>
                              <w:rPr>
                                <w:rFonts w:asciiTheme="majorEastAsia" w:eastAsiaTheme="majorEastAsia" w:hAnsiTheme="majorEastAsia"/>
                              </w:rPr>
                            </w:pPr>
                            <w:r w:rsidRPr="00DA2346">
                              <w:rPr>
                                <w:rFonts w:asciiTheme="majorEastAsia" w:eastAsiaTheme="majorEastAsia" w:hAnsiTheme="majorEastAsia" w:hint="eastAsia"/>
                              </w:rPr>
                              <w:t>群馬県証紙</w:t>
                            </w:r>
                          </w:p>
                          <w:p w14:paraId="13204830" w14:textId="77777777" w:rsidR="006D5C03" w:rsidRPr="00DA2346" w:rsidRDefault="006D5C03" w:rsidP="006D5C03">
                            <w:pPr>
                              <w:jc w:val="center"/>
                              <w:rPr>
                                <w:rFonts w:asciiTheme="majorEastAsia" w:eastAsiaTheme="majorEastAsia" w:hAnsiTheme="majorEastAsia"/>
                              </w:rPr>
                            </w:pPr>
                            <w:r w:rsidRPr="00DA2346">
                              <w:rPr>
                                <w:rFonts w:asciiTheme="majorEastAsia" w:eastAsiaTheme="majorEastAsia" w:hAnsiTheme="majorEastAsia" w:hint="eastAsia"/>
                              </w:rPr>
                              <w:t>（４００円）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3C39D" id="テキスト ボックス 3" o:spid="_x0000_s1030" type="#_x0000_t202" style="position:absolute;margin-left:318.7pt;margin-top:-45.65pt;width:132.6pt;height:58.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" fillcolor="window" strokeweight=".5pt">
                <v:stroke dashstyle="3 1"/>
                <v:textbox>
                  <w:txbxContent>
                    <w:p w14:paraId="494264C2" w14:textId="77777777" w:rsidR="006D5C03" w:rsidRPr="00DA2346" w:rsidRDefault="006D5C03" w:rsidP="006D5C03">
                      <w:pPr>
                        <w:jc w:val="center"/>
                        <w:rPr>
                          <w:rFonts w:asciiTheme="majorEastAsia" w:eastAsiaTheme="majorEastAsia" w:hAnsiTheme="majorEastAsia"/>
                        </w:rPr>
                      </w:pPr>
                      <w:r w:rsidRPr="00DA2346">
                        <w:rPr>
                          <w:rFonts w:asciiTheme="majorEastAsia" w:eastAsiaTheme="majorEastAsia" w:hAnsiTheme="majorEastAsia" w:hint="eastAsia"/>
                        </w:rPr>
                        <w:t>群馬県証紙</w:t>
                      </w:r>
                    </w:p>
                    <w:p w14:paraId="13204830" w14:textId="77777777" w:rsidR="006D5C03" w:rsidRPr="00DA2346" w:rsidRDefault="006D5C03" w:rsidP="006D5C03">
                      <w:pPr>
                        <w:jc w:val="center"/>
                        <w:rPr>
                          <w:rFonts w:asciiTheme="majorEastAsia" w:eastAsiaTheme="majorEastAsia" w:hAnsiTheme="majorEastAsia"/>
                        </w:rPr>
                      </w:pPr>
                      <w:r w:rsidRPr="00DA2346">
                        <w:rPr>
                          <w:rFonts w:asciiTheme="majorEastAsia" w:eastAsiaTheme="majorEastAsia" w:hAnsiTheme="majorEastAsia" w:hint="eastAsia"/>
                        </w:rPr>
                        <w:t>（４００円）</w:t>
                      </w:r>
                    </w:p>
                  </w:txbxContent>
                </v:textbox>
                <w10:wrap anchorx="margin"/>
              </v:shape>
            </w:pict>
          </mc:Fallback>
        </mc:AlternateContent>
      </w:r>
      <w:r w:rsidR="006D5C03">
        <w:rPr>
          <w:rFonts w:hint="eastAsia"/>
          <w:noProof/>
          <w:szCs w:val="21"/>
          <w:lang w:val="ja-JP"/>
        </w:rPr>
        <mc:AlternateContent>
          <mc:Choice Requires="wps">
            <w:drawing>
              <wp:anchor distT="0" distB="0" distL="114300" distR="114300" simplePos="0" relativeHeight="251677696" behindDoc="0" locked="0" layoutInCell="1" allowOverlap="1" wp14:anchorId="670000E0" wp14:editId="062E7209">
                <wp:simplePos x="0" y="0"/>
                <wp:positionH relativeFrom="column">
                  <wp:posOffset>-371475</wp:posOffset>
                </wp:positionH>
                <wp:positionV relativeFrom="paragraph">
                  <wp:posOffset>34925</wp:posOffset>
                </wp:positionV>
                <wp:extent cx="3848100" cy="297180"/>
                <wp:effectExtent l="0" t="0" r="0" b="7620"/>
                <wp:wrapNone/>
                <wp:docPr id="10" name="テキスト ボックス 10"/>
                <wp:cNvGraphicFramePr/>
                <a:graphic xmlns:a="http://schemas.openxmlformats.org/drawingml/2006/main">
                  <a:graphicData uri="http://schemas.microsoft.com/office/word/2010/wordprocessingShape">
                    <wps:wsp>
                      <wps:cNvSpPr txBox="1"/>
                      <wps:spPr>
                        <a:xfrm>
                          <a:off x="0" y="0"/>
                          <a:ext cx="3848100" cy="297180"/>
                        </a:xfrm>
                        <a:prstGeom prst="rect">
                          <a:avLst/>
                        </a:prstGeom>
                        <a:noFill/>
                        <a:ln w="6350">
                          <a:noFill/>
                        </a:ln>
                      </wps:spPr>
                      <wps:txbx>
                        <w:txbxContent>
                          <w:p w14:paraId="75F347FD" w14:textId="77777777" w:rsidR="006D5C03" w:rsidRPr="00DA2346" w:rsidRDefault="006D5C03" w:rsidP="006D5C03">
                            <w:pPr>
                              <w:rPr>
                                <w:rFonts w:asciiTheme="majorEastAsia" w:eastAsiaTheme="majorEastAsia" w:hAnsiTheme="majorEastAsia"/>
                              </w:rPr>
                            </w:pPr>
                            <w:r w:rsidRPr="00DA2346">
                              <w:rPr>
                                <w:rFonts w:asciiTheme="majorEastAsia" w:eastAsiaTheme="majorEastAsia" w:hAnsiTheme="majorEastAsia" w:hint="eastAsia"/>
                              </w:rPr>
                              <w:t>様式</w:t>
                            </w:r>
                            <w:r>
                              <w:rPr>
                                <w:rFonts w:asciiTheme="majorEastAsia" w:eastAsiaTheme="majorEastAsia" w:hAnsiTheme="majorEastAsia" w:hint="eastAsia"/>
                              </w:rPr>
                              <w:t>4</w:t>
                            </w:r>
                            <w:r w:rsidRPr="00DA2346">
                              <w:rPr>
                                <w:rFonts w:asciiTheme="majorEastAsia" w:eastAsiaTheme="majorEastAsia" w:hAnsiTheme="majorEastAsia" w:hint="eastAsia"/>
                              </w:rPr>
                              <w:t>1号（第2の2の（</w:t>
                            </w:r>
                            <w:r>
                              <w:rPr>
                                <w:rFonts w:asciiTheme="majorEastAsia" w:eastAsiaTheme="majorEastAsia" w:hAnsiTheme="majorEastAsia" w:hint="eastAsia"/>
                              </w:rPr>
                              <w:t>16</w:t>
                            </w:r>
                            <w:r w:rsidRPr="00DA2346">
                              <w:rPr>
                                <w:rFonts w:asciiTheme="majorEastAsia" w:eastAsiaTheme="majorEastAsia" w:hAnsiTheme="majorEastAsia" w:hint="eastAsia"/>
                              </w:rPr>
                              <w:t>）及び（</w:t>
                            </w:r>
                            <w:r>
                              <w:rPr>
                                <w:rFonts w:asciiTheme="majorEastAsia" w:eastAsiaTheme="majorEastAsia" w:hAnsiTheme="majorEastAsia" w:hint="eastAsia"/>
                              </w:rPr>
                              <w:t>35</w:t>
                            </w:r>
                            <w:r w:rsidRPr="00DA2346">
                              <w:rPr>
                                <w:rFonts w:asciiTheme="majorEastAsia" w:eastAsiaTheme="majorEastAsia" w:hAnsiTheme="majorEastAsia" w:hint="eastAsia"/>
                              </w:rPr>
                              <w:t>）関係）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0000E0" id="テキスト ボックス 10" o:spid="_x0000_s1031" type="#_x0000_t202" style="position:absolute;margin-left:-29.25pt;margin-top:2.75pt;width:303pt;height:23.4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" filled="f" stroked="f" strokeweight=".5pt">
                <v:textbox>
                  <w:txbxContent>
                    <w:p w14:paraId="75F347FD" w14:textId="77777777" w:rsidR="006D5C03" w:rsidRPr="00DA2346" w:rsidRDefault="006D5C03" w:rsidP="006D5C03">
                      <w:pPr>
                        <w:rPr>
                          <w:rFonts w:asciiTheme="majorEastAsia" w:eastAsiaTheme="majorEastAsia" w:hAnsiTheme="majorEastAsia"/>
                        </w:rPr>
                      </w:pPr>
                      <w:r w:rsidRPr="00DA2346">
                        <w:rPr>
                          <w:rFonts w:asciiTheme="majorEastAsia" w:eastAsiaTheme="majorEastAsia" w:hAnsiTheme="majorEastAsia" w:hint="eastAsia"/>
                        </w:rPr>
                        <w:t>様式</w:t>
                      </w:r>
                      <w:r>
                        <w:rPr>
                          <w:rFonts w:asciiTheme="majorEastAsia" w:eastAsiaTheme="majorEastAsia" w:hAnsiTheme="majorEastAsia" w:hint="eastAsia"/>
                        </w:rPr>
                        <w:t>4</w:t>
                      </w:r>
                      <w:r w:rsidRPr="00DA2346">
                        <w:rPr>
                          <w:rFonts w:asciiTheme="majorEastAsia" w:eastAsiaTheme="majorEastAsia" w:hAnsiTheme="majorEastAsia" w:hint="eastAsia"/>
                        </w:rPr>
                        <w:t>1号（第2の2の（</w:t>
                      </w:r>
                      <w:r>
                        <w:rPr>
                          <w:rFonts w:asciiTheme="majorEastAsia" w:eastAsiaTheme="majorEastAsia" w:hAnsiTheme="majorEastAsia" w:hint="eastAsia"/>
                        </w:rPr>
                        <w:t>16</w:t>
                      </w:r>
                      <w:r w:rsidRPr="00DA2346">
                        <w:rPr>
                          <w:rFonts w:asciiTheme="majorEastAsia" w:eastAsiaTheme="majorEastAsia" w:hAnsiTheme="majorEastAsia" w:hint="eastAsia"/>
                        </w:rPr>
                        <w:t>）及び（</w:t>
                      </w:r>
                      <w:r>
                        <w:rPr>
                          <w:rFonts w:asciiTheme="majorEastAsia" w:eastAsiaTheme="majorEastAsia" w:hAnsiTheme="majorEastAsia" w:hint="eastAsia"/>
                        </w:rPr>
                        <w:t>35</w:t>
                      </w:r>
                      <w:r w:rsidRPr="00DA2346">
                        <w:rPr>
                          <w:rFonts w:asciiTheme="majorEastAsia" w:eastAsiaTheme="majorEastAsia" w:hAnsiTheme="majorEastAsia" w:hint="eastAsia"/>
                        </w:rPr>
                        <w:t>）関係）</w:t>
                      </w:r>
                    </w:p>
                  </w:txbxContent>
                </v:textbox>
              </v:shape>
            </w:pict>
          </mc:Fallback>
        </mc:AlternateContent>
      </w:r>
    </w:p>
    <w:p w14:paraId="74997646" w14:textId="34722EC7" w:rsidR="006D5C03" w:rsidRPr="00DA2346" w:rsidRDefault="006D5C03" w:rsidP="006D5C03">
      <w:pPr>
        <w:jc w:val="center"/>
        <w:rPr>
          <w:rFonts w:asciiTheme="majorEastAsia" w:eastAsiaTheme="majorEastAsia" w:hAnsiTheme="majorEastAsia"/>
          <w:b/>
          <w:bCs/>
          <w:sz w:val="24"/>
          <w:szCs w:val="28"/>
        </w:rPr>
      </w:pPr>
      <w:r>
        <w:rPr>
          <w:rFonts w:ascii="ＭＳ ゴシック" w:eastAsia="ＭＳ ゴシック" w:hAnsi="ＭＳ ゴシック" w:hint="eastAsia"/>
          <w:b/>
          <w:bCs/>
          <w:noProof/>
          <w:sz w:val="24"/>
          <w:szCs w:val="28"/>
        </w:rPr>
        <mc:AlternateContent>
          <mc:Choice Requires="wps">
            <w:drawing>
              <wp:anchor distT="0" distB="0" distL="114300" distR="114300" simplePos="0" relativeHeight="251676672" behindDoc="0" locked="0" layoutInCell="1" allowOverlap="1" wp14:anchorId="3ED982E2" wp14:editId="397EFA1C">
                <wp:simplePos x="0" y="0"/>
                <wp:positionH relativeFrom="column">
                  <wp:posOffset>-310515</wp:posOffset>
                </wp:positionH>
                <wp:positionV relativeFrom="paragraph">
                  <wp:posOffset>431165</wp:posOffset>
                </wp:positionV>
                <wp:extent cx="6027420" cy="7932420"/>
                <wp:effectExtent l="0" t="0" r="11430" b="11430"/>
                <wp:wrapNone/>
                <wp:docPr id="11" name="正方形/長方形 11"/>
                <wp:cNvGraphicFramePr/>
                <a:graphic xmlns:a="http://schemas.openxmlformats.org/drawingml/2006/main">
                  <a:graphicData uri="http://schemas.microsoft.com/office/word/2010/wordprocessingShape">
                    <wps:wsp>
                      <wps:cNvSpPr/>
                      <wps:spPr>
                        <a:xfrm>
                          <a:off x="0" y="0"/>
                          <a:ext cx="6027420" cy="793242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34BCE" id="正方形/長方形 11" o:spid="_x0000_s1026" style="position:absolute;left:0;text-align:left;margin-left:-24.45pt;margin-top:33.95pt;width:474.6pt;height:624.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" filled="f" strokecolor="windowText"/>
            </w:pict>
          </mc:Fallback>
        </mc:AlternateContent>
      </w:r>
      <w:r w:rsidRPr="00DA2346">
        <w:rPr>
          <w:rFonts w:asciiTheme="majorEastAsia" w:eastAsiaTheme="majorEastAsia" w:hAnsiTheme="majorEastAsia" w:hint="eastAsia"/>
          <w:b/>
          <w:bCs/>
          <w:sz w:val="24"/>
          <w:szCs w:val="28"/>
        </w:rPr>
        <w:t>農用地利用集積等促進計画を公告した旨の証明書（</w:t>
      </w:r>
      <w:r>
        <w:rPr>
          <w:rFonts w:asciiTheme="majorEastAsia" w:eastAsiaTheme="majorEastAsia" w:hAnsiTheme="majorEastAsia" w:hint="eastAsia"/>
          <w:b/>
          <w:bCs/>
          <w:sz w:val="24"/>
          <w:szCs w:val="28"/>
        </w:rPr>
        <w:t>譲渡</w:t>
      </w:r>
      <w:r w:rsidRPr="00DA2346">
        <w:rPr>
          <w:rFonts w:asciiTheme="majorEastAsia" w:eastAsiaTheme="majorEastAsia" w:hAnsiTheme="majorEastAsia" w:hint="eastAsia"/>
          <w:b/>
          <w:bCs/>
          <w:sz w:val="24"/>
          <w:szCs w:val="28"/>
        </w:rPr>
        <w:t>）</w:t>
      </w:r>
    </w:p>
    <w:p w14:paraId="3E5B4813" w14:textId="08E560D9" w:rsidR="006D5C03" w:rsidRDefault="006D5C03" w:rsidP="006D5C03">
      <w:pPr>
        <w:jc w:val="center"/>
        <w:rPr>
          <w:rFonts w:ascii="ＭＳ ゴシック" w:eastAsia="ＭＳ ゴシック" w:hAnsi="ＭＳ ゴシック"/>
          <w:b/>
          <w:bCs/>
          <w:sz w:val="24"/>
          <w:szCs w:val="28"/>
        </w:rPr>
      </w:pPr>
    </w:p>
    <w:p w14:paraId="4EE8E96D" w14:textId="77777777" w:rsidR="006D5C03" w:rsidRPr="001E672E" w:rsidRDefault="006D5C03" w:rsidP="006D5C03">
      <w:pPr>
        <w:jc w:val="center"/>
        <w:rPr>
          <w:rFonts w:ascii="ＭＳ ゴシック" w:eastAsia="ＭＳ ゴシック" w:hAnsi="ＭＳ ゴシック"/>
          <w:b/>
          <w:bCs/>
          <w:sz w:val="24"/>
          <w:szCs w:val="28"/>
        </w:rPr>
      </w:pPr>
      <w:r w:rsidRPr="001E672E">
        <w:rPr>
          <w:rFonts w:ascii="ＭＳ ゴシック" w:eastAsia="ＭＳ ゴシック" w:hAnsi="ＭＳ ゴシック" w:hint="eastAsia"/>
          <w:b/>
          <w:bCs/>
          <w:sz w:val="24"/>
          <w:szCs w:val="28"/>
        </w:rPr>
        <w:t>証　　明　　願</w:t>
      </w:r>
    </w:p>
    <w:p w14:paraId="584FE359" w14:textId="57A93772" w:rsidR="006D5C03" w:rsidRDefault="006D5C03" w:rsidP="006D5C03">
      <w:pPr>
        <w:jc w:val="center"/>
      </w:pPr>
    </w:p>
    <w:p w14:paraId="49E514E7" w14:textId="77777777" w:rsidR="007A5BF5" w:rsidRPr="00DA2346" w:rsidRDefault="007A5BF5" w:rsidP="007A5BF5">
      <w:pPr>
        <w:jc w:val="right"/>
        <w:rPr>
          <w:rFonts w:asciiTheme="majorEastAsia" w:eastAsiaTheme="majorEastAsia" w:hAnsiTheme="majorEastAsia"/>
        </w:rPr>
      </w:pPr>
      <w:r>
        <w:rPr>
          <w:rFonts w:hint="eastAsia"/>
          <w:szCs w:val="21"/>
        </w:rPr>
        <w:t>令和</w:t>
      </w:r>
      <w:r w:rsidRPr="005D65D4">
        <w:rPr>
          <w:rFonts w:ascii="ＤＦ特太ゴシック体" w:eastAsia="ＤＦ特太ゴシック体" w:hAnsi="ＤＦ特太ゴシック体" w:hint="eastAsia"/>
          <w:szCs w:val="21"/>
        </w:rPr>
        <w:t>〇</w:t>
      </w:r>
      <w:r w:rsidRPr="00325553">
        <w:rPr>
          <w:szCs w:val="21"/>
        </w:rPr>
        <w:t>年</w:t>
      </w:r>
      <w:r w:rsidRPr="005D65D4">
        <w:rPr>
          <w:rFonts w:ascii="ＤＦ特太ゴシック体" w:eastAsia="ＤＦ特太ゴシック体" w:hAnsi="ＤＦ特太ゴシック体" w:hint="eastAsia"/>
          <w:szCs w:val="21"/>
        </w:rPr>
        <w:t>〇</w:t>
      </w:r>
      <w:r w:rsidRPr="00325553">
        <w:rPr>
          <w:szCs w:val="21"/>
        </w:rPr>
        <w:t>月</w:t>
      </w:r>
      <w:r w:rsidRPr="005D65D4">
        <w:rPr>
          <w:rFonts w:ascii="ＤＦ特太ゴシック体" w:eastAsia="ＤＦ特太ゴシック体" w:hAnsi="ＤＦ特太ゴシック体" w:hint="eastAsia"/>
          <w:szCs w:val="21"/>
        </w:rPr>
        <w:t>〇</w:t>
      </w:r>
      <w:r w:rsidRPr="00325553">
        <w:rPr>
          <w:szCs w:val="21"/>
        </w:rPr>
        <w:t>日</w:t>
      </w:r>
    </w:p>
    <w:p w14:paraId="04A5590F" w14:textId="77777777" w:rsidR="006D5C03" w:rsidRPr="00DA2346" w:rsidRDefault="006D5C03" w:rsidP="006D5C03">
      <w:pPr>
        <w:jc w:val="right"/>
        <w:rPr>
          <w:rFonts w:asciiTheme="majorEastAsia" w:eastAsiaTheme="majorEastAsia" w:hAnsiTheme="majorEastAsia"/>
        </w:rPr>
      </w:pPr>
    </w:p>
    <w:p w14:paraId="56563A23" w14:textId="2EC62073" w:rsidR="006D5C03" w:rsidRPr="00DA2346" w:rsidRDefault="006D5C03" w:rsidP="006D5C03">
      <w:pPr>
        <w:jc w:val="left"/>
        <w:rPr>
          <w:rFonts w:asciiTheme="majorEastAsia" w:eastAsiaTheme="majorEastAsia" w:hAnsiTheme="majorEastAsia"/>
        </w:rPr>
      </w:pPr>
      <w:r w:rsidRPr="00DA2346">
        <w:rPr>
          <w:rFonts w:asciiTheme="majorEastAsia" w:eastAsiaTheme="majorEastAsia" w:hAnsiTheme="majorEastAsia" w:hint="eastAsia"/>
        </w:rPr>
        <w:t xml:space="preserve">　群馬県知事　山本　一太　様</w:t>
      </w:r>
    </w:p>
    <w:p w14:paraId="45013891" w14:textId="1AEAE2BA" w:rsidR="006D5C03" w:rsidRPr="00DA2346" w:rsidRDefault="006D5C03" w:rsidP="006D5C03">
      <w:pPr>
        <w:jc w:val="left"/>
        <w:rPr>
          <w:rFonts w:asciiTheme="majorEastAsia" w:eastAsiaTheme="majorEastAsia" w:hAnsiTheme="majorEastAsia"/>
        </w:rPr>
      </w:pPr>
    </w:p>
    <w:p w14:paraId="5AE3E313" w14:textId="149EFEB7" w:rsidR="006D5C03" w:rsidRPr="00DA2346" w:rsidRDefault="006D5C03" w:rsidP="006D5C03">
      <w:pPr>
        <w:jc w:val="left"/>
        <w:rPr>
          <w:rFonts w:asciiTheme="majorEastAsia" w:eastAsiaTheme="majorEastAsia" w:hAnsiTheme="majorEastAsia"/>
        </w:rPr>
      </w:pPr>
      <w:r w:rsidRPr="00DA2346">
        <w:rPr>
          <w:rFonts w:asciiTheme="majorEastAsia" w:eastAsiaTheme="majorEastAsia" w:hAnsiTheme="majorEastAsia" w:hint="eastAsia"/>
        </w:rPr>
        <w:t xml:space="preserve">　　　　　　　　　　　　　　　　　　　　住所</w:t>
      </w:r>
      <w:r w:rsidR="008A39FD">
        <w:rPr>
          <w:rFonts w:asciiTheme="majorEastAsia" w:eastAsiaTheme="majorEastAsia" w:hAnsiTheme="majorEastAsia" w:hint="eastAsia"/>
        </w:rPr>
        <w:t xml:space="preserve">　</w:t>
      </w:r>
      <w:r w:rsidR="008A39FD" w:rsidRPr="000335E9">
        <w:rPr>
          <w:rFonts w:ascii="ＤＦ特太ゴシック体" w:eastAsia="ＤＦ特太ゴシック体" w:hAnsi="ＤＦ特太ゴシック体" w:hint="eastAsia"/>
        </w:rPr>
        <w:t>〇〇市〇〇町１－１－１</w:t>
      </w:r>
    </w:p>
    <w:p w14:paraId="738B25EB" w14:textId="01D7BA57" w:rsidR="006D5C03" w:rsidRPr="00DA2346" w:rsidRDefault="00C3521B" w:rsidP="006D5C03">
      <w:pPr>
        <w:jc w:val="left"/>
        <w:rPr>
          <w:rFonts w:asciiTheme="majorEastAsia" w:eastAsiaTheme="majorEastAsia" w:hAnsiTheme="majorEastAsia"/>
        </w:rPr>
      </w:pPr>
      <w:r w:rsidRPr="00DA2346">
        <w:rPr>
          <w:rFonts w:asciiTheme="majorEastAsia" w:eastAsiaTheme="majorEastAsia" w:hAnsiTheme="majorEastAsia" w:hint="eastAsia"/>
          <w:noProof/>
        </w:rPr>
        <mc:AlternateContent>
          <mc:Choice Requires="wps">
            <w:drawing>
              <wp:anchor distT="0" distB="0" distL="114300" distR="114300" simplePos="0" relativeHeight="251682816" behindDoc="0" locked="0" layoutInCell="1" allowOverlap="1" wp14:anchorId="6AF46BFA" wp14:editId="36B8DD56">
                <wp:simplePos x="0" y="0"/>
                <wp:positionH relativeFrom="margin">
                  <wp:posOffset>22860</wp:posOffset>
                </wp:positionH>
                <wp:positionV relativeFrom="paragraph">
                  <wp:posOffset>210185</wp:posOffset>
                </wp:positionV>
                <wp:extent cx="1836420" cy="358140"/>
                <wp:effectExtent l="0" t="0" r="0" b="3810"/>
                <wp:wrapNone/>
                <wp:docPr id="19" name="テキスト ボックス 19"/>
                <wp:cNvGraphicFramePr/>
                <a:graphic xmlns:a="http://schemas.openxmlformats.org/drawingml/2006/main">
                  <a:graphicData uri="http://schemas.microsoft.com/office/word/2010/wordprocessingShape">
                    <wps:wsp>
                      <wps:cNvSpPr txBox="1"/>
                      <wps:spPr>
                        <a:xfrm>
                          <a:off x="0" y="0"/>
                          <a:ext cx="1836420" cy="358140"/>
                        </a:xfrm>
                        <a:prstGeom prst="rect">
                          <a:avLst/>
                        </a:prstGeom>
                        <a:noFill/>
                        <a:ln w="6350">
                          <a:noFill/>
                        </a:ln>
                      </wps:spPr>
                      <wps:txbx>
                        <w:txbxContent>
                          <w:p w14:paraId="166A534B" w14:textId="6B27DEBD" w:rsidR="00C3521B" w:rsidRPr="008D22B2" w:rsidRDefault="00C3521B" w:rsidP="00C3521B">
                            <w:pPr>
                              <w:spacing w:line="300" w:lineRule="exact"/>
                              <w:rPr>
                                <w:color w:val="FF0000"/>
                              </w:rPr>
                            </w:pPr>
                            <w:r>
                              <w:rPr>
                                <w:rFonts w:hint="eastAsia"/>
                                <w:color w:val="FF0000"/>
                              </w:rPr>
                              <w:t xml:space="preserve">贈与税の納税猶予及び免除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46BFA" id="テキスト ボックス 19" o:spid="_x0000_s1032" type="#_x0000_t202" style="position:absolute;margin-left:1.8pt;margin-top:16.55pt;width:144.6pt;height:28.2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" filled="f" stroked="f" strokeweight=".5pt">
                <v:textbox>
                  <w:txbxContent>
                    <w:p w14:paraId="166A534B" w14:textId="6B27DEBD" w:rsidR="00C3521B" w:rsidRPr="008D22B2" w:rsidRDefault="00C3521B" w:rsidP="00C3521B">
                      <w:pPr>
                        <w:spacing w:line="300" w:lineRule="exact"/>
                        <w:rPr>
                          <w:rFonts w:hint="eastAsia"/>
                          <w:color w:val="FF0000"/>
                        </w:rPr>
                      </w:pPr>
                      <w:r>
                        <w:rPr>
                          <w:rFonts w:hint="eastAsia"/>
                          <w:color w:val="FF0000"/>
                        </w:rPr>
                        <w:t xml:space="preserve">贈与税の納税猶予及び免除 </w:t>
                      </w:r>
                    </w:p>
                  </w:txbxContent>
                </v:textbox>
                <w10:wrap anchorx="margin"/>
              </v:shape>
            </w:pict>
          </mc:Fallback>
        </mc:AlternateContent>
      </w:r>
      <w:r w:rsidR="006D5C03" w:rsidRPr="00DA2346">
        <w:rPr>
          <w:rFonts w:asciiTheme="majorEastAsia" w:eastAsiaTheme="majorEastAsia" w:hAnsiTheme="majorEastAsia" w:hint="eastAsia"/>
        </w:rPr>
        <w:t xml:space="preserve">　　　　　　　　　　　　　　　　　　　　氏名</w:t>
      </w:r>
      <w:r w:rsidR="008A39FD">
        <w:rPr>
          <w:rFonts w:asciiTheme="majorEastAsia" w:eastAsiaTheme="majorEastAsia" w:hAnsiTheme="majorEastAsia" w:hint="eastAsia"/>
        </w:rPr>
        <w:t xml:space="preserve">　</w:t>
      </w:r>
      <w:r w:rsidR="008A39FD" w:rsidRPr="000335E9">
        <w:rPr>
          <w:rFonts w:ascii="ＤＦ特太ゴシック体" w:eastAsia="ＤＦ特太ゴシック体" w:hAnsi="ＤＦ特太ゴシック体" w:hint="eastAsia"/>
        </w:rPr>
        <w:t>〇〇</w:t>
      </w:r>
      <w:r w:rsidR="008A39FD">
        <w:rPr>
          <w:rFonts w:ascii="ＤＦ特太ゴシック体" w:eastAsia="ＤＦ特太ゴシック体" w:hAnsi="ＤＦ特太ゴシック体" w:hint="eastAsia"/>
        </w:rPr>
        <w:t xml:space="preserve">　〇〇</w:t>
      </w:r>
    </w:p>
    <w:p w14:paraId="3C3A964B" w14:textId="443EA1D9" w:rsidR="006D5C03" w:rsidRPr="00DA2346" w:rsidRDefault="00C3521B" w:rsidP="006D5C03">
      <w:pPr>
        <w:pStyle w:val="Default"/>
        <w:ind w:right="315"/>
        <w:rPr>
          <w:rFonts w:asciiTheme="majorEastAsia" w:eastAsiaTheme="majorEastAsia" w:hAnsiTheme="majorEastAsia"/>
          <w:sz w:val="21"/>
          <w:szCs w:val="21"/>
        </w:rPr>
      </w:pPr>
      <w:r w:rsidRPr="00DA2346">
        <w:rPr>
          <w:rFonts w:asciiTheme="majorEastAsia" w:eastAsiaTheme="majorEastAsia" w:hAnsiTheme="majorEastAsia" w:hint="eastAsia"/>
          <w:noProof/>
        </w:rPr>
        <mc:AlternateContent>
          <mc:Choice Requires="wps">
            <w:drawing>
              <wp:anchor distT="0" distB="0" distL="114300" distR="114300" simplePos="0" relativeHeight="251673600" behindDoc="0" locked="0" layoutInCell="1" allowOverlap="1" wp14:anchorId="574DCE20" wp14:editId="439AEBB2">
                <wp:simplePos x="0" y="0"/>
                <wp:positionH relativeFrom="margin">
                  <wp:posOffset>-219075</wp:posOffset>
                </wp:positionH>
                <wp:positionV relativeFrom="paragraph">
                  <wp:posOffset>255905</wp:posOffset>
                </wp:positionV>
                <wp:extent cx="1805940" cy="259080"/>
                <wp:effectExtent l="0" t="0" r="0" b="7620"/>
                <wp:wrapNone/>
                <wp:docPr id="12" name="テキスト ボックス 12"/>
                <wp:cNvGraphicFramePr/>
                <a:graphic xmlns:a="http://schemas.openxmlformats.org/drawingml/2006/main">
                  <a:graphicData uri="http://schemas.microsoft.com/office/word/2010/wordprocessingShape">
                    <wps:wsp>
                      <wps:cNvSpPr txBox="1"/>
                      <wps:spPr>
                        <a:xfrm>
                          <a:off x="0" y="0"/>
                          <a:ext cx="1805940" cy="259080"/>
                        </a:xfrm>
                        <a:prstGeom prst="rect">
                          <a:avLst/>
                        </a:prstGeom>
                        <a:noFill/>
                        <a:ln w="6350">
                          <a:noFill/>
                        </a:ln>
                      </wps:spPr>
                      <wps:txbx>
                        <w:txbxContent>
                          <w:p w14:paraId="1E195A44" w14:textId="77777777" w:rsidR="006D5C03" w:rsidRPr="008D22B2" w:rsidRDefault="006D5C03" w:rsidP="006D5C03">
                            <w:pPr>
                              <w:spacing w:line="300" w:lineRule="exact"/>
                              <w:rPr>
                                <w:color w:val="FF0000"/>
                              </w:rPr>
                            </w:pPr>
                            <w:r w:rsidRPr="008D22B2">
                              <w:rPr>
                                <w:rFonts w:hint="eastAsia"/>
                                <w:color w:val="FF0000"/>
                              </w:rPr>
                              <w:t>相続税の</w:t>
                            </w:r>
                            <w:r>
                              <w:rPr>
                                <w:rFonts w:hint="eastAsia"/>
                                <w:color w:val="FF0000"/>
                              </w:rPr>
                              <w:t>納税猶予及び免除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DCE20" id="テキスト ボックス 12" o:spid="_x0000_s1033" type="#_x0000_t202" style="position:absolute;margin-left:-17.25pt;margin-top:20.15pt;width:142.2pt;height:20.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" filled="f" stroked="f" strokeweight=".5pt">
                <v:textbox>
                  <w:txbxContent>
                    <w:p w14:paraId="1E195A44" w14:textId="77777777" w:rsidR="006D5C03" w:rsidRPr="008D22B2" w:rsidRDefault="006D5C03" w:rsidP="006D5C03">
                      <w:pPr>
                        <w:spacing w:line="300" w:lineRule="exact"/>
                        <w:rPr>
                          <w:color w:val="FF0000"/>
                        </w:rPr>
                      </w:pPr>
                      <w:r w:rsidRPr="008D22B2">
                        <w:rPr>
                          <w:rFonts w:hint="eastAsia"/>
                          <w:color w:val="FF0000"/>
                        </w:rPr>
                        <w:t>相続税の</w:t>
                      </w:r>
                      <w:r>
                        <w:rPr>
                          <w:rFonts w:hint="eastAsia"/>
                          <w:color w:val="FF0000"/>
                        </w:rPr>
                        <w:t>納税猶予及び免除</w:t>
                      </w:r>
                    </w:p>
                  </w:txbxContent>
                </v:textbox>
                <w10:wrap anchorx="margin"/>
              </v:shape>
            </w:pict>
          </mc:Fallback>
        </mc:AlternateContent>
      </w:r>
      <w:r w:rsidR="006D5C03" w:rsidRPr="00DA2346">
        <w:rPr>
          <w:rFonts w:asciiTheme="majorEastAsia" w:eastAsiaTheme="majorEastAsia" w:hAnsiTheme="majorEastAsia" w:hint="eastAsia"/>
        </w:rPr>
        <w:t xml:space="preserve">　　　　　　　　　　　　　　 </w:t>
      </w:r>
      <w:r w:rsidR="006D5C03" w:rsidRPr="00DA2346">
        <w:rPr>
          <w:rFonts w:asciiTheme="majorEastAsia" w:eastAsiaTheme="majorEastAsia" w:hAnsiTheme="majorEastAsia"/>
        </w:rPr>
        <w:t xml:space="preserve">      </w:t>
      </w:r>
      <w:r w:rsidR="006D5C03" w:rsidRPr="00DA2346">
        <w:rPr>
          <w:rFonts w:asciiTheme="majorEastAsia" w:eastAsiaTheme="majorEastAsia" w:hAnsiTheme="majorEastAsia" w:hint="eastAsia"/>
          <w:sz w:val="21"/>
          <w:szCs w:val="21"/>
        </w:rPr>
        <w:t>電話</w:t>
      </w:r>
      <w:r w:rsidR="006D5C03" w:rsidRPr="00DA2346">
        <w:rPr>
          <w:rFonts w:asciiTheme="majorEastAsia" w:eastAsiaTheme="majorEastAsia" w:hAnsiTheme="majorEastAsia"/>
          <w:sz w:val="21"/>
          <w:szCs w:val="21"/>
        </w:rPr>
        <w:t xml:space="preserve"> </w:t>
      </w:r>
      <w:r w:rsidR="008A39FD">
        <w:rPr>
          <w:rFonts w:ascii="ＤＦ特太ゴシック体" w:eastAsia="ＤＦ特太ゴシック体" w:hAnsi="ＤＦ特太ゴシック体" w:hint="eastAsia"/>
        </w:rPr>
        <w:t xml:space="preserve"> ０１２－３４５－６７８９</w:t>
      </w:r>
    </w:p>
    <w:p w14:paraId="2EA480B5" w14:textId="31D3D8AD" w:rsidR="006D5C03" w:rsidRPr="00DA2346" w:rsidRDefault="00C3521B" w:rsidP="006D5C03">
      <w:pPr>
        <w:jc w:val="left"/>
        <w:rPr>
          <w:rFonts w:asciiTheme="majorEastAsia" w:eastAsiaTheme="majorEastAsia" w:hAnsiTheme="majorEastAsia"/>
        </w:rPr>
      </w:pPr>
      <w:r w:rsidRPr="00DA2346">
        <w:rPr>
          <w:rFonts w:asciiTheme="majorEastAsia" w:eastAsiaTheme="majorEastAsia" w:hAnsiTheme="majorEastAsia"/>
          <w:noProof/>
        </w:rPr>
        <mc:AlternateContent>
          <mc:Choice Requires="wps">
            <w:drawing>
              <wp:anchor distT="0" distB="0" distL="114300" distR="114300" simplePos="0" relativeHeight="251674624" behindDoc="0" locked="0" layoutInCell="1" allowOverlap="1" wp14:anchorId="3FCD6369" wp14:editId="585C1F64">
                <wp:simplePos x="0" y="0"/>
                <wp:positionH relativeFrom="column">
                  <wp:posOffset>1518285</wp:posOffset>
                </wp:positionH>
                <wp:positionV relativeFrom="paragraph">
                  <wp:posOffset>4445</wp:posOffset>
                </wp:positionV>
                <wp:extent cx="327660" cy="441960"/>
                <wp:effectExtent l="0" t="0" r="72390" b="53340"/>
                <wp:wrapNone/>
                <wp:docPr id="13" name="直線矢印コネクタ 13"/>
                <wp:cNvGraphicFramePr/>
                <a:graphic xmlns:a="http://schemas.openxmlformats.org/drawingml/2006/main">
                  <a:graphicData uri="http://schemas.microsoft.com/office/word/2010/wordprocessingShape">
                    <wps:wsp>
                      <wps:cNvCnPr/>
                      <wps:spPr>
                        <a:xfrm>
                          <a:off x="0" y="0"/>
                          <a:ext cx="327660" cy="441960"/>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6F54F9A" id="_x0000_t32" coordsize="21600,21600" o:spt="32" o:oned="t" path="m,l21600,21600e" filled="f">
                <v:path arrowok="t" fillok="f" o:connecttype="none"/>
                <o:lock v:ext="edit" shapetype="t"/>
              </v:shapetype>
              <v:shape id="直線矢印コネクタ 13" o:spid="_x0000_s1026" type="#_x0000_t32" style="position:absolute;left:0;text-align:left;margin-left:119.55pt;margin-top:.35pt;width:25.8pt;height:34.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" strokecolor="red" strokeweight=".5pt">
                <v:stroke endarrow="block" joinstyle="miter"/>
              </v:shape>
            </w:pict>
          </mc:Fallback>
        </mc:AlternateContent>
      </w:r>
    </w:p>
    <w:p w14:paraId="77EA61D6" w14:textId="0A97F4C3" w:rsidR="006D5C03" w:rsidRPr="00DA2346" w:rsidRDefault="00A32764" w:rsidP="006D5C03">
      <w:pPr>
        <w:jc w:val="left"/>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84864" behindDoc="0" locked="0" layoutInCell="1" allowOverlap="1" wp14:anchorId="275F7CB6" wp14:editId="19D17967">
                <wp:simplePos x="0" y="0"/>
                <wp:positionH relativeFrom="column">
                  <wp:posOffset>1209675</wp:posOffset>
                </wp:positionH>
                <wp:positionV relativeFrom="paragraph">
                  <wp:posOffset>126365</wp:posOffset>
                </wp:positionV>
                <wp:extent cx="1306830" cy="266700"/>
                <wp:effectExtent l="19050" t="19050" r="26670" b="19050"/>
                <wp:wrapNone/>
                <wp:docPr id="20" name="楕円 19"/>
                <wp:cNvGraphicFramePr/>
                <a:graphic xmlns:a="http://schemas.openxmlformats.org/drawingml/2006/main">
                  <a:graphicData uri="http://schemas.microsoft.com/office/word/2010/wordprocessingShape">
                    <wps:wsp>
                      <wps:cNvSpPr/>
                      <wps:spPr>
                        <a:xfrm>
                          <a:off x="0" y="0"/>
                          <a:ext cx="1306830" cy="266700"/>
                        </a:xfrm>
                        <a:custGeom>
                          <a:avLst/>
                          <a:gdLst>
                            <a:gd name="connsiteX0" fmla="*/ 0 w 2449830"/>
                            <a:gd name="connsiteY0" fmla="*/ 177165 h 354330"/>
                            <a:gd name="connsiteX1" fmla="*/ 1224915 w 2449830"/>
                            <a:gd name="connsiteY1" fmla="*/ 0 h 354330"/>
                            <a:gd name="connsiteX2" fmla="*/ 2449830 w 2449830"/>
                            <a:gd name="connsiteY2" fmla="*/ 177165 h 354330"/>
                            <a:gd name="connsiteX3" fmla="*/ 1224915 w 2449830"/>
                            <a:gd name="connsiteY3" fmla="*/ 354330 h 354330"/>
                            <a:gd name="connsiteX4" fmla="*/ 0 w 2449830"/>
                            <a:gd name="connsiteY4" fmla="*/ 177165 h 354330"/>
                            <a:gd name="connsiteX0" fmla="*/ 0 w 2482294"/>
                            <a:gd name="connsiteY0" fmla="*/ 190543 h 367708"/>
                            <a:gd name="connsiteX1" fmla="*/ 1224915 w 2482294"/>
                            <a:gd name="connsiteY1" fmla="*/ 13378 h 367708"/>
                            <a:gd name="connsiteX2" fmla="*/ 2061210 w 2482294"/>
                            <a:gd name="connsiteY2" fmla="*/ 32428 h 367708"/>
                            <a:gd name="connsiteX3" fmla="*/ 2449830 w 2482294"/>
                            <a:gd name="connsiteY3" fmla="*/ 190543 h 367708"/>
                            <a:gd name="connsiteX4" fmla="*/ 1224915 w 2482294"/>
                            <a:gd name="connsiteY4" fmla="*/ 367708 h 367708"/>
                            <a:gd name="connsiteX5" fmla="*/ 0 w 2482294"/>
                            <a:gd name="connsiteY5" fmla="*/ 190543 h 367708"/>
                            <a:gd name="connsiteX0" fmla="*/ 0 w 2449855"/>
                            <a:gd name="connsiteY0" fmla="*/ 190543 h 389853"/>
                            <a:gd name="connsiteX1" fmla="*/ 1224915 w 2449855"/>
                            <a:gd name="connsiteY1" fmla="*/ 13378 h 389853"/>
                            <a:gd name="connsiteX2" fmla="*/ 2061210 w 2449855"/>
                            <a:gd name="connsiteY2" fmla="*/ 32428 h 389853"/>
                            <a:gd name="connsiteX3" fmla="*/ 2449830 w 2449855"/>
                            <a:gd name="connsiteY3" fmla="*/ 190543 h 389853"/>
                            <a:gd name="connsiteX4" fmla="*/ 2046035 w 2449855"/>
                            <a:gd name="connsiteY4" fmla="*/ 367708 h 389853"/>
                            <a:gd name="connsiteX5" fmla="*/ 1224915 w 2449855"/>
                            <a:gd name="connsiteY5" fmla="*/ 367708 h 389853"/>
                            <a:gd name="connsiteX6" fmla="*/ 0 w 2449855"/>
                            <a:gd name="connsiteY6" fmla="*/ 190543 h 389853"/>
                            <a:gd name="connsiteX0" fmla="*/ 14704 w 2464559"/>
                            <a:gd name="connsiteY0" fmla="*/ 201757 h 401067"/>
                            <a:gd name="connsiteX1" fmla="*/ 605260 w 2464559"/>
                            <a:gd name="connsiteY1" fmla="*/ 11214 h 401067"/>
                            <a:gd name="connsiteX2" fmla="*/ 1239619 w 2464559"/>
                            <a:gd name="connsiteY2" fmla="*/ 24592 h 401067"/>
                            <a:gd name="connsiteX3" fmla="*/ 2075914 w 2464559"/>
                            <a:gd name="connsiteY3" fmla="*/ 43642 h 401067"/>
                            <a:gd name="connsiteX4" fmla="*/ 2464534 w 2464559"/>
                            <a:gd name="connsiteY4" fmla="*/ 201757 h 401067"/>
                            <a:gd name="connsiteX5" fmla="*/ 2060739 w 2464559"/>
                            <a:gd name="connsiteY5" fmla="*/ 378922 h 401067"/>
                            <a:gd name="connsiteX6" fmla="*/ 1239619 w 2464559"/>
                            <a:gd name="connsiteY6" fmla="*/ 378922 h 401067"/>
                            <a:gd name="connsiteX7" fmla="*/ 14704 w 2464559"/>
                            <a:gd name="connsiteY7" fmla="*/ 201757 h 401067"/>
                            <a:gd name="connsiteX0" fmla="*/ 167 w 2450022"/>
                            <a:gd name="connsiteY0" fmla="*/ 201757 h 392384"/>
                            <a:gd name="connsiteX1" fmla="*/ 590723 w 2450022"/>
                            <a:gd name="connsiteY1" fmla="*/ 11214 h 392384"/>
                            <a:gd name="connsiteX2" fmla="*/ 1225082 w 2450022"/>
                            <a:gd name="connsiteY2" fmla="*/ 24592 h 392384"/>
                            <a:gd name="connsiteX3" fmla="*/ 2061377 w 2450022"/>
                            <a:gd name="connsiteY3" fmla="*/ 43642 h 392384"/>
                            <a:gd name="connsiteX4" fmla="*/ 2449997 w 2450022"/>
                            <a:gd name="connsiteY4" fmla="*/ 201757 h 392384"/>
                            <a:gd name="connsiteX5" fmla="*/ 2046202 w 2450022"/>
                            <a:gd name="connsiteY5" fmla="*/ 378922 h 392384"/>
                            <a:gd name="connsiteX6" fmla="*/ 1225082 w 2450022"/>
                            <a:gd name="connsiteY6" fmla="*/ 378922 h 392384"/>
                            <a:gd name="connsiteX7" fmla="*/ 537941 w 2450022"/>
                            <a:gd name="connsiteY7" fmla="*/ 369922 h 392384"/>
                            <a:gd name="connsiteX8" fmla="*/ 167 w 2450022"/>
                            <a:gd name="connsiteY8" fmla="*/ 201757 h 392384"/>
                            <a:gd name="connsiteX0" fmla="*/ 167 w 2450022"/>
                            <a:gd name="connsiteY0" fmla="*/ 201757 h 440022"/>
                            <a:gd name="connsiteX1" fmla="*/ 590723 w 2450022"/>
                            <a:gd name="connsiteY1" fmla="*/ 11214 h 440022"/>
                            <a:gd name="connsiteX2" fmla="*/ 1225082 w 2450022"/>
                            <a:gd name="connsiteY2" fmla="*/ 24592 h 440022"/>
                            <a:gd name="connsiteX3" fmla="*/ 2061377 w 2450022"/>
                            <a:gd name="connsiteY3" fmla="*/ 43642 h 440022"/>
                            <a:gd name="connsiteX4" fmla="*/ 2449997 w 2450022"/>
                            <a:gd name="connsiteY4" fmla="*/ 201757 h 440022"/>
                            <a:gd name="connsiteX5" fmla="*/ 2046202 w 2450022"/>
                            <a:gd name="connsiteY5" fmla="*/ 378922 h 440022"/>
                            <a:gd name="connsiteX6" fmla="*/ 1255564 w 2450022"/>
                            <a:gd name="connsiteY6" fmla="*/ 439973 h 440022"/>
                            <a:gd name="connsiteX7" fmla="*/ 537941 w 2450022"/>
                            <a:gd name="connsiteY7" fmla="*/ 369922 h 440022"/>
                            <a:gd name="connsiteX8" fmla="*/ 167 w 2450022"/>
                            <a:gd name="connsiteY8" fmla="*/ 201757 h 440022"/>
                            <a:gd name="connsiteX0" fmla="*/ 167 w 2450022"/>
                            <a:gd name="connsiteY0" fmla="*/ 201757 h 403121"/>
                            <a:gd name="connsiteX1" fmla="*/ 590723 w 2450022"/>
                            <a:gd name="connsiteY1" fmla="*/ 11214 h 403121"/>
                            <a:gd name="connsiteX2" fmla="*/ 1225082 w 2450022"/>
                            <a:gd name="connsiteY2" fmla="*/ 24592 h 403121"/>
                            <a:gd name="connsiteX3" fmla="*/ 2061377 w 2450022"/>
                            <a:gd name="connsiteY3" fmla="*/ 43642 h 403121"/>
                            <a:gd name="connsiteX4" fmla="*/ 2449997 w 2450022"/>
                            <a:gd name="connsiteY4" fmla="*/ 201757 h 403121"/>
                            <a:gd name="connsiteX5" fmla="*/ 2046202 w 2450022"/>
                            <a:gd name="connsiteY5" fmla="*/ 378922 h 403121"/>
                            <a:gd name="connsiteX6" fmla="*/ 1255564 w 2450022"/>
                            <a:gd name="connsiteY6" fmla="*/ 401821 h 403121"/>
                            <a:gd name="connsiteX7" fmla="*/ 537941 w 2450022"/>
                            <a:gd name="connsiteY7" fmla="*/ 369922 h 403121"/>
                            <a:gd name="connsiteX8" fmla="*/ 167 w 2450022"/>
                            <a:gd name="connsiteY8" fmla="*/ 201757 h 403121"/>
                            <a:gd name="connsiteX0" fmla="*/ 166 w 2450021"/>
                            <a:gd name="connsiteY0" fmla="*/ 177213 h 378577"/>
                            <a:gd name="connsiteX1" fmla="*/ 590595 w 2450021"/>
                            <a:gd name="connsiteY1" fmla="*/ 24820 h 378577"/>
                            <a:gd name="connsiteX2" fmla="*/ 1225081 w 2450021"/>
                            <a:gd name="connsiteY2" fmla="*/ 48 h 378577"/>
                            <a:gd name="connsiteX3" fmla="*/ 2061376 w 2450021"/>
                            <a:gd name="connsiteY3" fmla="*/ 19098 h 378577"/>
                            <a:gd name="connsiteX4" fmla="*/ 2449996 w 2450021"/>
                            <a:gd name="connsiteY4" fmla="*/ 177213 h 378577"/>
                            <a:gd name="connsiteX5" fmla="*/ 2046201 w 2450021"/>
                            <a:gd name="connsiteY5" fmla="*/ 354378 h 378577"/>
                            <a:gd name="connsiteX6" fmla="*/ 1255563 w 2450021"/>
                            <a:gd name="connsiteY6" fmla="*/ 377277 h 378577"/>
                            <a:gd name="connsiteX7" fmla="*/ 537940 w 2450021"/>
                            <a:gd name="connsiteY7" fmla="*/ 345378 h 378577"/>
                            <a:gd name="connsiteX8" fmla="*/ 166 w 2450021"/>
                            <a:gd name="connsiteY8" fmla="*/ 177213 h 378577"/>
                            <a:gd name="connsiteX0" fmla="*/ 166 w 2450021"/>
                            <a:gd name="connsiteY0" fmla="*/ 177213 h 378577"/>
                            <a:gd name="connsiteX1" fmla="*/ 590595 w 2450021"/>
                            <a:gd name="connsiteY1" fmla="*/ 24820 h 378577"/>
                            <a:gd name="connsiteX2" fmla="*/ 1225081 w 2450021"/>
                            <a:gd name="connsiteY2" fmla="*/ 48 h 378577"/>
                            <a:gd name="connsiteX3" fmla="*/ 2061376 w 2450021"/>
                            <a:gd name="connsiteY3" fmla="*/ 19098 h 378577"/>
                            <a:gd name="connsiteX4" fmla="*/ 2449996 w 2450021"/>
                            <a:gd name="connsiteY4" fmla="*/ 177213 h 378577"/>
                            <a:gd name="connsiteX5" fmla="*/ 2046201 w 2450021"/>
                            <a:gd name="connsiteY5" fmla="*/ 354378 h 378577"/>
                            <a:gd name="connsiteX6" fmla="*/ 1255563 w 2450021"/>
                            <a:gd name="connsiteY6" fmla="*/ 377277 h 378577"/>
                            <a:gd name="connsiteX7" fmla="*/ 537940 w 2450021"/>
                            <a:gd name="connsiteY7" fmla="*/ 345378 h 378577"/>
                            <a:gd name="connsiteX8" fmla="*/ 166 w 2450021"/>
                            <a:gd name="connsiteY8" fmla="*/ 177213 h 378577"/>
                            <a:gd name="connsiteX0" fmla="*/ 259 w 2450114"/>
                            <a:gd name="connsiteY0" fmla="*/ 177213 h 378577"/>
                            <a:gd name="connsiteX1" fmla="*/ 491620 w 2450114"/>
                            <a:gd name="connsiteY1" fmla="*/ 24820 h 378577"/>
                            <a:gd name="connsiteX2" fmla="*/ 1225174 w 2450114"/>
                            <a:gd name="connsiteY2" fmla="*/ 48 h 378577"/>
                            <a:gd name="connsiteX3" fmla="*/ 2061469 w 2450114"/>
                            <a:gd name="connsiteY3" fmla="*/ 19098 h 378577"/>
                            <a:gd name="connsiteX4" fmla="*/ 2450089 w 2450114"/>
                            <a:gd name="connsiteY4" fmla="*/ 177213 h 378577"/>
                            <a:gd name="connsiteX5" fmla="*/ 2046294 w 2450114"/>
                            <a:gd name="connsiteY5" fmla="*/ 354378 h 378577"/>
                            <a:gd name="connsiteX6" fmla="*/ 1255656 w 2450114"/>
                            <a:gd name="connsiteY6" fmla="*/ 377277 h 378577"/>
                            <a:gd name="connsiteX7" fmla="*/ 538033 w 2450114"/>
                            <a:gd name="connsiteY7" fmla="*/ 345378 h 378577"/>
                            <a:gd name="connsiteX8" fmla="*/ 259 w 2450114"/>
                            <a:gd name="connsiteY8" fmla="*/ 177213 h 378577"/>
                            <a:gd name="connsiteX0" fmla="*/ 259 w 2450114"/>
                            <a:gd name="connsiteY0" fmla="*/ 177213 h 378577"/>
                            <a:gd name="connsiteX1" fmla="*/ 491620 w 2450114"/>
                            <a:gd name="connsiteY1" fmla="*/ 24820 h 378577"/>
                            <a:gd name="connsiteX2" fmla="*/ 1225174 w 2450114"/>
                            <a:gd name="connsiteY2" fmla="*/ 48 h 378577"/>
                            <a:gd name="connsiteX3" fmla="*/ 2061469 w 2450114"/>
                            <a:gd name="connsiteY3" fmla="*/ 19098 h 378577"/>
                            <a:gd name="connsiteX4" fmla="*/ 2450089 w 2450114"/>
                            <a:gd name="connsiteY4" fmla="*/ 177213 h 378577"/>
                            <a:gd name="connsiteX5" fmla="*/ 2046294 w 2450114"/>
                            <a:gd name="connsiteY5" fmla="*/ 354378 h 378577"/>
                            <a:gd name="connsiteX6" fmla="*/ 1255656 w 2450114"/>
                            <a:gd name="connsiteY6" fmla="*/ 377277 h 378577"/>
                            <a:gd name="connsiteX7" fmla="*/ 538033 w 2450114"/>
                            <a:gd name="connsiteY7" fmla="*/ 345378 h 378577"/>
                            <a:gd name="connsiteX8" fmla="*/ 259 w 2450114"/>
                            <a:gd name="connsiteY8" fmla="*/ 177213 h 378577"/>
                            <a:gd name="connsiteX0" fmla="*/ 166 w 2450021"/>
                            <a:gd name="connsiteY0" fmla="*/ 177213 h 378577"/>
                            <a:gd name="connsiteX1" fmla="*/ 491527 w 2450021"/>
                            <a:gd name="connsiteY1" fmla="*/ 24820 h 378577"/>
                            <a:gd name="connsiteX2" fmla="*/ 1225081 w 2450021"/>
                            <a:gd name="connsiteY2" fmla="*/ 48 h 378577"/>
                            <a:gd name="connsiteX3" fmla="*/ 2061376 w 2450021"/>
                            <a:gd name="connsiteY3" fmla="*/ 19098 h 378577"/>
                            <a:gd name="connsiteX4" fmla="*/ 2449996 w 2450021"/>
                            <a:gd name="connsiteY4" fmla="*/ 177213 h 378577"/>
                            <a:gd name="connsiteX5" fmla="*/ 2046201 w 2450021"/>
                            <a:gd name="connsiteY5" fmla="*/ 354378 h 378577"/>
                            <a:gd name="connsiteX6" fmla="*/ 1255563 w 2450021"/>
                            <a:gd name="connsiteY6" fmla="*/ 377277 h 378577"/>
                            <a:gd name="connsiteX7" fmla="*/ 446490 w 2450021"/>
                            <a:gd name="connsiteY7" fmla="*/ 345378 h 378577"/>
                            <a:gd name="connsiteX8" fmla="*/ 166 w 2450021"/>
                            <a:gd name="connsiteY8" fmla="*/ 177213 h 378577"/>
                            <a:gd name="connsiteX0" fmla="*/ 166 w 2450021"/>
                            <a:gd name="connsiteY0" fmla="*/ 177213 h 378577"/>
                            <a:gd name="connsiteX1" fmla="*/ 491527 w 2450021"/>
                            <a:gd name="connsiteY1" fmla="*/ 24820 h 378577"/>
                            <a:gd name="connsiteX2" fmla="*/ 1225081 w 2450021"/>
                            <a:gd name="connsiteY2" fmla="*/ 48 h 378577"/>
                            <a:gd name="connsiteX3" fmla="*/ 2061376 w 2450021"/>
                            <a:gd name="connsiteY3" fmla="*/ 19098 h 378577"/>
                            <a:gd name="connsiteX4" fmla="*/ 2449996 w 2450021"/>
                            <a:gd name="connsiteY4" fmla="*/ 177213 h 378577"/>
                            <a:gd name="connsiteX5" fmla="*/ 2046201 w 2450021"/>
                            <a:gd name="connsiteY5" fmla="*/ 354378 h 378577"/>
                            <a:gd name="connsiteX6" fmla="*/ 1255563 w 2450021"/>
                            <a:gd name="connsiteY6" fmla="*/ 377277 h 378577"/>
                            <a:gd name="connsiteX7" fmla="*/ 446490 w 2450021"/>
                            <a:gd name="connsiteY7" fmla="*/ 345378 h 378577"/>
                            <a:gd name="connsiteX8" fmla="*/ 166 w 2450021"/>
                            <a:gd name="connsiteY8" fmla="*/ 177213 h 378577"/>
                            <a:gd name="connsiteX0" fmla="*/ 216 w 2450071"/>
                            <a:gd name="connsiteY0" fmla="*/ 177653 h 379017"/>
                            <a:gd name="connsiteX1" fmla="*/ 415371 w 2450071"/>
                            <a:gd name="connsiteY1" fmla="*/ 40504 h 379017"/>
                            <a:gd name="connsiteX2" fmla="*/ 1225131 w 2450071"/>
                            <a:gd name="connsiteY2" fmla="*/ 488 h 379017"/>
                            <a:gd name="connsiteX3" fmla="*/ 2061426 w 2450071"/>
                            <a:gd name="connsiteY3" fmla="*/ 19538 h 379017"/>
                            <a:gd name="connsiteX4" fmla="*/ 2450046 w 2450071"/>
                            <a:gd name="connsiteY4" fmla="*/ 177653 h 379017"/>
                            <a:gd name="connsiteX5" fmla="*/ 2046251 w 2450071"/>
                            <a:gd name="connsiteY5" fmla="*/ 354818 h 379017"/>
                            <a:gd name="connsiteX6" fmla="*/ 1255613 w 2450071"/>
                            <a:gd name="connsiteY6" fmla="*/ 377717 h 379017"/>
                            <a:gd name="connsiteX7" fmla="*/ 446540 w 2450071"/>
                            <a:gd name="connsiteY7" fmla="*/ 345818 h 379017"/>
                            <a:gd name="connsiteX8" fmla="*/ 216 w 2450071"/>
                            <a:gd name="connsiteY8" fmla="*/ 177653 h 379017"/>
                            <a:gd name="connsiteX0" fmla="*/ 216 w 2450071"/>
                            <a:gd name="connsiteY0" fmla="*/ 177653 h 379017"/>
                            <a:gd name="connsiteX1" fmla="*/ 415371 w 2450071"/>
                            <a:gd name="connsiteY1" fmla="*/ 40504 h 379017"/>
                            <a:gd name="connsiteX2" fmla="*/ 1225131 w 2450071"/>
                            <a:gd name="connsiteY2" fmla="*/ 488 h 379017"/>
                            <a:gd name="connsiteX3" fmla="*/ 2061426 w 2450071"/>
                            <a:gd name="connsiteY3" fmla="*/ 19538 h 379017"/>
                            <a:gd name="connsiteX4" fmla="*/ 2450046 w 2450071"/>
                            <a:gd name="connsiteY4" fmla="*/ 177653 h 379017"/>
                            <a:gd name="connsiteX5" fmla="*/ 2046251 w 2450071"/>
                            <a:gd name="connsiteY5" fmla="*/ 354818 h 379017"/>
                            <a:gd name="connsiteX6" fmla="*/ 1255613 w 2450071"/>
                            <a:gd name="connsiteY6" fmla="*/ 377717 h 379017"/>
                            <a:gd name="connsiteX7" fmla="*/ 446540 w 2450071"/>
                            <a:gd name="connsiteY7" fmla="*/ 345818 h 379017"/>
                            <a:gd name="connsiteX8" fmla="*/ 216 w 2450071"/>
                            <a:gd name="connsiteY8" fmla="*/ 177653 h 379017"/>
                            <a:gd name="connsiteX0" fmla="*/ 330 w 2450185"/>
                            <a:gd name="connsiteY0" fmla="*/ 177653 h 379582"/>
                            <a:gd name="connsiteX1" fmla="*/ 415485 w 2450185"/>
                            <a:gd name="connsiteY1" fmla="*/ 40504 h 379582"/>
                            <a:gd name="connsiteX2" fmla="*/ 1225245 w 2450185"/>
                            <a:gd name="connsiteY2" fmla="*/ 488 h 379582"/>
                            <a:gd name="connsiteX3" fmla="*/ 2061540 w 2450185"/>
                            <a:gd name="connsiteY3" fmla="*/ 19538 h 379582"/>
                            <a:gd name="connsiteX4" fmla="*/ 2450160 w 2450185"/>
                            <a:gd name="connsiteY4" fmla="*/ 177653 h 379582"/>
                            <a:gd name="connsiteX5" fmla="*/ 2046365 w 2450185"/>
                            <a:gd name="connsiteY5" fmla="*/ 354818 h 379582"/>
                            <a:gd name="connsiteX6" fmla="*/ 1255727 w 2450185"/>
                            <a:gd name="connsiteY6" fmla="*/ 377717 h 379582"/>
                            <a:gd name="connsiteX7" fmla="*/ 362826 w 2450185"/>
                            <a:gd name="connsiteY7" fmla="*/ 338187 h 379582"/>
                            <a:gd name="connsiteX8" fmla="*/ 330 w 2450185"/>
                            <a:gd name="connsiteY8" fmla="*/ 177653 h 379582"/>
                            <a:gd name="connsiteX0" fmla="*/ 111 w 2449966"/>
                            <a:gd name="connsiteY0" fmla="*/ 178742 h 380671"/>
                            <a:gd name="connsiteX1" fmla="*/ 392403 w 2449966"/>
                            <a:gd name="connsiteY1" fmla="*/ 26333 h 380671"/>
                            <a:gd name="connsiteX2" fmla="*/ 1225026 w 2449966"/>
                            <a:gd name="connsiteY2" fmla="*/ 1577 h 380671"/>
                            <a:gd name="connsiteX3" fmla="*/ 2061321 w 2449966"/>
                            <a:gd name="connsiteY3" fmla="*/ 20627 h 380671"/>
                            <a:gd name="connsiteX4" fmla="*/ 2449941 w 2449966"/>
                            <a:gd name="connsiteY4" fmla="*/ 178742 h 380671"/>
                            <a:gd name="connsiteX5" fmla="*/ 2046146 w 2449966"/>
                            <a:gd name="connsiteY5" fmla="*/ 355907 h 380671"/>
                            <a:gd name="connsiteX6" fmla="*/ 1255508 w 2449966"/>
                            <a:gd name="connsiteY6" fmla="*/ 378806 h 380671"/>
                            <a:gd name="connsiteX7" fmla="*/ 362607 w 2449966"/>
                            <a:gd name="connsiteY7" fmla="*/ 339276 h 380671"/>
                            <a:gd name="connsiteX8" fmla="*/ 111 w 2449966"/>
                            <a:gd name="connsiteY8" fmla="*/ 178742 h 380671"/>
                            <a:gd name="connsiteX0" fmla="*/ 268 w 2450123"/>
                            <a:gd name="connsiteY0" fmla="*/ 178742 h 380107"/>
                            <a:gd name="connsiteX1" fmla="*/ 392560 w 2450123"/>
                            <a:gd name="connsiteY1" fmla="*/ 26333 h 380107"/>
                            <a:gd name="connsiteX2" fmla="*/ 1225183 w 2450123"/>
                            <a:gd name="connsiteY2" fmla="*/ 1577 h 380107"/>
                            <a:gd name="connsiteX3" fmla="*/ 2061478 w 2450123"/>
                            <a:gd name="connsiteY3" fmla="*/ 20627 h 380107"/>
                            <a:gd name="connsiteX4" fmla="*/ 2450098 w 2450123"/>
                            <a:gd name="connsiteY4" fmla="*/ 178742 h 380107"/>
                            <a:gd name="connsiteX5" fmla="*/ 2046303 w 2450123"/>
                            <a:gd name="connsiteY5" fmla="*/ 355907 h 380107"/>
                            <a:gd name="connsiteX6" fmla="*/ 1255665 w 2450123"/>
                            <a:gd name="connsiteY6" fmla="*/ 378806 h 380107"/>
                            <a:gd name="connsiteX7" fmla="*/ 347523 w 2450123"/>
                            <a:gd name="connsiteY7" fmla="*/ 346902 h 380107"/>
                            <a:gd name="connsiteX8" fmla="*/ 268 w 2450123"/>
                            <a:gd name="connsiteY8" fmla="*/ 178742 h 380107"/>
                            <a:gd name="connsiteX0" fmla="*/ 268 w 2450123"/>
                            <a:gd name="connsiteY0" fmla="*/ 178742 h 380107"/>
                            <a:gd name="connsiteX1" fmla="*/ 392560 w 2450123"/>
                            <a:gd name="connsiteY1" fmla="*/ 26333 h 380107"/>
                            <a:gd name="connsiteX2" fmla="*/ 1225183 w 2450123"/>
                            <a:gd name="connsiteY2" fmla="*/ 1577 h 380107"/>
                            <a:gd name="connsiteX3" fmla="*/ 2061478 w 2450123"/>
                            <a:gd name="connsiteY3" fmla="*/ 20627 h 380107"/>
                            <a:gd name="connsiteX4" fmla="*/ 2450098 w 2450123"/>
                            <a:gd name="connsiteY4" fmla="*/ 178742 h 380107"/>
                            <a:gd name="connsiteX5" fmla="*/ 2046303 w 2450123"/>
                            <a:gd name="connsiteY5" fmla="*/ 355907 h 380107"/>
                            <a:gd name="connsiteX6" fmla="*/ 1255665 w 2450123"/>
                            <a:gd name="connsiteY6" fmla="*/ 378806 h 380107"/>
                            <a:gd name="connsiteX7" fmla="*/ 347523 w 2450123"/>
                            <a:gd name="connsiteY7" fmla="*/ 346902 h 380107"/>
                            <a:gd name="connsiteX8" fmla="*/ 268 w 2450123"/>
                            <a:gd name="connsiteY8" fmla="*/ 178742 h 380107"/>
                            <a:gd name="connsiteX0" fmla="*/ 268 w 2451189"/>
                            <a:gd name="connsiteY0" fmla="*/ 178742 h 380107"/>
                            <a:gd name="connsiteX1" fmla="*/ 392560 w 2451189"/>
                            <a:gd name="connsiteY1" fmla="*/ 26333 h 380107"/>
                            <a:gd name="connsiteX2" fmla="*/ 1225183 w 2451189"/>
                            <a:gd name="connsiteY2" fmla="*/ 1577 h 380107"/>
                            <a:gd name="connsiteX3" fmla="*/ 2061478 w 2451189"/>
                            <a:gd name="connsiteY3" fmla="*/ 20627 h 380107"/>
                            <a:gd name="connsiteX4" fmla="*/ 2450098 w 2451189"/>
                            <a:gd name="connsiteY4" fmla="*/ 178742 h 380107"/>
                            <a:gd name="connsiteX5" fmla="*/ 2046303 w 2451189"/>
                            <a:gd name="connsiteY5" fmla="*/ 355907 h 380107"/>
                            <a:gd name="connsiteX6" fmla="*/ 1255665 w 2451189"/>
                            <a:gd name="connsiteY6" fmla="*/ 378806 h 380107"/>
                            <a:gd name="connsiteX7" fmla="*/ 347523 w 2451189"/>
                            <a:gd name="connsiteY7" fmla="*/ 346902 h 380107"/>
                            <a:gd name="connsiteX8" fmla="*/ 268 w 2451189"/>
                            <a:gd name="connsiteY8" fmla="*/ 178742 h 380107"/>
                            <a:gd name="connsiteX0" fmla="*/ 580 w 2451501"/>
                            <a:gd name="connsiteY0" fmla="*/ 178742 h 380107"/>
                            <a:gd name="connsiteX1" fmla="*/ 392872 w 2451501"/>
                            <a:gd name="connsiteY1" fmla="*/ 26333 h 380107"/>
                            <a:gd name="connsiteX2" fmla="*/ 1225495 w 2451501"/>
                            <a:gd name="connsiteY2" fmla="*/ 1577 h 380107"/>
                            <a:gd name="connsiteX3" fmla="*/ 2061790 w 2451501"/>
                            <a:gd name="connsiteY3" fmla="*/ 20627 h 380107"/>
                            <a:gd name="connsiteX4" fmla="*/ 2450410 w 2451501"/>
                            <a:gd name="connsiteY4" fmla="*/ 178742 h 380107"/>
                            <a:gd name="connsiteX5" fmla="*/ 2046615 w 2451501"/>
                            <a:gd name="connsiteY5" fmla="*/ 355907 h 380107"/>
                            <a:gd name="connsiteX6" fmla="*/ 1255977 w 2451501"/>
                            <a:gd name="connsiteY6" fmla="*/ 378806 h 380107"/>
                            <a:gd name="connsiteX7" fmla="*/ 347835 w 2451501"/>
                            <a:gd name="connsiteY7" fmla="*/ 346902 h 380107"/>
                            <a:gd name="connsiteX8" fmla="*/ 580 w 2451501"/>
                            <a:gd name="connsiteY8" fmla="*/ 178742 h 380107"/>
                            <a:gd name="connsiteX0" fmla="*/ 468 w 2451389"/>
                            <a:gd name="connsiteY0" fmla="*/ 195615 h 396980"/>
                            <a:gd name="connsiteX1" fmla="*/ 408003 w 2451389"/>
                            <a:gd name="connsiteY1" fmla="*/ 16873 h 396980"/>
                            <a:gd name="connsiteX2" fmla="*/ 1225383 w 2451389"/>
                            <a:gd name="connsiteY2" fmla="*/ 18450 h 396980"/>
                            <a:gd name="connsiteX3" fmla="*/ 2061678 w 2451389"/>
                            <a:gd name="connsiteY3" fmla="*/ 37500 h 396980"/>
                            <a:gd name="connsiteX4" fmla="*/ 2450298 w 2451389"/>
                            <a:gd name="connsiteY4" fmla="*/ 195615 h 396980"/>
                            <a:gd name="connsiteX5" fmla="*/ 2046503 w 2451389"/>
                            <a:gd name="connsiteY5" fmla="*/ 372780 h 396980"/>
                            <a:gd name="connsiteX6" fmla="*/ 1255865 w 2451389"/>
                            <a:gd name="connsiteY6" fmla="*/ 395679 h 396980"/>
                            <a:gd name="connsiteX7" fmla="*/ 347723 w 2451389"/>
                            <a:gd name="connsiteY7" fmla="*/ 363775 h 396980"/>
                            <a:gd name="connsiteX8" fmla="*/ 468 w 2451389"/>
                            <a:gd name="connsiteY8" fmla="*/ 195615 h 396980"/>
                            <a:gd name="connsiteX0" fmla="*/ 468 w 2451389"/>
                            <a:gd name="connsiteY0" fmla="*/ 230339 h 431704"/>
                            <a:gd name="connsiteX1" fmla="*/ 408003 w 2451389"/>
                            <a:gd name="connsiteY1" fmla="*/ 51597 h 431704"/>
                            <a:gd name="connsiteX2" fmla="*/ 1225383 w 2451389"/>
                            <a:gd name="connsiteY2" fmla="*/ 425 h 431704"/>
                            <a:gd name="connsiteX3" fmla="*/ 2061678 w 2451389"/>
                            <a:gd name="connsiteY3" fmla="*/ 72224 h 431704"/>
                            <a:gd name="connsiteX4" fmla="*/ 2450298 w 2451389"/>
                            <a:gd name="connsiteY4" fmla="*/ 230339 h 431704"/>
                            <a:gd name="connsiteX5" fmla="*/ 2046503 w 2451389"/>
                            <a:gd name="connsiteY5" fmla="*/ 407504 h 431704"/>
                            <a:gd name="connsiteX6" fmla="*/ 1255865 w 2451389"/>
                            <a:gd name="connsiteY6" fmla="*/ 430403 h 431704"/>
                            <a:gd name="connsiteX7" fmla="*/ 347723 w 2451389"/>
                            <a:gd name="connsiteY7" fmla="*/ 398499 h 431704"/>
                            <a:gd name="connsiteX8" fmla="*/ 468 w 2451389"/>
                            <a:gd name="connsiteY8" fmla="*/ 230339 h 431704"/>
                            <a:gd name="connsiteX0" fmla="*/ 468 w 2451068"/>
                            <a:gd name="connsiteY0" fmla="*/ 230404 h 431769"/>
                            <a:gd name="connsiteX1" fmla="*/ 408003 w 2451068"/>
                            <a:gd name="connsiteY1" fmla="*/ 51662 h 431769"/>
                            <a:gd name="connsiteX2" fmla="*/ 1225383 w 2451068"/>
                            <a:gd name="connsiteY2" fmla="*/ 490 h 431769"/>
                            <a:gd name="connsiteX3" fmla="*/ 1970227 w 2451068"/>
                            <a:gd name="connsiteY3" fmla="*/ 26512 h 431769"/>
                            <a:gd name="connsiteX4" fmla="*/ 2450298 w 2451068"/>
                            <a:gd name="connsiteY4" fmla="*/ 230404 h 431769"/>
                            <a:gd name="connsiteX5" fmla="*/ 2046503 w 2451068"/>
                            <a:gd name="connsiteY5" fmla="*/ 407569 h 431769"/>
                            <a:gd name="connsiteX6" fmla="*/ 1255865 w 2451068"/>
                            <a:gd name="connsiteY6" fmla="*/ 430468 h 431769"/>
                            <a:gd name="connsiteX7" fmla="*/ 347723 w 2451068"/>
                            <a:gd name="connsiteY7" fmla="*/ 398564 h 431769"/>
                            <a:gd name="connsiteX8" fmla="*/ 468 w 2451068"/>
                            <a:gd name="connsiteY8" fmla="*/ 230404 h 431769"/>
                            <a:gd name="connsiteX0" fmla="*/ 468 w 2451068"/>
                            <a:gd name="connsiteY0" fmla="*/ 230404 h 431769"/>
                            <a:gd name="connsiteX1" fmla="*/ 408003 w 2451068"/>
                            <a:gd name="connsiteY1" fmla="*/ 51662 h 431769"/>
                            <a:gd name="connsiteX2" fmla="*/ 1225383 w 2451068"/>
                            <a:gd name="connsiteY2" fmla="*/ 490 h 431769"/>
                            <a:gd name="connsiteX3" fmla="*/ 1970227 w 2451068"/>
                            <a:gd name="connsiteY3" fmla="*/ 26512 h 431769"/>
                            <a:gd name="connsiteX4" fmla="*/ 2450298 w 2451068"/>
                            <a:gd name="connsiteY4" fmla="*/ 230404 h 431769"/>
                            <a:gd name="connsiteX5" fmla="*/ 2046503 w 2451068"/>
                            <a:gd name="connsiteY5" fmla="*/ 407569 h 431769"/>
                            <a:gd name="connsiteX6" fmla="*/ 1255865 w 2451068"/>
                            <a:gd name="connsiteY6" fmla="*/ 430468 h 431769"/>
                            <a:gd name="connsiteX7" fmla="*/ 347723 w 2451068"/>
                            <a:gd name="connsiteY7" fmla="*/ 398564 h 431769"/>
                            <a:gd name="connsiteX8" fmla="*/ 468 w 2451068"/>
                            <a:gd name="connsiteY8" fmla="*/ 230404 h 431769"/>
                            <a:gd name="connsiteX0" fmla="*/ 981 w 2451581"/>
                            <a:gd name="connsiteY0" fmla="*/ 230404 h 431769"/>
                            <a:gd name="connsiteX1" fmla="*/ 408516 w 2451581"/>
                            <a:gd name="connsiteY1" fmla="*/ 51662 h 431769"/>
                            <a:gd name="connsiteX2" fmla="*/ 1225896 w 2451581"/>
                            <a:gd name="connsiteY2" fmla="*/ 490 h 431769"/>
                            <a:gd name="connsiteX3" fmla="*/ 1970740 w 2451581"/>
                            <a:gd name="connsiteY3" fmla="*/ 26512 h 431769"/>
                            <a:gd name="connsiteX4" fmla="*/ 2450811 w 2451581"/>
                            <a:gd name="connsiteY4" fmla="*/ 230404 h 431769"/>
                            <a:gd name="connsiteX5" fmla="*/ 2047016 w 2451581"/>
                            <a:gd name="connsiteY5" fmla="*/ 407569 h 431769"/>
                            <a:gd name="connsiteX6" fmla="*/ 1256378 w 2451581"/>
                            <a:gd name="connsiteY6" fmla="*/ 430468 h 431769"/>
                            <a:gd name="connsiteX7" fmla="*/ 325370 w 2451581"/>
                            <a:gd name="connsiteY7" fmla="*/ 398565 h 431769"/>
                            <a:gd name="connsiteX8" fmla="*/ 981 w 2451581"/>
                            <a:gd name="connsiteY8" fmla="*/ 230404 h 431769"/>
                            <a:gd name="connsiteX0" fmla="*/ 221 w 2450821"/>
                            <a:gd name="connsiteY0" fmla="*/ 230404 h 431769"/>
                            <a:gd name="connsiteX1" fmla="*/ 407756 w 2450821"/>
                            <a:gd name="connsiteY1" fmla="*/ 51662 h 431769"/>
                            <a:gd name="connsiteX2" fmla="*/ 1225136 w 2450821"/>
                            <a:gd name="connsiteY2" fmla="*/ 490 h 431769"/>
                            <a:gd name="connsiteX3" fmla="*/ 1969980 w 2450821"/>
                            <a:gd name="connsiteY3" fmla="*/ 26512 h 431769"/>
                            <a:gd name="connsiteX4" fmla="*/ 2450051 w 2450821"/>
                            <a:gd name="connsiteY4" fmla="*/ 230404 h 431769"/>
                            <a:gd name="connsiteX5" fmla="*/ 2046256 w 2450821"/>
                            <a:gd name="connsiteY5" fmla="*/ 407569 h 431769"/>
                            <a:gd name="connsiteX6" fmla="*/ 1255618 w 2450821"/>
                            <a:gd name="connsiteY6" fmla="*/ 430468 h 431769"/>
                            <a:gd name="connsiteX7" fmla="*/ 324610 w 2450821"/>
                            <a:gd name="connsiteY7" fmla="*/ 398565 h 431769"/>
                            <a:gd name="connsiteX8" fmla="*/ 221 w 2450821"/>
                            <a:gd name="connsiteY8" fmla="*/ 230404 h 431769"/>
                            <a:gd name="connsiteX0" fmla="*/ 221 w 2450068"/>
                            <a:gd name="connsiteY0" fmla="*/ 230404 h 431769"/>
                            <a:gd name="connsiteX1" fmla="*/ 407756 w 2450068"/>
                            <a:gd name="connsiteY1" fmla="*/ 51662 h 431769"/>
                            <a:gd name="connsiteX2" fmla="*/ 1225136 w 2450068"/>
                            <a:gd name="connsiteY2" fmla="*/ 490 h 431769"/>
                            <a:gd name="connsiteX3" fmla="*/ 1969980 w 2450068"/>
                            <a:gd name="connsiteY3" fmla="*/ 26512 h 431769"/>
                            <a:gd name="connsiteX4" fmla="*/ 2450051 w 2450068"/>
                            <a:gd name="connsiteY4" fmla="*/ 230404 h 431769"/>
                            <a:gd name="connsiteX5" fmla="*/ 2046256 w 2450068"/>
                            <a:gd name="connsiteY5" fmla="*/ 407569 h 431769"/>
                            <a:gd name="connsiteX6" fmla="*/ 1255618 w 2450068"/>
                            <a:gd name="connsiteY6" fmla="*/ 430468 h 431769"/>
                            <a:gd name="connsiteX7" fmla="*/ 324610 w 2450068"/>
                            <a:gd name="connsiteY7" fmla="*/ 398565 h 431769"/>
                            <a:gd name="connsiteX8" fmla="*/ 221 w 2450068"/>
                            <a:gd name="connsiteY8" fmla="*/ 230404 h 431769"/>
                            <a:gd name="connsiteX0" fmla="*/ 981 w 2450828"/>
                            <a:gd name="connsiteY0" fmla="*/ 234995 h 436360"/>
                            <a:gd name="connsiteX1" fmla="*/ 408516 w 2450828"/>
                            <a:gd name="connsiteY1" fmla="*/ 23718 h 436360"/>
                            <a:gd name="connsiteX2" fmla="*/ 1225896 w 2450828"/>
                            <a:gd name="connsiteY2" fmla="*/ 5081 h 436360"/>
                            <a:gd name="connsiteX3" fmla="*/ 1970740 w 2450828"/>
                            <a:gd name="connsiteY3" fmla="*/ 31103 h 436360"/>
                            <a:gd name="connsiteX4" fmla="*/ 2450811 w 2450828"/>
                            <a:gd name="connsiteY4" fmla="*/ 234995 h 436360"/>
                            <a:gd name="connsiteX5" fmla="*/ 2047016 w 2450828"/>
                            <a:gd name="connsiteY5" fmla="*/ 412160 h 436360"/>
                            <a:gd name="connsiteX6" fmla="*/ 1256378 w 2450828"/>
                            <a:gd name="connsiteY6" fmla="*/ 435059 h 436360"/>
                            <a:gd name="connsiteX7" fmla="*/ 325370 w 2450828"/>
                            <a:gd name="connsiteY7" fmla="*/ 403156 h 436360"/>
                            <a:gd name="connsiteX8" fmla="*/ 981 w 2450828"/>
                            <a:gd name="connsiteY8" fmla="*/ 234995 h 436360"/>
                            <a:gd name="connsiteX0" fmla="*/ 3902 w 2453749"/>
                            <a:gd name="connsiteY0" fmla="*/ 234996 h 436361"/>
                            <a:gd name="connsiteX1" fmla="*/ 510538 w 2453749"/>
                            <a:gd name="connsiteY1" fmla="*/ 23718 h 436361"/>
                            <a:gd name="connsiteX2" fmla="*/ 1228817 w 2453749"/>
                            <a:gd name="connsiteY2" fmla="*/ 5082 h 436361"/>
                            <a:gd name="connsiteX3" fmla="*/ 1973661 w 2453749"/>
                            <a:gd name="connsiteY3" fmla="*/ 31104 h 436361"/>
                            <a:gd name="connsiteX4" fmla="*/ 2453732 w 2453749"/>
                            <a:gd name="connsiteY4" fmla="*/ 234996 h 436361"/>
                            <a:gd name="connsiteX5" fmla="*/ 2049937 w 2453749"/>
                            <a:gd name="connsiteY5" fmla="*/ 412161 h 436361"/>
                            <a:gd name="connsiteX6" fmla="*/ 1259299 w 2453749"/>
                            <a:gd name="connsiteY6" fmla="*/ 435060 h 436361"/>
                            <a:gd name="connsiteX7" fmla="*/ 328291 w 2453749"/>
                            <a:gd name="connsiteY7" fmla="*/ 403157 h 436361"/>
                            <a:gd name="connsiteX8" fmla="*/ 3902 w 2453749"/>
                            <a:gd name="connsiteY8" fmla="*/ 234996 h 436361"/>
                            <a:gd name="connsiteX0" fmla="*/ 3902 w 2453749"/>
                            <a:gd name="connsiteY0" fmla="*/ 234996 h 436361"/>
                            <a:gd name="connsiteX1" fmla="*/ 510538 w 2453749"/>
                            <a:gd name="connsiteY1" fmla="*/ 23718 h 436361"/>
                            <a:gd name="connsiteX2" fmla="*/ 1228817 w 2453749"/>
                            <a:gd name="connsiteY2" fmla="*/ 5082 h 436361"/>
                            <a:gd name="connsiteX3" fmla="*/ 1973661 w 2453749"/>
                            <a:gd name="connsiteY3" fmla="*/ 31104 h 436361"/>
                            <a:gd name="connsiteX4" fmla="*/ 2453732 w 2453749"/>
                            <a:gd name="connsiteY4" fmla="*/ 234996 h 436361"/>
                            <a:gd name="connsiteX5" fmla="*/ 2049937 w 2453749"/>
                            <a:gd name="connsiteY5" fmla="*/ 412161 h 436361"/>
                            <a:gd name="connsiteX6" fmla="*/ 1259299 w 2453749"/>
                            <a:gd name="connsiteY6" fmla="*/ 435060 h 436361"/>
                            <a:gd name="connsiteX7" fmla="*/ 328291 w 2453749"/>
                            <a:gd name="connsiteY7" fmla="*/ 403157 h 436361"/>
                            <a:gd name="connsiteX8" fmla="*/ 3902 w 2453749"/>
                            <a:gd name="connsiteY8" fmla="*/ 234996 h 436361"/>
                            <a:gd name="connsiteX0" fmla="*/ 3902 w 2453749"/>
                            <a:gd name="connsiteY0" fmla="*/ 234996 h 436361"/>
                            <a:gd name="connsiteX1" fmla="*/ 510538 w 2453749"/>
                            <a:gd name="connsiteY1" fmla="*/ 23718 h 436361"/>
                            <a:gd name="connsiteX2" fmla="*/ 1228817 w 2453749"/>
                            <a:gd name="connsiteY2" fmla="*/ 5082 h 436361"/>
                            <a:gd name="connsiteX3" fmla="*/ 1973661 w 2453749"/>
                            <a:gd name="connsiteY3" fmla="*/ 31104 h 436361"/>
                            <a:gd name="connsiteX4" fmla="*/ 2453732 w 2453749"/>
                            <a:gd name="connsiteY4" fmla="*/ 234996 h 436361"/>
                            <a:gd name="connsiteX5" fmla="*/ 2049937 w 2453749"/>
                            <a:gd name="connsiteY5" fmla="*/ 412161 h 436361"/>
                            <a:gd name="connsiteX6" fmla="*/ 1259299 w 2453749"/>
                            <a:gd name="connsiteY6" fmla="*/ 435060 h 436361"/>
                            <a:gd name="connsiteX7" fmla="*/ 328291 w 2453749"/>
                            <a:gd name="connsiteY7" fmla="*/ 403157 h 436361"/>
                            <a:gd name="connsiteX8" fmla="*/ 3902 w 2453749"/>
                            <a:gd name="connsiteY8" fmla="*/ 234996 h 436361"/>
                            <a:gd name="connsiteX0" fmla="*/ 314 w 2450161"/>
                            <a:gd name="connsiteY0" fmla="*/ 234996 h 436361"/>
                            <a:gd name="connsiteX1" fmla="*/ 506950 w 2450161"/>
                            <a:gd name="connsiteY1" fmla="*/ 23718 h 436361"/>
                            <a:gd name="connsiteX2" fmla="*/ 1225229 w 2450161"/>
                            <a:gd name="connsiteY2" fmla="*/ 5082 h 436361"/>
                            <a:gd name="connsiteX3" fmla="*/ 1970073 w 2450161"/>
                            <a:gd name="connsiteY3" fmla="*/ 31104 h 436361"/>
                            <a:gd name="connsiteX4" fmla="*/ 2450144 w 2450161"/>
                            <a:gd name="connsiteY4" fmla="*/ 234996 h 436361"/>
                            <a:gd name="connsiteX5" fmla="*/ 2046349 w 2450161"/>
                            <a:gd name="connsiteY5" fmla="*/ 412161 h 436361"/>
                            <a:gd name="connsiteX6" fmla="*/ 1255711 w 2450161"/>
                            <a:gd name="connsiteY6" fmla="*/ 435060 h 436361"/>
                            <a:gd name="connsiteX7" fmla="*/ 324703 w 2450161"/>
                            <a:gd name="connsiteY7" fmla="*/ 403157 h 436361"/>
                            <a:gd name="connsiteX8" fmla="*/ 314 w 2450161"/>
                            <a:gd name="connsiteY8" fmla="*/ 234996 h 436361"/>
                            <a:gd name="connsiteX0" fmla="*/ 314 w 2450144"/>
                            <a:gd name="connsiteY0" fmla="*/ 234996 h 436361"/>
                            <a:gd name="connsiteX1" fmla="*/ 506950 w 2450144"/>
                            <a:gd name="connsiteY1" fmla="*/ 23718 h 436361"/>
                            <a:gd name="connsiteX2" fmla="*/ 1225229 w 2450144"/>
                            <a:gd name="connsiteY2" fmla="*/ 5082 h 436361"/>
                            <a:gd name="connsiteX3" fmla="*/ 1970073 w 2450144"/>
                            <a:gd name="connsiteY3" fmla="*/ 31104 h 436361"/>
                            <a:gd name="connsiteX4" fmla="*/ 2450144 w 2450144"/>
                            <a:gd name="connsiteY4" fmla="*/ 234996 h 436361"/>
                            <a:gd name="connsiteX5" fmla="*/ 2046349 w 2450144"/>
                            <a:gd name="connsiteY5" fmla="*/ 412161 h 436361"/>
                            <a:gd name="connsiteX6" fmla="*/ 1255711 w 2450144"/>
                            <a:gd name="connsiteY6" fmla="*/ 435060 h 436361"/>
                            <a:gd name="connsiteX7" fmla="*/ 324703 w 2450144"/>
                            <a:gd name="connsiteY7" fmla="*/ 403157 h 436361"/>
                            <a:gd name="connsiteX8" fmla="*/ 314 w 2450144"/>
                            <a:gd name="connsiteY8" fmla="*/ 234996 h 436361"/>
                            <a:gd name="connsiteX0" fmla="*/ 314 w 2450144"/>
                            <a:gd name="connsiteY0" fmla="*/ 237458 h 438823"/>
                            <a:gd name="connsiteX1" fmla="*/ 506950 w 2450144"/>
                            <a:gd name="connsiteY1" fmla="*/ 26180 h 438823"/>
                            <a:gd name="connsiteX2" fmla="*/ 1225229 w 2450144"/>
                            <a:gd name="connsiteY2" fmla="*/ 7544 h 438823"/>
                            <a:gd name="connsiteX3" fmla="*/ 1947204 w 2450144"/>
                            <a:gd name="connsiteY3" fmla="*/ 2462 h 438823"/>
                            <a:gd name="connsiteX4" fmla="*/ 2450144 w 2450144"/>
                            <a:gd name="connsiteY4" fmla="*/ 237458 h 438823"/>
                            <a:gd name="connsiteX5" fmla="*/ 2046349 w 2450144"/>
                            <a:gd name="connsiteY5" fmla="*/ 414623 h 438823"/>
                            <a:gd name="connsiteX6" fmla="*/ 1255711 w 2450144"/>
                            <a:gd name="connsiteY6" fmla="*/ 437522 h 438823"/>
                            <a:gd name="connsiteX7" fmla="*/ 324703 w 2450144"/>
                            <a:gd name="connsiteY7" fmla="*/ 405619 h 438823"/>
                            <a:gd name="connsiteX8" fmla="*/ 314 w 2450144"/>
                            <a:gd name="connsiteY8" fmla="*/ 237458 h 438823"/>
                            <a:gd name="connsiteX0" fmla="*/ 314 w 2450144"/>
                            <a:gd name="connsiteY0" fmla="*/ 237458 h 452879"/>
                            <a:gd name="connsiteX1" fmla="*/ 506950 w 2450144"/>
                            <a:gd name="connsiteY1" fmla="*/ 26180 h 452879"/>
                            <a:gd name="connsiteX2" fmla="*/ 1225229 w 2450144"/>
                            <a:gd name="connsiteY2" fmla="*/ 7544 h 452879"/>
                            <a:gd name="connsiteX3" fmla="*/ 1947204 w 2450144"/>
                            <a:gd name="connsiteY3" fmla="*/ 2462 h 452879"/>
                            <a:gd name="connsiteX4" fmla="*/ 2450144 w 2450144"/>
                            <a:gd name="connsiteY4" fmla="*/ 237458 h 452879"/>
                            <a:gd name="connsiteX5" fmla="*/ 2076840 w 2450144"/>
                            <a:gd name="connsiteY5" fmla="*/ 438823 h 452879"/>
                            <a:gd name="connsiteX6" fmla="*/ 1255711 w 2450144"/>
                            <a:gd name="connsiteY6" fmla="*/ 437522 h 452879"/>
                            <a:gd name="connsiteX7" fmla="*/ 324703 w 2450144"/>
                            <a:gd name="connsiteY7" fmla="*/ 405619 h 452879"/>
                            <a:gd name="connsiteX8" fmla="*/ 314 w 2450144"/>
                            <a:gd name="connsiteY8" fmla="*/ 237458 h 452879"/>
                            <a:gd name="connsiteX0" fmla="*/ 314 w 2450144"/>
                            <a:gd name="connsiteY0" fmla="*/ 237458 h 473904"/>
                            <a:gd name="connsiteX1" fmla="*/ 506950 w 2450144"/>
                            <a:gd name="connsiteY1" fmla="*/ 26180 h 473904"/>
                            <a:gd name="connsiteX2" fmla="*/ 1225229 w 2450144"/>
                            <a:gd name="connsiteY2" fmla="*/ 7544 h 473904"/>
                            <a:gd name="connsiteX3" fmla="*/ 1947204 w 2450144"/>
                            <a:gd name="connsiteY3" fmla="*/ 2462 h 473904"/>
                            <a:gd name="connsiteX4" fmla="*/ 2450144 w 2450144"/>
                            <a:gd name="connsiteY4" fmla="*/ 237458 h 473904"/>
                            <a:gd name="connsiteX5" fmla="*/ 2076840 w 2450144"/>
                            <a:gd name="connsiteY5" fmla="*/ 438823 h 473904"/>
                            <a:gd name="connsiteX6" fmla="*/ 1209974 w 2450144"/>
                            <a:gd name="connsiteY6" fmla="*/ 472415 h 473904"/>
                            <a:gd name="connsiteX7" fmla="*/ 324703 w 2450144"/>
                            <a:gd name="connsiteY7" fmla="*/ 405619 h 473904"/>
                            <a:gd name="connsiteX8" fmla="*/ 314 w 2450144"/>
                            <a:gd name="connsiteY8" fmla="*/ 237458 h 473904"/>
                            <a:gd name="connsiteX0" fmla="*/ 314 w 2450144"/>
                            <a:gd name="connsiteY0" fmla="*/ 237458 h 452880"/>
                            <a:gd name="connsiteX1" fmla="*/ 506950 w 2450144"/>
                            <a:gd name="connsiteY1" fmla="*/ 26180 h 452880"/>
                            <a:gd name="connsiteX2" fmla="*/ 1225229 w 2450144"/>
                            <a:gd name="connsiteY2" fmla="*/ 7544 h 452880"/>
                            <a:gd name="connsiteX3" fmla="*/ 1947204 w 2450144"/>
                            <a:gd name="connsiteY3" fmla="*/ 2462 h 452880"/>
                            <a:gd name="connsiteX4" fmla="*/ 2450144 w 2450144"/>
                            <a:gd name="connsiteY4" fmla="*/ 237458 h 452880"/>
                            <a:gd name="connsiteX5" fmla="*/ 2076840 w 2450144"/>
                            <a:gd name="connsiteY5" fmla="*/ 438823 h 452880"/>
                            <a:gd name="connsiteX6" fmla="*/ 1240465 w 2450144"/>
                            <a:gd name="connsiteY6" fmla="*/ 437526 h 452880"/>
                            <a:gd name="connsiteX7" fmla="*/ 324703 w 2450144"/>
                            <a:gd name="connsiteY7" fmla="*/ 405619 h 452880"/>
                            <a:gd name="connsiteX8" fmla="*/ 314 w 2450144"/>
                            <a:gd name="connsiteY8" fmla="*/ 237458 h 452880"/>
                            <a:gd name="connsiteX0" fmla="*/ 314 w 2450144"/>
                            <a:gd name="connsiteY0" fmla="*/ 237458 h 442479"/>
                            <a:gd name="connsiteX1" fmla="*/ 506950 w 2450144"/>
                            <a:gd name="connsiteY1" fmla="*/ 26180 h 442479"/>
                            <a:gd name="connsiteX2" fmla="*/ 1225229 w 2450144"/>
                            <a:gd name="connsiteY2" fmla="*/ 7544 h 442479"/>
                            <a:gd name="connsiteX3" fmla="*/ 1947204 w 2450144"/>
                            <a:gd name="connsiteY3" fmla="*/ 2462 h 442479"/>
                            <a:gd name="connsiteX4" fmla="*/ 2450144 w 2450144"/>
                            <a:gd name="connsiteY4" fmla="*/ 237458 h 442479"/>
                            <a:gd name="connsiteX5" fmla="*/ 2061595 w 2450144"/>
                            <a:gd name="connsiteY5" fmla="*/ 423076 h 442479"/>
                            <a:gd name="connsiteX6" fmla="*/ 1240465 w 2450144"/>
                            <a:gd name="connsiteY6" fmla="*/ 437526 h 442479"/>
                            <a:gd name="connsiteX7" fmla="*/ 324703 w 2450144"/>
                            <a:gd name="connsiteY7" fmla="*/ 405619 h 442479"/>
                            <a:gd name="connsiteX8" fmla="*/ 314 w 2450144"/>
                            <a:gd name="connsiteY8" fmla="*/ 237458 h 4424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450144" h="442479">
                              <a:moveTo>
                                <a:pt x="314" y="237458"/>
                              </a:moveTo>
                              <a:cubicBezTo>
                                <a:pt x="7821" y="34814"/>
                                <a:pt x="142758" y="27388"/>
                                <a:pt x="506950" y="26180"/>
                              </a:cubicBezTo>
                              <a:cubicBezTo>
                                <a:pt x="802552" y="-10978"/>
                                <a:pt x="985187" y="11497"/>
                                <a:pt x="1225229" y="7544"/>
                              </a:cubicBezTo>
                              <a:cubicBezTo>
                                <a:pt x="1465271" y="3591"/>
                                <a:pt x="1668439" y="-3888"/>
                                <a:pt x="1947204" y="2462"/>
                              </a:cubicBezTo>
                              <a:cubicBezTo>
                                <a:pt x="2151356" y="31989"/>
                                <a:pt x="2429800" y="-38137"/>
                                <a:pt x="2450144" y="237458"/>
                              </a:cubicBezTo>
                              <a:cubicBezTo>
                                <a:pt x="2432373" y="405535"/>
                                <a:pt x="2265747" y="393549"/>
                                <a:pt x="2061595" y="423076"/>
                              </a:cubicBezTo>
                              <a:cubicBezTo>
                                <a:pt x="1857443" y="452603"/>
                                <a:pt x="1529947" y="440435"/>
                                <a:pt x="1240465" y="437526"/>
                              </a:cubicBezTo>
                              <a:cubicBezTo>
                                <a:pt x="950983" y="434617"/>
                                <a:pt x="528855" y="435146"/>
                                <a:pt x="324703" y="405619"/>
                              </a:cubicBezTo>
                              <a:cubicBezTo>
                                <a:pt x="120551" y="376092"/>
                                <a:pt x="-7193" y="440102"/>
                                <a:pt x="314" y="237458"/>
                              </a:cubicBezTo>
                              <a:close/>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9EE28" id="楕円 19" o:spid="_x0000_s1026" style="position:absolute;left:0;text-align:left;margin-left:95.25pt;margin-top:9.95pt;width:102.9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0144,442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" path="m314,237458c7821,34814,142758,27388,506950,26180,802552,-10978,985187,11497,1225229,7544,1465271,3591,1668439,-3888,1947204,2462v204152,29527,482596,-40599,502940,234996c2432373,405535,2265747,393549,2061595,423076v-204152,29527,-531648,17359,-821130,14450c950983,434617,528855,435146,324703,405619,120551,376092,-7193,440102,314,237458xe" filled="f" strokecolor="windowText" strokeweight="2.25pt">
                <v:stroke joinstyle="miter"/>
                <v:path arrowok="t" o:connecttype="custom" o:connectlocs="167,143126;270391,15780;653499,4547;1038578,1484;1306830,143126;1099590,255005;661625,263715;173186,244483;167,143126" o:connectangles="0,0,0,0,0,0,0,0,0"/>
              </v:shape>
            </w:pict>
          </mc:Fallback>
        </mc:AlternateContent>
      </w:r>
      <w:r w:rsidR="006D5C03" w:rsidRPr="00DA2346">
        <w:rPr>
          <w:rFonts w:asciiTheme="majorEastAsia" w:eastAsiaTheme="majorEastAsia" w:hAnsiTheme="majorEastAsia"/>
          <w:noProof/>
        </w:rPr>
        <mc:AlternateContent>
          <mc:Choice Requires="wps">
            <w:drawing>
              <wp:anchor distT="0" distB="0" distL="114300" distR="114300" simplePos="0" relativeHeight="251675648" behindDoc="0" locked="0" layoutInCell="1" allowOverlap="1" wp14:anchorId="47E769EB" wp14:editId="7223A9D8">
                <wp:simplePos x="0" y="0"/>
                <wp:positionH relativeFrom="margin">
                  <wp:posOffset>838200</wp:posOffset>
                </wp:positionH>
                <wp:positionV relativeFrom="paragraph">
                  <wp:posOffset>4445</wp:posOffset>
                </wp:positionV>
                <wp:extent cx="381000" cy="457200"/>
                <wp:effectExtent l="0" t="0" r="76200" b="57150"/>
                <wp:wrapNone/>
                <wp:docPr id="14" name="直線矢印コネクタ 14"/>
                <wp:cNvGraphicFramePr/>
                <a:graphic xmlns:a="http://schemas.openxmlformats.org/drawingml/2006/main">
                  <a:graphicData uri="http://schemas.microsoft.com/office/word/2010/wordprocessingShape">
                    <wps:wsp>
                      <wps:cNvCnPr/>
                      <wps:spPr>
                        <a:xfrm>
                          <a:off x="0" y="0"/>
                          <a:ext cx="381000" cy="457200"/>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9CCDA25" id="直線矢印コネクタ 14" o:spid="_x0000_s1026" type="#_x0000_t32" style="position:absolute;left:0;text-align:left;margin-left:66pt;margin-top:.35pt;width:30pt;height:3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" strokecolor="red" strokeweight=".5pt">
                <v:stroke endarrow="block" joinstyle="miter"/>
                <w10:wrap anchorx="margin"/>
              </v:shape>
            </w:pict>
          </mc:Fallback>
        </mc:AlternateContent>
      </w:r>
      <w:r w:rsidR="006D5C03" w:rsidRPr="00DA2346">
        <w:rPr>
          <w:rFonts w:asciiTheme="majorEastAsia" w:eastAsiaTheme="majorEastAsia" w:hAnsiTheme="majorEastAsia" w:hint="eastAsia"/>
          <w:noProof/>
        </w:rPr>
        <mc:AlternateContent>
          <mc:Choice Requires="wps">
            <w:drawing>
              <wp:anchor distT="0" distB="0" distL="114300" distR="114300" simplePos="0" relativeHeight="251672576" behindDoc="0" locked="0" layoutInCell="1" allowOverlap="1" wp14:anchorId="453005CB" wp14:editId="5E5B1CF4">
                <wp:simplePos x="0" y="0"/>
                <wp:positionH relativeFrom="margin">
                  <wp:posOffset>1152525</wp:posOffset>
                </wp:positionH>
                <wp:positionV relativeFrom="paragraph">
                  <wp:posOffset>27305</wp:posOffset>
                </wp:positionV>
                <wp:extent cx="1455420" cy="6858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1455420" cy="685800"/>
                        </a:xfrm>
                        <a:prstGeom prst="rect">
                          <a:avLst/>
                        </a:prstGeom>
                        <a:noFill/>
                        <a:ln w="6350">
                          <a:noFill/>
                        </a:ln>
                      </wps:spPr>
                      <wps:txbx>
                        <w:txbxContent>
                          <w:p w14:paraId="5B7BA781" w14:textId="77777777" w:rsidR="006D5C03" w:rsidRDefault="006D5C03" w:rsidP="006D5C03">
                            <w:r w:rsidRPr="00631A4F">
                              <w:rPr>
                                <w:rFonts w:hint="eastAsia"/>
                              </w:rPr>
                              <w:t>第７０条の４</w:t>
                            </w:r>
                            <w:r>
                              <w:rPr>
                                <w:rFonts w:hint="eastAsia"/>
                              </w:rPr>
                              <w:t>第１項</w:t>
                            </w:r>
                          </w:p>
                          <w:p w14:paraId="31D5F50D" w14:textId="77777777" w:rsidR="006D5C03" w:rsidRDefault="006D5C03" w:rsidP="006D5C03">
                            <w:r w:rsidRPr="00631A4F">
                              <w:rPr>
                                <w:rFonts w:hint="eastAsia"/>
                              </w:rPr>
                              <w:t>第７０条の６</w:t>
                            </w:r>
                            <w:r>
                              <w:rPr>
                                <w:rFonts w:hint="eastAsia"/>
                              </w:rPr>
                              <w:t>第１項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53005CB" id="テキスト ボックス 15" o:spid="_x0000_s1034" type="#_x0000_t202" style="position:absolute;margin-left:90.75pt;margin-top:2.15pt;width:114.6pt;height:54pt;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" filled="f" stroked="f" strokeweight=".5pt">
                <v:textbox>
                  <w:txbxContent>
                    <w:p w14:paraId="5B7BA781" w14:textId="77777777" w:rsidR="006D5C03" w:rsidRDefault="006D5C03" w:rsidP="006D5C03">
                      <w:r w:rsidRPr="00631A4F">
                        <w:rPr>
                          <w:rFonts w:hint="eastAsia"/>
                        </w:rPr>
                        <w:t>第７０条の４</w:t>
                      </w:r>
                      <w:r>
                        <w:rPr>
                          <w:rFonts w:hint="eastAsia"/>
                        </w:rPr>
                        <w:t>第１項</w:t>
                      </w:r>
                    </w:p>
                    <w:p w14:paraId="31D5F50D" w14:textId="77777777" w:rsidR="006D5C03" w:rsidRDefault="006D5C03" w:rsidP="006D5C03">
                      <w:r w:rsidRPr="00631A4F">
                        <w:rPr>
                          <w:rFonts w:hint="eastAsia"/>
                        </w:rPr>
                        <w:t>第７０条の６</w:t>
                      </w:r>
                      <w:r>
                        <w:rPr>
                          <w:rFonts w:hint="eastAsia"/>
                        </w:rPr>
                        <w:t>第１項</w:t>
                      </w:r>
                    </w:p>
                  </w:txbxContent>
                </v:textbox>
                <w10:wrap anchorx="margin"/>
              </v:shape>
            </w:pict>
          </mc:Fallback>
        </mc:AlternateContent>
      </w:r>
      <w:r w:rsidR="006D5C03">
        <w:rPr>
          <w:rFonts w:asciiTheme="majorEastAsia" w:eastAsiaTheme="majorEastAsia" w:hAnsiTheme="majorEastAsia" w:hint="eastAsia"/>
          <w:noProof/>
        </w:rPr>
        <mc:AlternateContent>
          <mc:Choice Requires="wps">
            <w:drawing>
              <wp:anchor distT="0" distB="0" distL="114300" distR="114300" simplePos="0" relativeHeight="251678720" behindDoc="0" locked="0" layoutInCell="1" allowOverlap="1" wp14:anchorId="68729F2B" wp14:editId="10512F5B">
                <wp:simplePos x="0" y="0"/>
                <wp:positionH relativeFrom="column">
                  <wp:posOffset>1114425</wp:posOffset>
                </wp:positionH>
                <wp:positionV relativeFrom="paragraph">
                  <wp:posOffset>118745</wp:posOffset>
                </wp:positionV>
                <wp:extent cx="1508760" cy="502920"/>
                <wp:effectExtent l="0" t="0" r="15240" b="11430"/>
                <wp:wrapNone/>
                <wp:docPr id="16" name="中かっこ 16"/>
                <wp:cNvGraphicFramePr/>
                <a:graphic xmlns:a="http://schemas.openxmlformats.org/drawingml/2006/main">
                  <a:graphicData uri="http://schemas.microsoft.com/office/word/2010/wordprocessingShape">
                    <wps:wsp>
                      <wps:cNvSpPr/>
                      <wps:spPr>
                        <a:xfrm>
                          <a:off x="0" y="0"/>
                          <a:ext cx="1508760" cy="502920"/>
                        </a:xfrm>
                        <a:prstGeom prst="brace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A0F182"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6" o:spid="_x0000_s1026" type="#_x0000_t186" style="position:absolute;left:0;text-align:left;margin-left:87.75pt;margin-top:9.35pt;width:118.8pt;height:39.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" strokecolor="windowText" strokeweight=".5pt">
                <v:stroke joinstyle="miter"/>
              </v:shape>
            </w:pict>
          </mc:Fallback>
        </mc:AlternateContent>
      </w:r>
    </w:p>
    <w:p w14:paraId="75B856E2" w14:textId="77777777" w:rsidR="006D5C03" w:rsidRDefault="006D5C03" w:rsidP="006D5C03">
      <w:pPr>
        <w:jc w:val="left"/>
        <w:rPr>
          <w:rFonts w:asciiTheme="majorEastAsia" w:eastAsiaTheme="majorEastAsia" w:hAnsiTheme="majorEastAsia"/>
        </w:rPr>
      </w:pPr>
      <w:r w:rsidRPr="00DA2346">
        <w:rPr>
          <w:rFonts w:asciiTheme="majorEastAsia" w:eastAsiaTheme="majorEastAsia" w:hAnsiTheme="majorEastAsia" w:hint="eastAsia"/>
        </w:rPr>
        <w:t xml:space="preserve">　租税特別措置法　　　　　　　　　　　　　の規定の適用を受け</w:t>
      </w:r>
      <w:r>
        <w:rPr>
          <w:rFonts w:asciiTheme="majorEastAsia" w:eastAsiaTheme="majorEastAsia" w:hAnsiTheme="majorEastAsia" w:hint="eastAsia"/>
        </w:rPr>
        <w:t>る下記の農地等につい</w:t>
      </w:r>
    </w:p>
    <w:p w14:paraId="3BEA1DF4" w14:textId="1791BC55" w:rsidR="006D5C03" w:rsidRPr="00DA2346" w:rsidRDefault="006D5C03" w:rsidP="006D5C03">
      <w:pPr>
        <w:jc w:val="left"/>
        <w:rPr>
          <w:rFonts w:asciiTheme="majorEastAsia" w:eastAsiaTheme="majorEastAsia" w:hAnsiTheme="majorEastAsia"/>
        </w:rPr>
      </w:pPr>
      <w:r w:rsidRPr="00DA2346">
        <w:rPr>
          <w:rFonts w:asciiTheme="majorEastAsia" w:eastAsiaTheme="majorEastAsia" w:hAnsiTheme="majorEastAsia" w:hint="eastAsia"/>
        </w:rPr>
        <w:t xml:space="preserve">　　　　　　　</w:t>
      </w:r>
    </w:p>
    <w:p w14:paraId="1F8BEB3D" w14:textId="2FA290C0" w:rsidR="006D5C03" w:rsidRPr="00DA2346" w:rsidRDefault="006D5C03" w:rsidP="006D5C03">
      <w:pPr>
        <w:jc w:val="left"/>
        <w:rPr>
          <w:rFonts w:asciiTheme="majorEastAsia" w:eastAsiaTheme="majorEastAsia" w:hAnsiTheme="majorEastAsia"/>
        </w:rPr>
      </w:pPr>
      <w:r>
        <w:rPr>
          <w:rFonts w:asciiTheme="majorEastAsia" w:eastAsiaTheme="majorEastAsia" w:hAnsiTheme="majorEastAsia" w:hint="eastAsia"/>
        </w:rPr>
        <w:t>て</w:t>
      </w:r>
      <w:r w:rsidRPr="00DA2346">
        <w:rPr>
          <w:rFonts w:asciiTheme="majorEastAsia" w:eastAsiaTheme="majorEastAsia" w:hAnsiTheme="majorEastAsia" w:hint="eastAsia"/>
        </w:rPr>
        <w:t>、農地中間管理事業の推進に関する法律第１８</w:t>
      </w:r>
      <w:r w:rsidRPr="00DA2346">
        <w:rPr>
          <w:rFonts w:asciiTheme="majorEastAsia" w:eastAsiaTheme="majorEastAsia" w:hAnsiTheme="majorEastAsia"/>
        </w:rPr>
        <w:t>条第</w:t>
      </w:r>
      <w:r>
        <w:rPr>
          <w:rFonts w:asciiTheme="majorEastAsia" w:eastAsiaTheme="majorEastAsia" w:hAnsiTheme="majorEastAsia" w:hint="eastAsia"/>
        </w:rPr>
        <w:t>１</w:t>
      </w:r>
      <w:r w:rsidRPr="00DA2346">
        <w:rPr>
          <w:rFonts w:asciiTheme="majorEastAsia" w:eastAsiaTheme="majorEastAsia" w:hAnsiTheme="majorEastAsia"/>
        </w:rPr>
        <w:t>項</w:t>
      </w:r>
      <w:r w:rsidRPr="00DA2346">
        <w:rPr>
          <w:rFonts w:asciiTheme="majorEastAsia" w:eastAsiaTheme="majorEastAsia" w:hAnsiTheme="majorEastAsia" w:hint="eastAsia"/>
        </w:rPr>
        <w:t>の規定により農用地利用集積等促進計画の公告をした旨を証明願います。</w:t>
      </w:r>
    </w:p>
    <w:p w14:paraId="55CC5595" w14:textId="77777777" w:rsidR="006D5C03" w:rsidRPr="00DA2346" w:rsidRDefault="006D5C03" w:rsidP="006D5C03">
      <w:pPr>
        <w:jc w:val="left"/>
        <w:rPr>
          <w:rFonts w:asciiTheme="majorEastAsia" w:eastAsiaTheme="majorEastAsia" w:hAnsiTheme="majorEastAsia"/>
        </w:rPr>
      </w:pPr>
    </w:p>
    <w:p w14:paraId="1AFC077A" w14:textId="77777777" w:rsidR="006D5C03" w:rsidRPr="00DA2346" w:rsidRDefault="006D5C03" w:rsidP="006D5C03">
      <w:pPr>
        <w:pStyle w:val="a3"/>
        <w:rPr>
          <w:rFonts w:asciiTheme="majorEastAsia" w:eastAsiaTheme="majorEastAsia" w:hAnsiTheme="majorEastAsia"/>
        </w:rPr>
      </w:pPr>
      <w:r w:rsidRPr="00DA2346">
        <w:rPr>
          <w:rFonts w:asciiTheme="majorEastAsia" w:eastAsiaTheme="majorEastAsia" w:hAnsiTheme="majorEastAsia" w:hint="eastAsia"/>
        </w:rPr>
        <w:t>記</w:t>
      </w:r>
    </w:p>
    <w:p w14:paraId="51B79EB3" w14:textId="77777777" w:rsidR="006D5C03" w:rsidRPr="00DA2346" w:rsidRDefault="006D5C03" w:rsidP="006D5C03">
      <w:pPr>
        <w:rPr>
          <w:rFonts w:asciiTheme="majorEastAsia" w:eastAsiaTheme="majorEastAsia" w:hAnsiTheme="majorEastAsia"/>
        </w:rPr>
      </w:pPr>
    </w:p>
    <w:tbl>
      <w:tblPr>
        <w:tblStyle w:val="a7"/>
        <w:tblW w:w="8789" w:type="dxa"/>
        <w:tblInd w:w="-147" w:type="dxa"/>
        <w:tblLayout w:type="fixed"/>
        <w:tblLook w:val="04A0" w:firstRow="1" w:lastRow="0" w:firstColumn="1" w:lastColumn="0" w:noHBand="0" w:noVBand="1"/>
      </w:tblPr>
      <w:tblGrid>
        <w:gridCol w:w="3403"/>
        <w:gridCol w:w="992"/>
        <w:gridCol w:w="1276"/>
        <w:gridCol w:w="2126"/>
        <w:gridCol w:w="992"/>
      </w:tblGrid>
      <w:tr w:rsidR="006D5C03" w:rsidRPr="00DA2346" w14:paraId="4E6BFAE3" w14:textId="77777777" w:rsidTr="00CE47FF">
        <w:tc>
          <w:tcPr>
            <w:tcW w:w="3403" w:type="dxa"/>
            <w:vAlign w:val="center"/>
          </w:tcPr>
          <w:p w14:paraId="0C500888" w14:textId="77777777" w:rsidR="006D5C03" w:rsidRPr="00DA2346" w:rsidRDefault="006D5C03" w:rsidP="00C4163A">
            <w:pPr>
              <w:pStyle w:val="a5"/>
              <w:jc w:val="center"/>
              <w:rPr>
                <w:rFonts w:asciiTheme="majorEastAsia" w:eastAsiaTheme="majorEastAsia" w:hAnsiTheme="majorEastAsia"/>
              </w:rPr>
            </w:pPr>
            <w:r w:rsidRPr="00DA2346">
              <w:rPr>
                <w:rFonts w:asciiTheme="majorEastAsia" w:eastAsiaTheme="majorEastAsia" w:hAnsiTheme="majorEastAsia" w:hint="eastAsia"/>
              </w:rPr>
              <w:t>所在地番</w:t>
            </w:r>
          </w:p>
        </w:tc>
        <w:tc>
          <w:tcPr>
            <w:tcW w:w="992" w:type="dxa"/>
            <w:vAlign w:val="center"/>
          </w:tcPr>
          <w:p w14:paraId="7563F22A" w14:textId="77777777" w:rsidR="006D5C03" w:rsidRPr="00DA2346" w:rsidRDefault="006D5C03" w:rsidP="00C4163A">
            <w:pPr>
              <w:pStyle w:val="a5"/>
              <w:jc w:val="center"/>
              <w:rPr>
                <w:rFonts w:asciiTheme="majorEastAsia" w:eastAsiaTheme="majorEastAsia" w:hAnsiTheme="majorEastAsia"/>
              </w:rPr>
            </w:pPr>
            <w:r w:rsidRPr="00DA2346">
              <w:rPr>
                <w:rFonts w:asciiTheme="majorEastAsia" w:eastAsiaTheme="majorEastAsia" w:hAnsiTheme="majorEastAsia" w:hint="eastAsia"/>
              </w:rPr>
              <w:t>地</w:t>
            </w:r>
            <w:r>
              <w:rPr>
                <w:rFonts w:asciiTheme="majorEastAsia" w:eastAsiaTheme="majorEastAsia" w:hAnsiTheme="majorEastAsia" w:hint="eastAsia"/>
              </w:rPr>
              <w:t xml:space="preserve">　</w:t>
            </w:r>
            <w:r w:rsidRPr="00DA2346">
              <w:rPr>
                <w:rFonts w:asciiTheme="majorEastAsia" w:eastAsiaTheme="majorEastAsia" w:hAnsiTheme="majorEastAsia" w:hint="eastAsia"/>
              </w:rPr>
              <w:t>目</w:t>
            </w:r>
          </w:p>
        </w:tc>
        <w:tc>
          <w:tcPr>
            <w:tcW w:w="1276" w:type="dxa"/>
            <w:vAlign w:val="center"/>
          </w:tcPr>
          <w:p w14:paraId="164E2E45" w14:textId="77777777" w:rsidR="006D5C03" w:rsidRPr="00DA2346" w:rsidRDefault="006D5C03" w:rsidP="00C4163A">
            <w:pPr>
              <w:pStyle w:val="a5"/>
              <w:jc w:val="center"/>
              <w:rPr>
                <w:rFonts w:asciiTheme="majorEastAsia" w:eastAsiaTheme="majorEastAsia" w:hAnsiTheme="majorEastAsia"/>
              </w:rPr>
            </w:pPr>
            <w:r w:rsidRPr="00DA2346">
              <w:rPr>
                <w:rFonts w:asciiTheme="majorEastAsia" w:eastAsiaTheme="majorEastAsia" w:hAnsiTheme="majorEastAsia" w:hint="eastAsia"/>
              </w:rPr>
              <w:t>面</w:t>
            </w:r>
            <w:r>
              <w:rPr>
                <w:rFonts w:asciiTheme="majorEastAsia" w:eastAsiaTheme="majorEastAsia" w:hAnsiTheme="majorEastAsia" w:hint="eastAsia"/>
              </w:rPr>
              <w:t xml:space="preserve">　</w:t>
            </w:r>
            <w:r w:rsidRPr="00DA2346">
              <w:rPr>
                <w:rFonts w:asciiTheme="majorEastAsia" w:eastAsiaTheme="majorEastAsia" w:hAnsiTheme="majorEastAsia" w:hint="eastAsia"/>
              </w:rPr>
              <w:t>積</w:t>
            </w:r>
          </w:p>
        </w:tc>
        <w:tc>
          <w:tcPr>
            <w:tcW w:w="2126" w:type="dxa"/>
            <w:vAlign w:val="center"/>
          </w:tcPr>
          <w:p w14:paraId="5051CE07" w14:textId="77777777" w:rsidR="006D5C03" w:rsidRPr="00DA2346" w:rsidRDefault="006D5C03" w:rsidP="00C4163A">
            <w:pPr>
              <w:pStyle w:val="a5"/>
              <w:jc w:val="center"/>
              <w:rPr>
                <w:rFonts w:asciiTheme="majorEastAsia" w:eastAsiaTheme="majorEastAsia" w:hAnsiTheme="majorEastAsia"/>
                <w:w w:val="90"/>
                <w:kern w:val="0"/>
                <w:sz w:val="20"/>
                <w:szCs w:val="20"/>
              </w:rPr>
            </w:pPr>
            <w:r w:rsidRPr="006D5C03">
              <w:rPr>
                <w:rFonts w:asciiTheme="majorEastAsia" w:eastAsiaTheme="majorEastAsia" w:hAnsiTheme="majorEastAsia" w:hint="eastAsia"/>
                <w:w w:val="90"/>
                <w:kern w:val="0"/>
                <w:sz w:val="20"/>
                <w:szCs w:val="20"/>
                <w:fitText w:val="1800" w:id="-1179983360"/>
              </w:rPr>
              <w:t>農用地利用集積等促進</w:t>
            </w:r>
          </w:p>
          <w:p w14:paraId="6D59CEE3" w14:textId="77777777" w:rsidR="006D5C03" w:rsidRPr="00DA2346" w:rsidRDefault="006D5C03" w:rsidP="00C4163A">
            <w:pPr>
              <w:pStyle w:val="a5"/>
              <w:jc w:val="center"/>
              <w:rPr>
                <w:rFonts w:asciiTheme="majorEastAsia" w:eastAsiaTheme="majorEastAsia" w:hAnsiTheme="majorEastAsia"/>
                <w:sz w:val="20"/>
                <w:szCs w:val="20"/>
              </w:rPr>
            </w:pPr>
            <w:r w:rsidRPr="00DA2346">
              <w:rPr>
                <w:rFonts w:asciiTheme="majorEastAsia" w:eastAsiaTheme="majorEastAsia" w:hAnsiTheme="majorEastAsia" w:hint="eastAsia"/>
                <w:sz w:val="20"/>
                <w:szCs w:val="20"/>
              </w:rPr>
              <w:t>計画の公告の年月日</w:t>
            </w:r>
          </w:p>
        </w:tc>
        <w:tc>
          <w:tcPr>
            <w:tcW w:w="992" w:type="dxa"/>
            <w:vAlign w:val="center"/>
          </w:tcPr>
          <w:p w14:paraId="2962CD55" w14:textId="77777777" w:rsidR="006D5C03" w:rsidRPr="00DA2346" w:rsidRDefault="006D5C03" w:rsidP="00C4163A">
            <w:pPr>
              <w:pStyle w:val="a5"/>
              <w:jc w:val="center"/>
              <w:rPr>
                <w:rFonts w:asciiTheme="majorEastAsia" w:eastAsiaTheme="majorEastAsia" w:hAnsiTheme="majorEastAsia"/>
              </w:rPr>
            </w:pPr>
            <w:r w:rsidRPr="00DA2346">
              <w:rPr>
                <w:rFonts w:asciiTheme="majorEastAsia" w:eastAsiaTheme="majorEastAsia" w:hAnsiTheme="majorEastAsia" w:hint="eastAsia"/>
              </w:rPr>
              <w:t>備考</w:t>
            </w:r>
          </w:p>
        </w:tc>
      </w:tr>
      <w:tr w:rsidR="00CE47FF" w:rsidRPr="00DA2346" w14:paraId="53F54242" w14:textId="77777777" w:rsidTr="00C4163A">
        <w:trPr>
          <w:trHeight w:val="1075"/>
        </w:trPr>
        <w:tc>
          <w:tcPr>
            <w:tcW w:w="3403" w:type="dxa"/>
            <w:vAlign w:val="center"/>
          </w:tcPr>
          <w:p w14:paraId="3B46E984" w14:textId="77777777" w:rsidR="00CE47FF" w:rsidRPr="00DA2346" w:rsidRDefault="00CE47FF" w:rsidP="00C4163A">
            <w:pPr>
              <w:rPr>
                <w:rFonts w:asciiTheme="majorEastAsia" w:eastAsiaTheme="majorEastAsia" w:hAnsiTheme="majorEastAsia"/>
              </w:rPr>
            </w:pPr>
            <w:r>
              <w:rPr>
                <w:rFonts w:ascii="ＤＦ特太ゴシック体" w:eastAsia="ＤＦ特太ゴシック体" w:hAnsi="ＤＦ特太ゴシック体" w:hint="eastAsia"/>
              </w:rPr>
              <w:t>〇〇市〇〇町１－２</w:t>
            </w:r>
          </w:p>
        </w:tc>
        <w:tc>
          <w:tcPr>
            <w:tcW w:w="992" w:type="dxa"/>
            <w:vAlign w:val="center"/>
          </w:tcPr>
          <w:p w14:paraId="2A7930EA" w14:textId="77777777" w:rsidR="00CE47FF" w:rsidRPr="00DA2346" w:rsidRDefault="00CE47FF" w:rsidP="00C4163A">
            <w:pPr>
              <w:rPr>
                <w:rFonts w:asciiTheme="majorEastAsia" w:eastAsiaTheme="majorEastAsia" w:hAnsiTheme="majorEastAsia"/>
              </w:rPr>
            </w:pPr>
            <w:r>
              <w:rPr>
                <w:rFonts w:ascii="ＤＦ特太ゴシック体" w:eastAsia="ＤＦ特太ゴシック体" w:hAnsi="ＤＦ特太ゴシック体" w:hint="eastAsia"/>
              </w:rPr>
              <w:t>田</w:t>
            </w:r>
          </w:p>
        </w:tc>
        <w:tc>
          <w:tcPr>
            <w:tcW w:w="1276" w:type="dxa"/>
            <w:vAlign w:val="center"/>
          </w:tcPr>
          <w:p w14:paraId="0656512F" w14:textId="77777777" w:rsidR="00CE47FF" w:rsidRPr="00DA2346" w:rsidRDefault="00CE47FF" w:rsidP="00C4163A">
            <w:pPr>
              <w:jc w:val="right"/>
              <w:rPr>
                <w:rFonts w:asciiTheme="majorEastAsia" w:eastAsiaTheme="majorEastAsia" w:hAnsiTheme="majorEastAsia"/>
              </w:rPr>
            </w:pPr>
            <w:r>
              <w:rPr>
                <w:rFonts w:ascii="ＤＦ特太ゴシック体" w:eastAsia="ＤＦ特太ゴシック体" w:hAnsi="ＤＦ特太ゴシック体" w:hint="eastAsia"/>
              </w:rPr>
              <w:t>10,000</w:t>
            </w:r>
            <w:r w:rsidRPr="00DA2346">
              <w:rPr>
                <w:rFonts w:asciiTheme="majorEastAsia" w:eastAsiaTheme="majorEastAsia" w:hAnsiTheme="majorEastAsia" w:hint="eastAsia"/>
              </w:rPr>
              <w:t>㎡</w:t>
            </w:r>
          </w:p>
        </w:tc>
        <w:tc>
          <w:tcPr>
            <w:tcW w:w="2126" w:type="dxa"/>
            <w:vAlign w:val="center"/>
          </w:tcPr>
          <w:p w14:paraId="38753930" w14:textId="77777777" w:rsidR="00CE47FF" w:rsidRPr="00B645AA" w:rsidRDefault="00CE47FF" w:rsidP="00C4163A">
            <w:r>
              <w:rPr>
                <w:rFonts w:ascii="ＤＦ特太ゴシック体" w:eastAsia="ＤＦ特太ゴシック体" w:hAnsi="ＤＦ特太ゴシック体" w:hint="eastAsia"/>
              </w:rPr>
              <w:t>令和〇年〇月〇日</w:t>
            </w:r>
          </w:p>
        </w:tc>
        <w:tc>
          <w:tcPr>
            <w:tcW w:w="992" w:type="dxa"/>
            <w:vAlign w:val="center"/>
          </w:tcPr>
          <w:p w14:paraId="041FBA5C" w14:textId="77777777" w:rsidR="00CE47FF" w:rsidRPr="00DA2346" w:rsidRDefault="00CE47FF" w:rsidP="00C4163A">
            <w:pPr>
              <w:pStyle w:val="a5"/>
              <w:jc w:val="left"/>
              <w:rPr>
                <w:rFonts w:asciiTheme="majorEastAsia" w:eastAsiaTheme="majorEastAsia" w:hAnsiTheme="majorEastAsia"/>
              </w:rPr>
            </w:pPr>
          </w:p>
          <w:p w14:paraId="503D1FAE" w14:textId="77777777" w:rsidR="00CE47FF" w:rsidRPr="00DA2346" w:rsidRDefault="00CE47FF" w:rsidP="00C4163A">
            <w:pPr>
              <w:pStyle w:val="a5"/>
              <w:jc w:val="left"/>
              <w:rPr>
                <w:rFonts w:asciiTheme="majorEastAsia" w:eastAsiaTheme="majorEastAsia" w:hAnsiTheme="majorEastAsia"/>
              </w:rPr>
            </w:pPr>
          </w:p>
        </w:tc>
      </w:tr>
    </w:tbl>
    <w:p w14:paraId="38EB7F5A" w14:textId="77777777" w:rsidR="006D5C03" w:rsidRPr="00DA2346" w:rsidRDefault="006D5C03" w:rsidP="006D5C03">
      <w:pPr>
        <w:pStyle w:val="a5"/>
        <w:jc w:val="left"/>
        <w:rPr>
          <w:rFonts w:asciiTheme="majorEastAsia" w:eastAsiaTheme="majorEastAsia" w:hAnsiTheme="majorEastAsia"/>
        </w:rPr>
      </w:pPr>
    </w:p>
    <w:tbl>
      <w:tblPr>
        <w:tblW w:w="9357" w:type="dxa"/>
        <w:tblInd w:w="-426" w:type="dxa"/>
        <w:tblBorders>
          <w:top w:val="single" w:sz="4" w:space="0" w:color="auto"/>
        </w:tblBorders>
        <w:tblCellMar>
          <w:left w:w="99" w:type="dxa"/>
          <w:right w:w="99" w:type="dxa"/>
        </w:tblCellMar>
        <w:tblLook w:val="0000" w:firstRow="0" w:lastRow="0" w:firstColumn="0" w:lastColumn="0" w:noHBand="0" w:noVBand="0"/>
      </w:tblPr>
      <w:tblGrid>
        <w:gridCol w:w="9357"/>
      </w:tblGrid>
      <w:tr w:rsidR="006D5C03" w:rsidRPr="00DA2346" w14:paraId="2AAD539E" w14:textId="77777777" w:rsidTr="00C4163A">
        <w:trPr>
          <w:trHeight w:val="100"/>
        </w:trPr>
        <w:tc>
          <w:tcPr>
            <w:tcW w:w="9357" w:type="dxa"/>
          </w:tcPr>
          <w:p w14:paraId="3D81768A" w14:textId="77777777" w:rsidR="006D5C03" w:rsidRPr="00DA2346" w:rsidRDefault="006D5C03" w:rsidP="00C4163A">
            <w:pPr>
              <w:rPr>
                <w:rFonts w:asciiTheme="majorEastAsia" w:eastAsiaTheme="majorEastAsia" w:hAnsiTheme="majorEastAsia"/>
              </w:rPr>
            </w:pPr>
          </w:p>
        </w:tc>
      </w:tr>
    </w:tbl>
    <w:p w14:paraId="566D92D0" w14:textId="77777777" w:rsidR="006D5C03" w:rsidRPr="00DA2346" w:rsidRDefault="006D5C03" w:rsidP="006D5C03">
      <w:pPr>
        <w:rPr>
          <w:rFonts w:asciiTheme="majorEastAsia" w:eastAsiaTheme="majorEastAsia" w:hAnsiTheme="majorEastAsia"/>
        </w:rPr>
      </w:pPr>
      <w:r w:rsidRPr="00DA2346">
        <w:rPr>
          <w:rFonts w:asciiTheme="majorEastAsia" w:eastAsiaTheme="majorEastAsia" w:hAnsiTheme="majorEastAsia" w:hint="eastAsia"/>
        </w:rPr>
        <w:t>農構第　　　―　　号</w:t>
      </w:r>
    </w:p>
    <w:p w14:paraId="44A61B2A" w14:textId="77777777" w:rsidR="006D5C03" w:rsidRPr="00DA2346" w:rsidRDefault="006D5C03" w:rsidP="006D5C03">
      <w:pPr>
        <w:rPr>
          <w:rFonts w:asciiTheme="majorEastAsia" w:eastAsiaTheme="majorEastAsia" w:hAnsiTheme="majorEastAsia"/>
        </w:rPr>
      </w:pPr>
    </w:p>
    <w:p w14:paraId="336CFFC9" w14:textId="77777777" w:rsidR="006D5C03" w:rsidRPr="00DA2346" w:rsidRDefault="006D5C03" w:rsidP="006D5C03">
      <w:pPr>
        <w:rPr>
          <w:rFonts w:asciiTheme="majorEastAsia" w:eastAsiaTheme="majorEastAsia" w:hAnsiTheme="majorEastAsia"/>
        </w:rPr>
      </w:pPr>
      <w:r w:rsidRPr="00DA2346">
        <w:rPr>
          <w:rFonts w:asciiTheme="majorEastAsia" w:eastAsiaTheme="majorEastAsia" w:hAnsiTheme="majorEastAsia" w:hint="eastAsia"/>
        </w:rPr>
        <w:t xml:space="preserve">　上記のとおり相違ないことを証明します。</w:t>
      </w:r>
    </w:p>
    <w:p w14:paraId="779DA093" w14:textId="77777777" w:rsidR="006D5C03" w:rsidRPr="00DA2346" w:rsidRDefault="006D5C03" w:rsidP="006D5C03">
      <w:pPr>
        <w:rPr>
          <w:rFonts w:asciiTheme="majorEastAsia" w:eastAsiaTheme="majorEastAsia" w:hAnsiTheme="majorEastAsia"/>
        </w:rPr>
      </w:pPr>
      <w:r w:rsidRPr="00DA2346">
        <w:rPr>
          <w:rFonts w:asciiTheme="majorEastAsia" w:eastAsiaTheme="majorEastAsia" w:hAnsiTheme="majorEastAsia" w:hint="eastAsia"/>
        </w:rPr>
        <w:t xml:space="preserve">　令和　　年　　月　　日</w:t>
      </w:r>
    </w:p>
    <w:p w14:paraId="75263071" w14:textId="77777777" w:rsidR="006D5C03" w:rsidRPr="00DA2346" w:rsidRDefault="006D5C03" w:rsidP="006D5C03">
      <w:pPr>
        <w:rPr>
          <w:rFonts w:asciiTheme="majorEastAsia" w:eastAsiaTheme="majorEastAsia" w:hAnsiTheme="majorEastAsia"/>
        </w:rPr>
      </w:pPr>
      <w:r w:rsidRPr="00DA2346">
        <w:rPr>
          <w:rFonts w:asciiTheme="majorEastAsia" w:eastAsiaTheme="majorEastAsia" w:hAnsiTheme="majorEastAsia" w:hint="eastAsia"/>
        </w:rPr>
        <w:t xml:space="preserve">　</w:t>
      </w:r>
    </w:p>
    <w:p w14:paraId="20C539AD" w14:textId="551D67CB" w:rsidR="006D5C03" w:rsidRPr="006D5C03" w:rsidRDefault="006D5C03" w:rsidP="006D5C03">
      <w:pPr>
        <w:jc w:val="left"/>
      </w:pPr>
      <w:r w:rsidRPr="00DA2346">
        <w:rPr>
          <w:rFonts w:asciiTheme="majorEastAsia" w:eastAsiaTheme="majorEastAsia" w:hAnsiTheme="majorEastAsia" w:hint="eastAsia"/>
        </w:rPr>
        <w:t xml:space="preserve">　　　　　　　　　　　　　　　　　　　　　群馬県知事　山本　一太　　　</w:t>
      </w:r>
      <w:r>
        <w:rPr>
          <w:rFonts w:hint="eastAsia"/>
        </w:rPr>
        <w:t xml:space="preserve">　</w:t>
      </w:r>
    </w:p>
    <w:sectPr w:rsidR="006D5C03" w:rsidRPr="006D5C03" w:rsidSect="0051661D">
      <w:pgSz w:w="11906" w:h="16838" w:code="9"/>
      <w:pgMar w:top="1985" w:right="1701" w:bottom="1701" w:left="1701" w:header="851" w:footer="992" w:gutter="0"/>
      <w:cols w:space="425"/>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9AE2" w14:textId="77777777" w:rsidR="004E598E" w:rsidRDefault="004E598E" w:rsidP="00B0535C">
      <w:r>
        <w:separator/>
      </w:r>
    </w:p>
  </w:endnote>
  <w:endnote w:type="continuationSeparator" w:id="0">
    <w:p w14:paraId="7EC36C12" w14:textId="77777777" w:rsidR="004E598E" w:rsidRDefault="004E598E" w:rsidP="00B0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713BE" w14:textId="77777777" w:rsidR="004E598E" w:rsidRDefault="004E598E" w:rsidP="00B0535C">
      <w:r>
        <w:separator/>
      </w:r>
    </w:p>
  </w:footnote>
  <w:footnote w:type="continuationSeparator" w:id="0">
    <w:p w14:paraId="01E448D8" w14:textId="77777777" w:rsidR="004E598E" w:rsidRDefault="004E598E" w:rsidP="00B053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72E"/>
    <w:rsid w:val="00032B4E"/>
    <w:rsid w:val="000A343F"/>
    <w:rsid w:val="000A7A56"/>
    <w:rsid w:val="00114BF1"/>
    <w:rsid w:val="001E672E"/>
    <w:rsid w:val="00201FA8"/>
    <w:rsid w:val="002B43AF"/>
    <w:rsid w:val="004E598E"/>
    <w:rsid w:val="0051661D"/>
    <w:rsid w:val="005848BD"/>
    <w:rsid w:val="005A393E"/>
    <w:rsid w:val="00631A4F"/>
    <w:rsid w:val="00671841"/>
    <w:rsid w:val="006D5C03"/>
    <w:rsid w:val="00743ABF"/>
    <w:rsid w:val="00754CD0"/>
    <w:rsid w:val="007A5BF5"/>
    <w:rsid w:val="00800692"/>
    <w:rsid w:val="00864D58"/>
    <w:rsid w:val="008A39FD"/>
    <w:rsid w:val="008D22B2"/>
    <w:rsid w:val="00A12223"/>
    <w:rsid w:val="00A32764"/>
    <w:rsid w:val="00AD73B3"/>
    <w:rsid w:val="00B0535C"/>
    <w:rsid w:val="00B106C3"/>
    <w:rsid w:val="00C13262"/>
    <w:rsid w:val="00C26BE3"/>
    <w:rsid w:val="00C3521B"/>
    <w:rsid w:val="00CE47FF"/>
    <w:rsid w:val="00D14E10"/>
    <w:rsid w:val="00D24E41"/>
    <w:rsid w:val="00D66D8B"/>
    <w:rsid w:val="00DA2346"/>
    <w:rsid w:val="00E86120"/>
    <w:rsid w:val="00F96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42FA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E672E"/>
    <w:pPr>
      <w:jc w:val="center"/>
    </w:pPr>
  </w:style>
  <w:style w:type="character" w:customStyle="1" w:styleId="a4">
    <w:name w:val="記 (文字)"/>
    <w:basedOn w:val="a0"/>
    <w:link w:val="a3"/>
    <w:uiPriority w:val="99"/>
    <w:rsid w:val="001E672E"/>
  </w:style>
  <w:style w:type="paragraph" w:styleId="a5">
    <w:name w:val="Closing"/>
    <w:basedOn w:val="a"/>
    <w:link w:val="a6"/>
    <w:uiPriority w:val="99"/>
    <w:unhideWhenUsed/>
    <w:rsid w:val="001E672E"/>
    <w:pPr>
      <w:jc w:val="right"/>
    </w:pPr>
  </w:style>
  <w:style w:type="character" w:customStyle="1" w:styleId="a6">
    <w:name w:val="結語 (文字)"/>
    <w:basedOn w:val="a0"/>
    <w:link w:val="a5"/>
    <w:uiPriority w:val="99"/>
    <w:rsid w:val="001E672E"/>
  </w:style>
  <w:style w:type="table" w:styleId="a7">
    <w:name w:val="Table Grid"/>
    <w:basedOn w:val="a1"/>
    <w:uiPriority w:val="39"/>
    <w:rsid w:val="001E6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0535C"/>
    <w:pPr>
      <w:tabs>
        <w:tab w:val="center" w:pos="4252"/>
        <w:tab w:val="right" w:pos="8504"/>
      </w:tabs>
      <w:snapToGrid w:val="0"/>
    </w:pPr>
  </w:style>
  <w:style w:type="character" w:customStyle="1" w:styleId="a9">
    <w:name w:val="ヘッダー (文字)"/>
    <w:basedOn w:val="a0"/>
    <w:link w:val="a8"/>
    <w:uiPriority w:val="99"/>
    <w:rsid w:val="00B0535C"/>
  </w:style>
  <w:style w:type="paragraph" w:styleId="aa">
    <w:name w:val="footer"/>
    <w:basedOn w:val="a"/>
    <w:link w:val="ab"/>
    <w:uiPriority w:val="99"/>
    <w:unhideWhenUsed/>
    <w:rsid w:val="00B0535C"/>
    <w:pPr>
      <w:tabs>
        <w:tab w:val="center" w:pos="4252"/>
        <w:tab w:val="right" w:pos="8504"/>
      </w:tabs>
      <w:snapToGrid w:val="0"/>
    </w:pPr>
  </w:style>
  <w:style w:type="character" w:customStyle="1" w:styleId="ab">
    <w:name w:val="フッター (文字)"/>
    <w:basedOn w:val="a0"/>
    <w:link w:val="aa"/>
    <w:uiPriority w:val="99"/>
    <w:rsid w:val="00B0535C"/>
  </w:style>
  <w:style w:type="paragraph" w:customStyle="1" w:styleId="Default">
    <w:name w:val="Default"/>
    <w:rsid w:val="00754CD0"/>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427</Characters>
  <Application>Microsoft Office Word</Application>
  <DocSecurity>0</DocSecurity>
  <Lines>42</Lines>
  <Paragraphs>42</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2023-09-21T02:40:00Z</dcterms:created>
  <dcterms:modified xsi:type="dcterms:W3CDTF">2025-06-16T07:02:00Z</dcterms:modified>
</cp:coreProperties>
</file>