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710DED42" w:rsidR="00C450C9" w:rsidRPr="00101735" w:rsidRDefault="007B44E9">
      <w:pPr>
        <w:rPr>
          <w:rFonts w:hint="default"/>
        </w:rPr>
      </w:pPr>
      <w:r w:rsidRPr="00101735">
        <w:t>【</w:t>
      </w:r>
      <w:r w:rsidR="00A13B83" w:rsidRPr="00101735">
        <w:t>様式</w:t>
      </w:r>
      <w:r w:rsidR="006B772F" w:rsidRPr="00101735">
        <w:t>５</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rsidTr="005D21EA">
        <w:trPr>
          <w:trHeight w:val="357"/>
        </w:trPr>
        <w:tc>
          <w:tcPr>
            <w:tcW w:w="9072"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42C183A5" w14:textId="77777777" w:rsidR="00C450C9" w:rsidRPr="00101735" w:rsidRDefault="00C450C9">
            <w:pPr>
              <w:rPr>
                <w:rFonts w:hint="default"/>
              </w:rPr>
            </w:pPr>
          </w:p>
          <w:p w14:paraId="14E42EFB" w14:textId="72E79343"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07DED7D2" w:rsidR="00C450C9" w:rsidRPr="00101735" w:rsidRDefault="002918D8" w:rsidP="00A905A0">
            <w:pPr>
              <w:wordWrap w:val="0"/>
              <w:jc w:val="right"/>
              <w:rPr>
                <w:rFonts w:hint="default"/>
              </w:rPr>
            </w:pPr>
            <w:r>
              <w:rPr>
                <w:spacing w:val="-1"/>
              </w:rPr>
              <w:t>令和</w:t>
            </w:r>
            <w:r w:rsidR="1B59800B">
              <w:rPr>
                <w:spacing w:val="-1"/>
              </w:rPr>
              <w:t>７</w:t>
            </w:r>
            <w:r w:rsidR="00A13B83"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77777777" w:rsidR="00C450C9" w:rsidRPr="00101735" w:rsidRDefault="00A13B83">
            <w:pPr>
              <w:rPr>
                <w:rFonts w:hint="default"/>
              </w:rPr>
            </w:pPr>
            <w:r w:rsidRPr="00101735">
              <w:rPr>
                <w:spacing w:val="-1"/>
              </w:rPr>
              <w:t xml:space="preserve">　群馬県知事　</w:t>
            </w:r>
            <w:r w:rsidR="00806F82" w:rsidRPr="00101735">
              <w:rPr>
                <w:spacing w:val="-1"/>
              </w:rPr>
              <w:t>山本　一太</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77777777" w:rsidR="00C450C9" w:rsidRPr="00101735" w:rsidRDefault="00A13B83">
            <w:pPr>
              <w:rPr>
                <w:rFonts w:hint="default"/>
              </w:rPr>
            </w:pPr>
            <w:r w:rsidRPr="00101735">
              <w:rPr>
                <w:spacing w:val="-1"/>
              </w:rPr>
              <w:t xml:space="preserve">　　　　　　　　　　　　　　　氏名（法人等にあっては法人名及び代表者名）　　　</w:t>
            </w:r>
          </w:p>
          <w:p w14:paraId="1C79BD41" w14:textId="77777777" w:rsidR="00C450C9" w:rsidRPr="00101735"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77777777" w:rsidR="00C450C9" w:rsidRPr="00101735" w:rsidRDefault="00A13B83">
            <w:pPr>
              <w:rPr>
                <w:rFonts w:hint="default"/>
              </w:rPr>
            </w:pPr>
            <w:r w:rsidRPr="00101735">
              <w:rPr>
                <w:spacing w:val="-1"/>
              </w:rPr>
              <w:t xml:space="preserve">　　　　　　　　　　　　　　　　　　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w:t>
            </w:r>
            <w:proofErr w:type="gramStart"/>
            <w:r w:rsidRPr="00101735">
              <w:rPr>
                <w:spacing w:val="-1"/>
              </w:rPr>
              <w:t>もっ</w:t>
            </w:r>
            <w:proofErr w:type="gramEnd"/>
            <w:r w:rsidRPr="00101735">
              <w:rPr>
                <w:spacing w:val="-1"/>
              </w:rPr>
              <w:t xml:space="preserve">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rsidTr="005D21EA">
        <w:trPr>
          <w:trHeight w:val="357"/>
        </w:trPr>
        <w:tc>
          <w:tcPr>
            <w:tcW w:w="9072" w:type="dxa"/>
            <w:vMerge/>
            <w:tcBorders>
              <w:left w:val="single" w:sz="4" w:space="0" w:color="auto"/>
              <w:bottom w:val="single" w:sz="4" w:space="0" w:color="auto"/>
              <w:right w:val="single" w:sz="4" w:space="0" w:color="auto"/>
            </w:tcBorders>
            <w:tcMar>
              <w:left w:w="49" w:type="dxa"/>
              <w:right w:w="49" w:type="dxa"/>
            </w:tcMar>
          </w:tcPr>
          <w:p w14:paraId="01047BB9" w14:textId="77777777" w:rsidR="00C450C9" w:rsidRPr="00101735" w:rsidRDefault="00C450C9">
            <w:pPr>
              <w:rPr>
                <w:rFonts w:hint="default"/>
              </w:rPr>
            </w:pPr>
          </w:p>
        </w:tc>
      </w:tr>
    </w:tbl>
    <w:p w14:paraId="5746505C" w14:textId="7AF1F292"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635" w14:textId="77777777" w:rsidR="00CC3A0B" w:rsidRDefault="00CC3A0B">
      <w:pPr>
        <w:spacing w:before="357"/>
        <w:rPr>
          <w:rFonts w:hint="default"/>
        </w:rPr>
      </w:pPr>
      <w:r>
        <w:continuationSeparator/>
      </w:r>
    </w:p>
  </w:endnote>
  <w:endnote w:type="continuationSeparator" w:id="0">
    <w:p w14:paraId="491EE125" w14:textId="77777777" w:rsidR="00CC3A0B" w:rsidRDefault="00CC3A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12E5" w14:textId="77777777" w:rsidR="00CC3A0B" w:rsidRDefault="00CC3A0B">
      <w:pPr>
        <w:spacing w:before="357"/>
        <w:rPr>
          <w:rFonts w:hint="default"/>
        </w:rPr>
      </w:pPr>
      <w:r>
        <w:continuationSeparator/>
      </w:r>
    </w:p>
  </w:footnote>
  <w:footnote w:type="continuationSeparator" w:id="0">
    <w:p w14:paraId="7BD66237" w14:textId="77777777" w:rsidR="00CC3A0B" w:rsidRDefault="00CC3A0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15632E"/>
    <w:rsid w:val="00231BDC"/>
    <w:rsid w:val="00266C13"/>
    <w:rsid w:val="00281F49"/>
    <w:rsid w:val="002918D8"/>
    <w:rsid w:val="00320713"/>
    <w:rsid w:val="00405D71"/>
    <w:rsid w:val="005D21EA"/>
    <w:rsid w:val="00617C22"/>
    <w:rsid w:val="006B772F"/>
    <w:rsid w:val="00744674"/>
    <w:rsid w:val="00797C70"/>
    <w:rsid w:val="007B44E9"/>
    <w:rsid w:val="00806F82"/>
    <w:rsid w:val="00A13B83"/>
    <w:rsid w:val="00A72750"/>
    <w:rsid w:val="00A905A0"/>
    <w:rsid w:val="00BE4BA3"/>
    <w:rsid w:val="00C450C9"/>
    <w:rsid w:val="00CC3A0B"/>
    <w:rsid w:val="00D01261"/>
    <w:rsid w:val="00D028BE"/>
    <w:rsid w:val="00DA0291"/>
    <w:rsid w:val="00E643B0"/>
    <w:rsid w:val="00EE5024"/>
    <w:rsid w:val="00F93246"/>
    <w:rsid w:val="00FE658A"/>
    <w:rsid w:val="1B59800B"/>
    <w:rsid w:val="5A13F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78629f5c53ca10ae79544bfda353454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dc81e4e33c42907563eb82b95309de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5e5d1a9-5b1c-435b-a169-7fb634c44457}"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ABE24-41EA-48BC-9C41-C0E68C5F4DD9}">
  <ds:schemaRefs>
    <ds:schemaRef ds:uri="http://schemas.microsoft.com/sharepoint/v3/contenttype/forms"/>
  </ds:schemaRefs>
</ds:datastoreItem>
</file>

<file path=customXml/itemProps2.xml><?xml version="1.0" encoding="utf-8"?>
<ds:datastoreItem xmlns:ds="http://schemas.openxmlformats.org/officeDocument/2006/customXml" ds:itemID="{40509335-1480-4178-AA94-39A8B6F46E41}">
  <ds:schemaRefs>
    <ds:schemaRef ds:uri="http://schemas.microsoft.com/office/2006/metadata/properties"/>
    <ds:schemaRef ds:uri="http://schemas.microsoft.com/office/infopath/2007/PartnerControls"/>
    <ds:schemaRef ds:uri="0cfd19f7-9a31-48f1-a827-fb01c45dd146"/>
    <ds:schemaRef ds:uri="1f739fab-6d78-413b-bdfb-b8e4b081b506"/>
  </ds:schemaRefs>
</ds:datastoreItem>
</file>

<file path=customXml/itemProps3.xml><?xml version="1.0" encoding="utf-8"?>
<ds:datastoreItem xmlns:ds="http://schemas.openxmlformats.org/officeDocument/2006/customXml" ds:itemID="{8DE61227-98D2-49E2-B472-38E32ECB1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2025-06-11T07:01:00Z</dcterms:created>
  <dcterms:modified xsi:type="dcterms:W3CDTF">2025-06-11T07:01:00Z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