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35F3" w14:textId="7D0AE1B4" w:rsidR="008C08B4" w:rsidRDefault="008C08B4">
      <w:pPr>
        <w:tabs>
          <w:tab w:val="left" w:pos="1650"/>
        </w:tabs>
        <w:adjustRightInd/>
        <w:spacing w:line="274" w:lineRule="exact"/>
        <w:rPr>
          <w:rFonts w:ascii="ＭＳ 明朝" w:cs="Times New Roman"/>
        </w:rPr>
      </w:pPr>
      <w:r w:rsidRPr="56A91B63">
        <w:rPr>
          <w:rFonts w:cs="Times New Roman"/>
          <w:sz w:val="21"/>
          <w:szCs w:val="21"/>
        </w:rPr>
        <w:t xml:space="preserve"> </w:t>
      </w:r>
      <w:r w:rsidRPr="56A91B63">
        <w:rPr>
          <w:sz w:val="21"/>
          <w:szCs w:val="21"/>
        </w:rPr>
        <w:t>参考様式</w:t>
      </w:r>
      <w:r w:rsidR="0039273E" w:rsidRPr="56A91B63">
        <w:rPr>
          <w:color w:val="auto"/>
          <w:sz w:val="21"/>
          <w:szCs w:val="21"/>
        </w:rPr>
        <w:t>１</w:t>
      </w:r>
      <w:r w:rsidRPr="56A91B63">
        <w:rPr>
          <w:sz w:val="21"/>
          <w:szCs w:val="21"/>
        </w:rPr>
        <w:t xml:space="preserve">　園地園舎面積調書</w:t>
      </w:r>
    </w:p>
    <w:p w14:paraId="431E82F2" w14:textId="77777777" w:rsidR="008C08B4" w:rsidRDefault="008C08B4">
      <w:pPr>
        <w:tabs>
          <w:tab w:val="left" w:pos="1650"/>
        </w:tabs>
        <w:adjustRightInd/>
        <w:spacing w:line="274" w:lineRule="exact"/>
        <w:rPr>
          <w:rFonts w:ascii="ＭＳ 明朝" w:cs="Times New Roman"/>
        </w:rPr>
      </w:pPr>
    </w:p>
    <w:p w14:paraId="04924553" w14:textId="77777777" w:rsidR="008C08B4" w:rsidRDefault="008C08B4">
      <w:pPr>
        <w:tabs>
          <w:tab w:val="left" w:pos="1650"/>
        </w:tabs>
        <w:adjustRightInd/>
        <w:spacing w:line="354" w:lineRule="exact"/>
        <w:jc w:val="center"/>
        <w:rPr>
          <w:rFonts w:ascii="ＭＳ 明朝" w:cs="Times New Roman"/>
        </w:rPr>
      </w:pPr>
      <w:r>
        <w:rPr>
          <w:rFonts w:hint="eastAsia"/>
          <w:sz w:val="30"/>
          <w:szCs w:val="30"/>
        </w:rPr>
        <w:t>園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地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園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舎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等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面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積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調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書</w:t>
      </w:r>
    </w:p>
    <w:p w14:paraId="7A7A3899" w14:textId="77777777" w:rsidR="008C08B4" w:rsidRDefault="008C08B4">
      <w:pPr>
        <w:adjustRightInd/>
        <w:spacing w:line="274" w:lineRule="exact"/>
        <w:rPr>
          <w:rFonts w:ascii="ＭＳ 明朝" w:cs="Times New Roman"/>
        </w:rPr>
      </w:pPr>
    </w:p>
    <w:p w14:paraId="3DDA2F4E" w14:textId="77777777" w:rsidR="008C08B4" w:rsidRDefault="008C08B4">
      <w:pPr>
        <w:adjustRightInd/>
        <w:spacing w:line="274" w:lineRule="exact"/>
        <w:rPr>
          <w:rFonts w:ascii="ＭＳ 明朝" w:cs="Times New Roman"/>
        </w:rPr>
      </w:pPr>
      <w:r>
        <w:rPr>
          <w:rFonts w:hint="eastAsia"/>
        </w:rPr>
        <w:t xml:space="preserve">　　１</w:t>
      </w:r>
      <w:r>
        <w:rPr>
          <w:rFonts w:cs="Times New Roman"/>
        </w:rPr>
        <w:t xml:space="preserve">  </w:t>
      </w:r>
      <w:r>
        <w:rPr>
          <w:rFonts w:hint="eastAsia"/>
        </w:rPr>
        <w:t>園</w:t>
      </w:r>
      <w:r>
        <w:rPr>
          <w:rFonts w:cs="Times New Roman"/>
        </w:rPr>
        <w:t xml:space="preserve">  </w:t>
      </w:r>
      <w:r>
        <w:rPr>
          <w:rFonts w:hint="eastAsia"/>
        </w:rPr>
        <w:t>地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0"/>
        <w:gridCol w:w="1430"/>
        <w:gridCol w:w="1430"/>
        <w:gridCol w:w="1430"/>
        <w:gridCol w:w="1430"/>
        <w:gridCol w:w="2200"/>
      </w:tblGrid>
      <w:tr w:rsidR="008C08B4" w14:paraId="6FD8B7DA" w14:textId="77777777" w:rsidTr="00392CE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55A890" w14:textId="77777777" w:rsidR="008C08B4" w:rsidRDefault="008C08B4" w:rsidP="00AE51C8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855D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基準面積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790DBD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変更後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10D40B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A36F4D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差引増減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1DDDA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8C08B4" w14:paraId="2A7A6FB8" w14:textId="77777777" w:rsidTr="00392CE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122738" w14:textId="77777777" w:rsidR="008C08B4" w:rsidRDefault="008C08B4" w:rsidP="00AE51C8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園舎敷地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B778775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44D7F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20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DF19A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DA9370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56F825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</w:tr>
      <w:tr w:rsidR="008C08B4" w14:paraId="3C93491A" w14:textId="77777777" w:rsidTr="00392CE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1CBC3D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運動場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3433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D5394F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0448B0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658298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4FE865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</w:tr>
      <w:tr w:rsidR="008C08B4" w14:paraId="402B877B" w14:textId="77777777" w:rsidTr="00392CE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683F30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その他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F4CFEFD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DEEEC7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7B0AFA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610BFC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15A36F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</w:tr>
      <w:tr w:rsidR="008C08B4" w14:paraId="7B05D776" w14:textId="77777777" w:rsidTr="00392CE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4F53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57651498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E535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01DC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4C6E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0D60" w14:textId="77777777" w:rsidR="008C08B4" w:rsidRDefault="008C08B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自己所有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㎡</w:t>
            </w:r>
          </w:p>
          <w:p w14:paraId="781FE7A0" w14:textId="77777777" w:rsidR="008C08B4" w:rsidRDefault="008C08B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借　　地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㎡</w:t>
            </w:r>
          </w:p>
        </w:tc>
      </w:tr>
    </w:tbl>
    <w:p w14:paraId="2A27D144" w14:textId="77777777" w:rsidR="008C08B4" w:rsidRDefault="008C08B4">
      <w:pPr>
        <w:adjustRightInd/>
        <w:spacing w:line="274" w:lineRule="exact"/>
        <w:rPr>
          <w:rFonts w:ascii="ＭＳ 明朝" w:cs="Times New Roman"/>
        </w:rPr>
      </w:pPr>
    </w:p>
    <w:p w14:paraId="5493D9DF" w14:textId="77777777" w:rsidR="008C08B4" w:rsidRDefault="008C08B4">
      <w:pPr>
        <w:adjustRightInd/>
        <w:spacing w:line="274" w:lineRule="exact"/>
        <w:rPr>
          <w:rFonts w:ascii="ＭＳ 明朝" w:cs="Times New Roman"/>
        </w:rPr>
      </w:pPr>
      <w:r>
        <w:rPr>
          <w:rFonts w:hint="eastAsia"/>
        </w:rPr>
        <w:t xml:space="preserve">　　２</w:t>
      </w:r>
      <w:r>
        <w:rPr>
          <w:rFonts w:cs="Times New Roman"/>
        </w:rPr>
        <w:t xml:space="preserve">  </w:t>
      </w:r>
      <w:r>
        <w:rPr>
          <w:rFonts w:hint="eastAsia"/>
        </w:rPr>
        <w:t>園</w:t>
      </w:r>
      <w:r>
        <w:rPr>
          <w:rFonts w:cs="Times New Roman"/>
        </w:rPr>
        <w:t xml:space="preserve">  </w:t>
      </w:r>
      <w:r>
        <w:rPr>
          <w:rFonts w:hint="eastAsia"/>
        </w:rPr>
        <w:t>舎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0"/>
        <w:gridCol w:w="1430"/>
        <w:gridCol w:w="1430"/>
        <w:gridCol w:w="1430"/>
        <w:gridCol w:w="1430"/>
        <w:gridCol w:w="2200"/>
      </w:tblGrid>
      <w:tr w:rsidR="008C08B4" w14:paraId="5FB7E342" w14:textId="77777777" w:rsidTr="00392CE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1A1462" w14:textId="77777777" w:rsidR="008C08B4" w:rsidRDefault="008C08B4" w:rsidP="00AE51C8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区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BB4F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基準面積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FA9906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変更後</w:instrText>
            </w:r>
            <w:r>
              <w:rPr>
                <w:rFonts w:ascii="ＭＳ 明朝" w:hAnsi="ＭＳ 明朝"/>
                <w:spacing w:val="-14"/>
              </w:rPr>
              <w:instrText>(</w:instrText>
            </w:r>
            <w:r>
              <w:rPr>
                <w:rFonts w:hint="eastAsia"/>
                <w:spacing w:val="-14"/>
              </w:rPr>
              <w:instrText>室数</w:instrText>
            </w:r>
            <w:r>
              <w:rPr>
                <w:rFonts w:ascii="ＭＳ 明朝" w:hAnsi="ＭＳ 明朝"/>
                <w:spacing w:val="-14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CD2E0F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変更前</w:instrText>
            </w:r>
            <w:r>
              <w:rPr>
                <w:rFonts w:ascii="ＭＳ 明朝" w:hAnsi="ＭＳ 明朝"/>
                <w:spacing w:val="-14"/>
              </w:rPr>
              <w:instrText>(</w:instrText>
            </w:r>
            <w:r>
              <w:rPr>
                <w:rFonts w:hint="eastAsia"/>
                <w:spacing w:val="-14"/>
              </w:rPr>
              <w:instrText>室数</w:instrText>
            </w:r>
            <w:r>
              <w:rPr>
                <w:rFonts w:ascii="ＭＳ 明朝" w:hAnsi="ＭＳ 明朝"/>
                <w:spacing w:val="-14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6CB5BC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差引増減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84E7A8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8C08B4" w14:paraId="713A1DD7" w14:textId="77777777" w:rsidTr="00392CE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9642E7" w14:textId="77777777" w:rsidR="008C08B4" w:rsidRDefault="008C08B4" w:rsidP="00AE51C8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保育室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B916F49" w14:textId="77777777" w:rsidR="008C08B4" w:rsidRDefault="008C08B4" w:rsidP="00AE51C8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67156B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㎡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AD71CD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㎡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F3ADB2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㎡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5B78E8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</w:tr>
      <w:tr w:rsidR="008C08B4" w14:paraId="31DFD9C1" w14:textId="77777777" w:rsidTr="00392CE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97BED5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遊戯室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180E9CA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95C040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FD373C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3CC66B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94FDF8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</w:tr>
      <w:tr w:rsidR="008C08B4" w14:paraId="32730329" w14:textId="77777777" w:rsidTr="00392CE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B17F9A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職員室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B792383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54606F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04684D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22340E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33CE02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</w:tr>
      <w:tr w:rsidR="008C08B4" w14:paraId="3CB668BD" w14:textId="77777777" w:rsidTr="00392CE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4D0CF9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保健室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3F74E1B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7C0447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BCEC0B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B85130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0F8D8F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</w:tr>
      <w:tr w:rsidR="008C08B4" w14:paraId="66392DCF" w14:textId="77777777" w:rsidTr="00392CE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DCE092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便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0A00694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28FE76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B6AC2A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F7AE8C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F00693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</w:tr>
      <w:tr w:rsidR="008C08B4" w14:paraId="0165C839" w14:textId="77777777" w:rsidTr="00392CE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9F5A82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その他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E5FEDD1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33346F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6F4111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201299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76674D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</w:tr>
      <w:tr w:rsidR="008C08B4" w14:paraId="42D99AB1" w14:textId="77777777" w:rsidTr="00392CE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DE9E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17D0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3F48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㎡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9A41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7512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1BFD" w14:textId="77777777" w:rsidR="008C08B4" w:rsidRDefault="008C08B4" w:rsidP="00AE51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</w:tr>
    </w:tbl>
    <w:p w14:paraId="311053B7" w14:textId="77777777" w:rsidR="008C08B4" w:rsidRDefault="008C08B4">
      <w:pPr>
        <w:adjustRightInd/>
        <w:spacing w:line="274" w:lineRule="exact"/>
        <w:rPr>
          <w:rFonts w:ascii="ＭＳ 明朝" w:cs="Times New Roman"/>
        </w:rPr>
      </w:pPr>
      <w:r>
        <w:rPr>
          <w:rFonts w:cs="Times New Roman"/>
        </w:rPr>
        <w:t xml:space="preserve">       </w:t>
      </w:r>
      <w:r>
        <w:rPr>
          <w:rFonts w:hint="eastAsia"/>
        </w:rPr>
        <w:t>変更後便器数　大　　　　　コ</w:t>
      </w:r>
    </w:p>
    <w:p w14:paraId="5A685E08" w14:textId="77777777" w:rsidR="008C08B4" w:rsidRDefault="008C08B4">
      <w:pPr>
        <w:adjustRightInd/>
        <w:spacing w:line="274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</w:t>
      </w:r>
      <w:r>
        <w:rPr>
          <w:rFonts w:hint="eastAsia"/>
        </w:rPr>
        <w:t>小</w:t>
      </w:r>
      <w:r>
        <w:rPr>
          <w:rFonts w:cs="Times New Roman"/>
        </w:rPr>
        <w:t xml:space="preserve">          </w:t>
      </w:r>
      <w:r>
        <w:rPr>
          <w:rFonts w:hint="eastAsia"/>
        </w:rPr>
        <w:t>コ</w:t>
      </w:r>
    </w:p>
    <w:p w14:paraId="70EC4ED7" w14:textId="77777777" w:rsidR="008C08B4" w:rsidRDefault="008C08B4">
      <w:pPr>
        <w:adjustRightInd/>
        <w:spacing w:line="274" w:lineRule="exact"/>
        <w:rPr>
          <w:rFonts w:ascii="ＭＳ 明朝" w:cs="Times New Roman"/>
        </w:rPr>
      </w:pPr>
    </w:p>
    <w:p w14:paraId="34998A90" w14:textId="77777777" w:rsidR="008C08B4" w:rsidRDefault="008C08B4">
      <w:pPr>
        <w:adjustRightInd/>
        <w:spacing w:line="274" w:lineRule="exact"/>
        <w:rPr>
          <w:rFonts w:ascii="ＭＳ 明朝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３　建物の構造（建物毎に、耐火構造であるかどうかを含めて記載）</w:t>
      </w:r>
    </w:p>
    <w:sectPr w:rsidR="008C08B4">
      <w:footerReference w:type="default" r:id="rId6"/>
      <w:type w:val="continuous"/>
      <w:pgSz w:w="11906" w:h="16838"/>
      <w:pgMar w:top="1418" w:right="1248" w:bottom="1418" w:left="1418" w:header="720" w:footer="720" w:gutter="0"/>
      <w:pgNumType w:start="27"/>
      <w:cols w:space="720"/>
      <w:noEndnote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8513F" w14:textId="77777777" w:rsidR="0086681C" w:rsidRDefault="0086681C">
      <w:r>
        <w:separator/>
      </w:r>
    </w:p>
  </w:endnote>
  <w:endnote w:type="continuationSeparator" w:id="0">
    <w:p w14:paraId="2AD0646A" w14:textId="77777777" w:rsidR="0086681C" w:rsidRDefault="0086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7D470" w14:textId="77777777" w:rsidR="008C08B4" w:rsidRDefault="008C08B4">
    <w:pPr>
      <w:framePr w:wrap="auto" w:vAnchor="text" w:hAnchor="margin" w:xAlign="center" w:y="1"/>
      <w:adjustRightInd/>
      <w:jc w:val="center"/>
      <w:rPr>
        <w:rFonts w:ascii="ＭＳ 明朝" w:cs="Times New Roman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>
      <w:rPr>
        <w:rFonts w:cs="Times New Roman"/>
        <w:noProof/>
      </w:rPr>
      <w:t>27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E15CD" w14:textId="77777777" w:rsidR="0086681C" w:rsidRDefault="0086681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A34848" w14:textId="77777777" w:rsidR="0086681C" w:rsidRDefault="00866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EF"/>
    <w:rsid w:val="0039273E"/>
    <w:rsid w:val="00392CEF"/>
    <w:rsid w:val="0086681C"/>
    <w:rsid w:val="008C08B4"/>
    <w:rsid w:val="008C4C9D"/>
    <w:rsid w:val="00AA10B0"/>
    <w:rsid w:val="00AE51C8"/>
    <w:rsid w:val="00BB7291"/>
    <w:rsid w:val="00D5480A"/>
    <w:rsid w:val="00EC79DD"/>
    <w:rsid w:val="56A9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2595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2CEF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92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2CEF"/>
    <w:rPr>
      <w:rFonts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d668e755ddeb48ae478910273b2902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f8384317ee62a655eb680161967cb3b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0491B4DB-6459-41DC-BE27-10EA3E994F61}"/>
</file>

<file path=customXml/itemProps2.xml><?xml version="1.0" encoding="utf-8"?>
<ds:datastoreItem xmlns:ds="http://schemas.openxmlformats.org/officeDocument/2006/customXml" ds:itemID="{9D22CCE8-C868-4ECF-A478-AAA10E607358}"/>
</file>

<file path=customXml/itemProps3.xml><?xml version="1.0" encoding="utf-8"?>
<ds:datastoreItem xmlns:ds="http://schemas.openxmlformats.org/officeDocument/2006/customXml" ds:itemID="{DD507676-76EA-444D-B48E-9241925828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2025-05-27T06:23:00Z</dcterms:created>
  <dcterms:modified xsi:type="dcterms:W3CDTF">2025-05-27T06:23:00Z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