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7484" w14:textId="3BC5DBBB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color w:val="auto"/>
        </w:rPr>
        <w:t>様式</w:t>
      </w:r>
      <w:r w:rsidR="009D349B" w:rsidRPr="15A2487A">
        <w:rPr>
          <w:color w:val="auto"/>
        </w:rPr>
        <w:t>１３</w:t>
      </w:r>
      <w:r w:rsidRPr="15A2487A">
        <w:rPr>
          <w:color w:val="auto"/>
        </w:rPr>
        <w:t xml:space="preserve">　登録免許税非課税証明願（証明願</w:t>
      </w:r>
      <w:r w:rsidRPr="15A2487A">
        <w:rPr>
          <w:rFonts w:ascii="ＭＳ 明朝" w:eastAsia="ＭＳ ゴシック" w:cs="ＭＳ ゴシック"/>
          <w:b/>
          <w:bCs/>
          <w:color w:val="auto"/>
          <w:u w:val="wave"/>
        </w:rPr>
        <w:t>２部提出</w:t>
      </w:r>
      <w:r w:rsidRPr="15A2487A">
        <w:rPr>
          <w:color w:val="auto"/>
        </w:rPr>
        <w:t>・添付書類１部提出）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"/>
        <w:gridCol w:w="2847"/>
        <w:gridCol w:w="1899"/>
        <w:gridCol w:w="1898"/>
        <w:gridCol w:w="1793"/>
        <w:gridCol w:w="264"/>
      </w:tblGrid>
      <w:tr w:rsidR="00084F53" w14:paraId="4084C25E" w14:textId="77777777" w:rsidTr="15A2487A">
        <w:tc>
          <w:tcPr>
            <w:tcW w:w="89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702B874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6B257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                          </w:t>
            </w:r>
            <w:r w:rsidRPr="15A2487A">
              <w:rPr>
                <w:color w:val="auto"/>
              </w:rPr>
              <w:t xml:space="preserve">　　　　　　　</w:t>
            </w:r>
            <w:r w:rsidR="002D41F3" w:rsidRPr="15A2487A">
              <w:rPr>
                <w:color w:val="auto"/>
              </w:rPr>
              <w:t xml:space="preserve">　　　　</w:t>
            </w:r>
            <w:r w:rsidRPr="15A2487A">
              <w:rPr>
                <w:color w:val="auto"/>
              </w:rPr>
              <w:t>文　書　番　号</w:t>
            </w:r>
          </w:p>
          <w:p w14:paraId="0F8817BA" w14:textId="77777777" w:rsidR="00084F53" w:rsidRDefault="00C410FF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　　　　　　　　　　　　　　　　　　　　　　　　　</w:t>
            </w:r>
            <w:r w:rsidR="002D41F3" w:rsidRPr="15A2487A">
              <w:rPr>
                <w:color w:val="auto"/>
              </w:rPr>
              <w:t xml:space="preserve">　　</w:t>
            </w:r>
            <w:r w:rsidRPr="15A2487A">
              <w:rPr>
                <w:color w:val="auto"/>
              </w:rPr>
              <w:t xml:space="preserve">　</w:t>
            </w:r>
            <w:r w:rsidR="002D41F3" w:rsidRPr="15A2487A">
              <w:rPr>
                <w:color w:val="auto"/>
              </w:rPr>
              <w:t xml:space="preserve">　</w:t>
            </w:r>
            <w:r w:rsidRPr="15A2487A">
              <w:rPr>
                <w:color w:val="auto"/>
              </w:rPr>
              <w:t>令和</w:t>
            </w:r>
            <w:r w:rsidR="00084F53" w:rsidRPr="15A2487A">
              <w:rPr>
                <w:color w:val="auto"/>
              </w:rPr>
              <w:t xml:space="preserve">　　年　　月　　日</w:t>
            </w:r>
          </w:p>
          <w:p w14:paraId="7302EC78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36B6BF" w14:textId="77777777" w:rsidR="00084F53" w:rsidRDefault="00C410FF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群馬県知事</w:t>
            </w:r>
            <w:r w:rsidR="002D41F3" w:rsidRPr="15A2487A">
              <w:rPr>
                <w:color w:val="auto"/>
              </w:rPr>
              <w:t xml:space="preserve">　　</w:t>
            </w:r>
            <w:r w:rsidR="002D41F3" w:rsidRPr="15A2487A">
              <w:rPr>
                <w:color w:val="auto"/>
              </w:rPr>
              <w:t>○ ○  ○ ○</w:t>
            </w:r>
            <w:r w:rsidR="002D41F3" w:rsidRPr="15A2487A">
              <w:rPr>
                <w:color w:val="auto"/>
              </w:rPr>
              <w:t xml:space="preserve">　　様</w:t>
            </w:r>
          </w:p>
          <w:p w14:paraId="180DA0AB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D98D72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                        </w:t>
            </w:r>
            <w:r w:rsidR="002D41F3" w:rsidRPr="15A2487A">
              <w:rPr>
                <w:rFonts w:cs="Times New Roman"/>
                <w:color w:val="auto"/>
              </w:rPr>
              <w:t xml:space="preserve">      </w:t>
            </w:r>
            <w:r w:rsidRPr="15A2487A">
              <w:rPr>
                <w:color w:val="auto"/>
              </w:rPr>
              <w:t xml:space="preserve">学校法人所在地　　　</w:t>
            </w:r>
          </w:p>
          <w:p w14:paraId="7E1439A2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                       </w:t>
            </w:r>
            <w:r w:rsidR="002D41F3" w:rsidRPr="15A2487A">
              <w:rPr>
                <w:rFonts w:cs="Times New Roman"/>
                <w:color w:val="auto"/>
              </w:rPr>
              <w:t xml:space="preserve">      </w:t>
            </w: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rFonts w:ascii="ＭＳ 明朝" w:cs="Times New Roman"/>
                <w:color w:val="auto"/>
              </w:rPr>
              <w:fldChar w:fldCharType="begin"/>
            </w:r>
            <w:r w:rsidRPr="15A2487A">
              <w:rPr>
                <w:rFonts w:ascii="ＭＳ 明朝" w:cs="Times New Roman"/>
                <w:color w:val="auto"/>
              </w:rPr>
              <w:instrText>eq \o\ad(</w:instrText>
            </w:r>
            <w:r>
              <w:instrText>学校法人名</w:instrText>
            </w:r>
            <w:r w:rsidRPr="15A2487A">
              <w:rPr>
                <w:rFonts w:ascii="ＭＳ 明朝" w:cs="Times New Roman"/>
                <w:color w:val="auto"/>
              </w:rPr>
              <w:instrText>,　　　　　　　)</w:instrText>
            </w:r>
            <w:r w:rsidRPr="15A2487A">
              <w:rPr>
                <w:rFonts w:ascii="ＭＳ 明朝" w:cs="Times New Roman"/>
                <w:color w:val="auto"/>
              </w:rPr>
              <w:fldChar w:fldCharType="end"/>
            </w:r>
            <w:r w:rsidRPr="15A2487A">
              <w:rPr>
                <w:color w:val="auto"/>
              </w:rPr>
              <w:t xml:space="preserve">　　　</w:t>
            </w:r>
          </w:p>
          <w:p w14:paraId="68F3F948" w14:textId="6C72823A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　　　　　　　　　　　　　　　　　</w:t>
            </w:r>
            <w:r w:rsidR="002D41F3" w:rsidRPr="15A2487A">
              <w:rPr>
                <w:color w:val="auto"/>
              </w:rPr>
              <w:t xml:space="preserve">　　　</w:t>
            </w:r>
            <w:r w:rsidRPr="15A2487A">
              <w:rPr>
                <w:color w:val="auto"/>
              </w:rPr>
              <w:t>理　　事　　長</w:t>
            </w:r>
            <w:r w:rsidRPr="15A2487A">
              <w:rPr>
                <w:rFonts w:cs="Times New Roman"/>
                <w:color w:val="auto"/>
              </w:rPr>
              <w:t xml:space="preserve">                     </w:t>
            </w:r>
          </w:p>
          <w:p w14:paraId="72AF1BB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C63BA7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  <w:sz w:val="32"/>
                <w:szCs w:val="32"/>
              </w:rPr>
              <w:t>登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録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免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許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税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非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課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税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証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明</w:t>
            </w:r>
            <w:r w:rsidRPr="15A2487A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  <w:r w:rsidRPr="15A2487A">
              <w:rPr>
                <w:color w:val="auto"/>
                <w:sz w:val="32"/>
                <w:szCs w:val="32"/>
              </w:rPr>
              <w:t>願</w:t>
            </w:r>
          </w:p>
          <w:p w14:paraId="49EB544D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40DF79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　下記の土地、建物は登録免許税法第４条第２項に該当するものであることを証明願いま</w:t>
            </w:r>
          </w:p>
          <w:p w14:paraId="06E16CF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す。</w:t>
            </w:r>
          </w:p>
          <w:p w14:paraId="111D661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記</w:t>
            </w:r>
          </w:p>
          <w:p w14:paraId="2FE35D7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 xml:space="preserve">　</w:t>
            </w: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 xml:space="preserve">土　　地　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※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１</w:t>
            </w:r>
          </w:p>
        </w:tc>
      </w:tr>
      <w:tr w:rsidR="00084F53" w14:paraId="3E950689" w14:textId="77777777" w:rsidTr="15A2487A">
        <w:tc>
          <w:tcPr>
            <w:tcW w:w="26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789B216C" w14:textId="3C855DDF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0C742A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所　　在　　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D1FCD1B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用　　途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D641A4E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地　　目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D1213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面　　積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14:paraId="1DA0D84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84F53" w14:paraId="23247DBE" w14:textId="77777777" w:rsidTr="15A2487A">
        <w:tc>
          <w:tcPr>
            <w:tcW w:w="264" w:type="dxa"/>
            <w:vMerge/>
          </w:tcPr>
          <w:p w14:paraId="76289633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74BE0E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E902D4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2E78AC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0D3434" w14:textId="10B2762F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</w:t>
            </w:r>
            <w:r w:rsidRPr="15A2487A">
              <w:rPr>
                <w:color w:val="auto"/>
              </w:rPr>
              <w:t xml:space="preserve">　　</w:t>
            </w: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7B987745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75829665" w14:textId="77777777" w:rsidTr="15A2487A">
        <w:tc>
          <w:tcPr>
            <w:tcW w:w="264" w:type="dxa"/>
            <w:vMerge/>
          </w:tcPr>
          <w:p w14:paraId="49F8964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9A19148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AB545E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8E1234A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A5C3E8" w14:textId="296CA372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585950EE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3E94A750" w14:textId="77777777" w:rsidTr="15A2487A">
        <w:tc>
          <w:tcPr>
            <w:tcW w:w="264" w:type="dxa"/>
            <w:vMerge/>
          </w:tcPr>
          <w:p w14:paraId="2DD09C0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6BCE86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合　　　　　計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5BE1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6D8A6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272D6E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1506BD3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1CCA03D7" w14:textId="77777777" w:rsidTr="15A2487A">
        <w:tc>
          <w:tcPr>
            <w:tcW w:w="8965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7B74C9" w14:textId="77777777" w:rsidR="007D32E8" w:rsidRDefault="007D32E8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172C6276" w14:textId="777D282E" w:rsidR="00084F53" w:rsidRPr="007D32E8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color w:val="auto"/>
              </w:rPr>
            </w:pPr>
            <w:r w:rsidRPr="15A2487A">
              <w:rPr>
                <w:color w:val="auto"/>
              </w:rPr>
              <w:t xml:space="preserve">　</w:t>
            </w: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 xml:space="preserve">建　　物　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※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１</w:t>
            </w:r>
          </w:p>
        </w:tc>
      </w:tr>
      <w:tr w:rsidR="00084F53" w14:paraId="6B50E872" w14:textId="77777777" w:rsidTr="15A2487A">
        <w:tc>
          <w:tcPr>
            <w:tcW w:w="26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5315B57B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CB74FA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所　　在　　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02654C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用　　途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863614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構　　造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BB716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面　　積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14:paraId="0F1D1F92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84F53" w14:paraId="7179A6C3" w14:textId="77777777" w:rsidTr="15A2487A">
        <w:tc>
          <w:tcPr>
            <w:tcW w:w="264" w:type="dxa"/>
            <w:vMerge/>
          </w:tcPr>
          <w:p w14:paraId="19F2576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24B5F0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778686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BFF8921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C652B06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</w:t>
            </w:r>
            <w:r w:rsidRPr="15A2487A">
              <w:rPr>
                <w:color w:val="auto"/>
              </w:rPr>
              <w:t xml:space="preserve">　　</w:t>
            </w: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50308C0D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0B4FF381" w14:textId="77777777" w:rsidTr="15A2487A">
        <w:tc>
          <w:tcPr>
            <w:tcW w:w="264" w:type="dxa"/>
            <w:vMerge/>
          </w:tcPr>
          <w:p w14:paraId="62FF711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8CC4149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1AEDCC9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822CB2D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DBCAE9B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 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2A83549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297D5F6F" w14:textId="77777777" w:rsidTr="15A2487A">
        <w:tc>
          <w:tcPr>
            <w:tcW w:w="264" w:type="dxa"/>
            <w:vMerge/>
          </w:tcPr>
          <w:p w14:paraId="153D5184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6E1203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  <w:r w:rsidRPr="15A2487A">
              <w:rPr>
                <w:color w:val="auto"/>
              </w:rPr>
              <w:t>合　　　　　計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EC3B2B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719C5F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B5407E" w14:textId="03E89BAC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         </w:t>
            </w:r>
            <w:r w:rsidRPr="15A2487A">
              <w:rPr>
                <w:rFonts w:ascii="ＭＳ 明朝" w:eastAsia="ＭＳ Ｐ明朝" w:cs="ＭＳ Ｐ明朝"/>
                <w:color w:val="auto"/>
              </w:rPr>
              <w:t>㎡</w:t>
            </w:r>
          </w:p>
        </w:tc>
        <w:tc>
          <w:tcPr>
            <w:tcW w:w="264" w:type="dxa"/>
            <w:vMerge/>
          </w:tcPr>
          <w:p w14:paraId="507812FD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7E68EB2C" w14:textId="77777777" w:rsidTr="15A2487A">
        <w:trPr>
          <w:trHeight w:val="2294"/>
        </w:trPr>
        <w:tc>
          <w:tcPr>
            <w:tcW w:w="8965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D68275" w14:textId="6010D0A9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 </w:t>
            </w:r>
            <w:r w:rsidRPr="15A2487A">
              <w:rPr>
                <w:color w:val="auto"/>
              </w:rPr>
              <w:t>添付書類</w:t>
            </w:r>
          </w:p>
          <w:p w14:paraId="4C57CB9F" w14:textId="1999A49D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>（１）当該物件の取得を証明する書類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 xml:space="preserve">　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※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２</w:t>
            </w:r>
          </w:p>
          <w:p w14:paraId="5F2B7C2F" w14:textId="1FC42402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>（２）当該物件の登記事項証明書</w:t>
            </w:r>
          </w:p>
          <w:p w14:paraId="224806B8" w14:textId="2486B6CD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>（３）当該物件を取得することを決定した理事会議事録（写）</w:t>
            </w:r>
            <w:r w:rsidR="00844A8A" w:rsidRPr="15A2487A">
              <w:rPr>
                <w:color w:val="auto"/>
              </w:rPr>
              <w:t xml:space="preserve">　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※</w:t>
            </w:r>
            <w:r w:rsidRPr="15A2487A">
              <w:rPr>
                <w:rFonts w:ascii="ＭＳ 明朝" w:eastAsia="ＭＳ ゴシック" w:cs="ＭＳ ゴシック"/>
                <w:color w:val="auto"/>
              </w:rPr>
              <w:t>３</w:t>
            </w:r>
          </w:p>
          <w:p w14:paraId="40368D0C" w14:textId="0ACF5EFB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15A2487A">
              <w:rPr>
                <w:rFonts w:cs="Times New Roman"/>
                <w:color w:val="auto"/>
              </w:rPr>
              <w:t xml:space="preserve"> </w:t>
            </w:r>
            <w:r w:rsidRPr="15A2487A">
              <w:rPr>
                <w:color w:val="auto"/>
              </w:rPr>
              <w:t>（４）土地の公図、建物配置図、平面図、立体図</w:t>
            </w:r>
          </w:p>
          <w:p w14:paraId="07CDD4CA" w14:textId="507B7A41" w:rsidR="00084F53" w:rsidRDefault="002D0D1B" w:rsidP="15A248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49DE4" wp14:editId="040F55E5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213706</wp:posOffset>
                      </wp:positionV>
                      <wp:extent cx="4045296" cy="290946"/>
                      <wp:effectExtent l="0" t="0" r="12700" b="1397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5296" cy="2909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93827" w14:textId="1BEB8EB0" w:rsidR="002D0D1B" w:rsidRPr="00FD16CB" w:rsidRDefault="002D0D1B" w:rsidP="002D0D1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D16CB">
                                    <w:rPr>
                                      <w:rFonts w:hint="eastAsia"/>
                                      <w:color w:val="FF0000"/>
                                    </w:rPr>
                                    <w:t>下部に証明をして返送するので、</w:t>
                                  </w:r>
                                  <w:r w:rsidRPr="00FD16CB">
                                    <w:rPr>
                                      <w:color w:val="FF0000"/>
                                    </w:rPr>
                                    <w:t>7cm</w:t>
                                  </w:r>
                                  <w:r w:rsidRPr="00FD16CB">
                                    <w:rPr>
                                      <w:rFonts w:hint="eastAsia"/>
                                      <w:color w:val="FF0000"/>
                                    </w:rPr>
                                    <w:t>程度の余白を設けること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49DE4" id="正方形/長方形 2" o:spid="_x0000_s1026" style="position:absolute;margin-left:53.05pt;margin-top:16.85pt;width:318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" filled="f" strokecolor="red">
                      <v:textbox>
                        <w:txbxContent>
                          <w:p w14:paraId="3F293827" w14:textId="1BEB8EB0" w:rsidR="002D0D1B" w:rsidRPr="00FD16CB" w:rsidRDefault="002D0D1B" w:rsidP="002D0D1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D16CB">
                              <w:rPr>
                                <w:rFonts w:hint="eastAsia"/>
                                <w:color w:val="FF0000"/>
                              </w:rPr>
                              <w:t>下部に証明をして返送するので、</w:t>
                            </w:r>
                            <w:r w:rsidRPr="00FD16CB">
                              <w:rPr>
                                <w:color w:val="FF0000"/>
                              </w:rPr>
                              <w:t>7cm</w:t>
                            </w:r>
                            <w:r w:rsidRPr="00FD16CB">
                              <w:rPr>
                                <w:rFonts w:hint="eastAsia"/>
                                <w:color w:val="FF0000"/>
                              </w:rPr>
                              <w:t>程度の余白を設けること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4F53" w:rsidRPr="15A2487A">
              <w:rPr>
                <w:rFonts w:cs="Times New Roman"/>
                <w:color w:val="auto"/>
              </w:rPr>
              <w:t xml:space="preserve"> </w:t>
            </w:r>
            <w:r w:rsidR="00084F53" w:rsidRPr="15A2487A">
              <w:rPr>
                <w:color w:val="auto"/>
              </w:rPr>
              <w:t xml:space="preserve">（５）県証紙（４００円）　</w:t>
            </w:r>
            <w:r w:rsidR="00084F53" w:rsidRPr="15A2487A">
              <w:rPr>
                <w:rFonts w:ascii="ＭＳ 明朝" w:eastAsia="ＭＳ ゴシック" w:cs="ＭＳ ゴシック"/>
                <w:color w:val="auto"/>
              </w:rPr>
              <w:t>※</w:t>
            </w:r>
            <w:r w:rsidR="00084F53" w:rsidRPr="15A2487A">
              <w:rPr>
                <w:rFonts w:ascii="ＭＳ 明朝" w:eastAsia="ＭＳ ゴシック" w:cs="ＭＳ ゴシック"/>
                <w:color w:val="auto"/>
              </w:rPr>
              <w:t>４</w:t>
            </w:r>
          </w:p>
        </w:tc>
      </w:tr>
    </w:tbl>
    <w:p w14:paraId="7B8D8B01" w14:textId="77777777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rFonts w:ascii="ＭＳ 明朝" w:eastAsia="ＭＳ ゴシック" w:cs="ＭＳ ゴシック"/>
          <w:color w:val="auto"/>
        </w:rPr>
        <w:t xml:space="preserve">　</w:t>
      </w:r>
      <w:r w:rsidRPr="15A2487A">
        <w:rPr>
          <w:rFonts w:ascii="ＭＳ 明朝" w:eastAsia="ＭＳ ゴシック" w:cs="ＭＳ ゴシック"/>
          <w:color w:val="auto"/>
        </w:rPr>
        <w:t>※</w:t>
      </w:r>
      <w:r w:rsidRPr="15A2487A">
        <w:rPr>
          <w:rFonts w:ascii="ＭＳ 明朝" w:eastAsia="ＭＳ ゴシック" w:cs="ＭＳ ゴシック"/>
          <w:color w:val="auto"/>
        </w:rPr>
        <w:t>１　面積、地目等は、登記事項証明書に記載されている内容と一致させること。</w:t>
      </w:r>
    </w:p>
    <w:p w14:paraId="001A8F2B" w14:textId="77777777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rFonts w:ascii="ＭＳ 明朝" w:eastAsia="ＭＳ ゴシック" w:cs="ＭＳ ゴシック"/>
          <w:color w:val="auto"/>
        </w:rPr>
        <w:t xml:space="preserve">　</w:t>
      </w:r>
      <w:r w:rsidRPr="15A2487A">
        <w:rPr>
          <w:rFonts w:ascii="ＭＳ 明朝" w:eastAsia="ＭＳ ゴシック" w:cs="ＭＳ ゴシック"/>
          <w:color w:val="auto"/>
        </w:rPr>
        <w:t>※</w:t>
      </w:r>
      <w:r w:rsidRPr="15A2487A">
        <w:rPr>
          <w:rFonts w:ascii="ＭＳ 明朝" w:eastAsia="ＭＳ ゴシック" w:cs="ＭＳ ゴシック"/>
          <w:color w:val="auto"/>
        </w:rPr>
        <w:t>２　土地・建物の売買契約書の写し。地目が農地の場合は、農地転用許可証の写し。</w:t>
      </w:r>
    </w:p>
    <w:p w14:paraId="15F31B19" w14:textId="77777777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rFonts w:ascii="ＭＳ 明朝" w:eastAsia="ＭＳ ゴシック" w:cs="ＭＳ ゴシック"/>
          <w:color w:val="auto"/>
        </w:rPr>
        <w:t xml:space="preserve">　</w:t>
      </w:r>
      <w:r w:rsidRPr="15A2487A">
        <w:rPr>
          <w:rFonts w:ascii="ＭＳ 明朝" w:eastAsia="ＭＳ ゴシック" w:cs="ＭＳ ゴシック"/>
          <w:color w:val="auto"/>
        </w:rPr>
        <w:t>※</w:t>
      </w:r>
      <w:r w:rsidRPr="15A2487A">
        <w:rPr>
          <w:rFonts w:ascii="ＭＳ 明朝" w:eastAsia="ＭＳ ゴシック" w:cs="ＭＳ ゴシック"/>
          <w:color w:val="auto"/>
        </w:rPr>
        <w:t>３　理事長による原本証明をしたもの。</w:t>
      </w:r>
    </w:p>
    <w:p w14:paraId="2A634395" w14:textId="6F4734DB" w:rsidR="00084F53" w:rsidRDefault="00084F53" w:rsidP="15A2487A">
      <w:pPr>
        <w:adjustRightInd/>
        <w:spacing w:line="280" w:lineRule="exact"/>
        <w:rPr>
          <w:rFonts w:ascii="ＭＳ 明朝" w:eastAsia="ＭＳ ゴシック" w:cs="ＭＳ ゴシック"/>
          <w:color w:val="auto"/>
        </w:rPr>
      </w:pPr>
      <w:r w:rsidRPr="15A2487A">
        <w:rPr>
          <w:rFonts w:ascii="ＭＳ 明朝" w:eastAsia="ＭＳ ゴシック" w:cs="ＭＳ ゴシック"/>
          <w:color w:val="auto"/>
        </w:rPr>
        <w:t xml:space="preserve">　</w:t>
      </w:r>
      <w:r w:rsidRPr="15A2487A">
        <w:rPr>
          <w:rFonts w:ascii="ＭＳ 明朝" w:eastAsia="ＭＳ ゴシック" w:cs="ＭＳ ゴシック"/>
          <w:color w:val="auto"/>
        </w:rPr>
        <w:t>※</w:t>
      </w:r>
      <w:r w:rsidRPr="15A2487A">
        <w:rPr>
          <w:rFonts w:ascii="ＭＳ 明朝" w:eastAsia="ＭＳ ゴシック" w:cs="ＭＳ ゴシック"/>
          <w:color w:val="auto"/>
        </w:rPr>
        <w:t xml:space="preserve">４　</w:t>
      </w:r>
      <w:r w:rsidR="003A6814" w:rsidRPr="15A2487A">
        <w:rPr>
          <w:rFonts w:ascii="ＭＳ 明朝" w:eastAsia="ＭＳ ゴシック" w:cs="ＭＳ ゴシック"/>
          <w:color w:val="auto"/>
        </w:rPr>
        <w:t>県証紙</w:t>
      </w:r>
      <w:r w:rsidRPr="15A2487A">
        <w:rPr>
          <w:rFonts w:ascii="ＭＳ 明朝" w:eastAsia="ＭＳ ゴシック" w:cs="ＭＳ ゴシック"/>
          <w:color w:val="auto"/>
        </w:rPr>
        <w:t>４００円分を同封すること。（収入印紙ではないので注意。）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84F53" w14:paraId="647D395E" w14:textId="77777777" w:rsidTr="15A2487A">
        <w:tc>
          <w:tcPr>
            <w:tcW w:w="8965" w:type="dxa"/>
            <w:tcBorders>
              <w:top w:val="doubleWave" w:sz="4" w:space="0" w:color="000000" w:themeColor="text1"/>
              <w:left w:val="nil"/>
              <w:bottom w:val="nil"/>
              <w:right w:val="nil"/>
            </w:tcBorders>
          </w:tcPr>
          <w:p w14:paraId="3D6EF36C" w14:textId="77777777" w:rsidR="00084F53" w:rsidRDefault="00084F53" w:rsidP="15A2487A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30EC1C3" w14:textId="77777777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color w:val="auto"/>
          <w:sz w:val="20"/>
          <w:szCs w:val="20"/>
        </w:rPr>
        <w:t>（注１）証明願は２部提出してください。（添付書類は１部で可。）</w:t>
      </w:r>
    </w:p>
    <w:p w14:paraId="582C1DEB" w14:textId="77777777" w:rsidR="00084F53" w:rsidRDefault="00084F53" w:rsidP="15A2487A">
      <w:pPr>
        <w:adjustRightInd/>
        <w:spacing w:line="280" w:lineRule="exact"/>
        <w:rPr>
          <w:rFonts w:ascii="ＭＳ 明朝" w:cs="Times New Roman"/>
          <w:color w:val="auto"/>
        </w:rPr>
      </w:pPr>
      <w:r w:rsidRPr="15A2487A">
        <w:rPr>
          <w:color w:val="auto"/>
          <w:sz w:val="20"/>
          <w:szCs w:val="20"/>
        </w:rPr>
        <w:t>（注２）証明を出す前に、現地調査を行う場合があります。</w:t>
      </w:r>
    </w:p>
    <w:p w14:paraId="2F84B689" w14:textId="77777777" w:rsidR="00844A8A" w:rsidRDefault="00844A8A" w:rsidP="15A2487A">
      <w:pPr>
        <w:adjustRightInd/>
        <w:spacing w:line="280" w:lineRule="exact"/>
        <w:rPr>
          <w:color w:val="auto"/>
          <w:sz w:val="20"/>
          <w:szCs w:val="20"/>
        </w:rPr>
      </w:pPr>
      <w:r w:rsidRPr="15A2487A">
        <w:rPr>
          <w:color w:val="auto"/>
          <w:sz w:val="20"/>
          <w:szCs w:val="20"/>
        </w:rPr>
        <w:t>（注３）</w:t>
      </w:r>
      <w:r w:rsidR="00084F53" w:rsidRPr="15A2487A">
        <w:rPr>
          <w:color w:val="auto"/>
          <w:sz w:val="20"/>
          <w:szCs w:val="20"/>
        </w:rPr>
        <w:t>非課税証明を受けようとする土地・建物は直接教育の用に供するものに限ります。それ以外</w:t>
      </w:r>
      <w:r w:rsidRPr="15A2487A">
        <w:rPr>
          <w:color w:val="auto"/>
          <w:sz w:val="20"/>
          <w:szCs w:val="20"/>
        </w:rPr>
        <w:t>の</w:t>
      </w:r>
    </w:p>
    <w:p w14:paraId="115B6A68" w14:textId="77777777" w:rsidR="00084F53" w:rsidRPr="00844A8A" w:rsidRDefault="00084F53" w:rsidP="15A2487A">
      <w:pPr>
        <w:adjustRightInd/>
        <w:spacing w:line="280" w:lineRule="exact"/>
        <w:ind w:firstLineChars="300" w:firstLine="600"/>
        <w:rPr>
          <w:color w:val="auto"/>
          <w:sz w:val="20"/>
          <w:szCs w:val="20"/>
        </w:rPr>
      </w:pPr>
      <w:r w:rsidRPr="15A2487A">
        <w:rPr>
          <w:color w:val="auto"/>
          <w:sz w:val="20"/>
          <w:szCs w:val="20"/>
        </w:rPr>
        <w:t>土地・建物は証明できませんのでご注意ください。（例：園庭</w:t>
      </w:r>
      <w:r w:rsidRPr="15A2487A">
        <w:rPr>
          <w:color w:val="auto"/>
          <w:sz w:val="20"/>
          <w:szCs w:val="20"/>
        </w:rPr>
        <w:t>→○</w:t>
      </w:r>
      <w:r w:rsidRPr="15A2487A">
        <w:rPr>
          <w:color w:val="auto"/>
          <w:sz w:val="20"/>
          <w:szCs w:val="20"/>
        </w:rPr>
        <w:t>、職員用駐車場</w:t>
      </w:r>
      <w:r w:rsidRPr="15A2487A">
        <w:rPr>
          <w:color w:val="auto"/>
          <w:sz w:val="20"/>
          <w:szCs w:val="20"/>
        </w:rPr>
        <w:t>→×</w:t>
      </w:r>
      <w:r w:rsidRPr="15A2487A">
        <w:rPr>
          <w:color w:val="auto"/>
          <w:sz w:val="20"/>
          <w:szCs w:val="20"/>
        </w:rPr>
        <w:t>）</w:t>
      </w:r>
    </w:p>
    <w:p w14:paraId="7B0DD9F1" w14:textId="6A001902" w:rsidR="00084F53" w:rsidRPr="00C9439A" w:rsidRDefault="00084F53" w:rsidP="15A2487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-2"/>
        </w:rPr>
      </w:pPr>
      <w:r w:rsidRPr="15A2487A">
        <w:rPr>
          <w:color w:val="auto"/>
          <w:sz w:val="20"/>
          <w:szCs w:val="20"/>
        </w:rPr>
        <w:t>（注４）</w:t>
      </w:r>
      <w:r w:rsidRPr="15A2487A">
        <w:rPr>
          <w:color w:val="auto"/>
          <w:spacing w:val="-2"/>
          <w:sz w:val="20"/>
          <w:szCs w:val="20"/>
        </w:rPr>
        <w:t>園地・園舎に変更があった場合は、別途園地・園舎変更届（様式</w:t>
      </w:r>
      <w:r w:rsidR="003A6814" w:rsidRPr="15A2487A">
        <w:rPr>
          <w:color w:val="auto"/>
          <w:spacing w:val="-2"/>
          <w:sz w:val="20"/>
          <w:szCs w:val="20"/>
        </w:rPr>
        <w:t>９</w:t>
      </w:r>
      <w:r w:rsidRPr="15A2487A">
        <w:rPr>
          <w:color w:val="auto"/>
          <w:spacing w:val="-2"/>
          <w:sz w:val="20"/>
          <w:szCs w:val="20"/>
        </w:rPr>
        <w:t>）</w:t>
      </w:r>
      <w:r w:rsidR="003A6814" w:rsidRPr="15A2487A">
        <w:rPr>
          <w:color w:val="auto"/>
          <w:spacing w:val="-2"/>
          <w:sz w:val="20"/>
          <w:szCs w:val="20"/>
        </w:rPr>
        <w:t>の提出</w:t>
      </w:r>
      <w:r w:rsidRPr="15A2487A">
        <w:rPr>
          <w:color w:val="auto"/>
          <w:spacing w:val="-2"/>
          <w:sz w:val="20"/>
          <w:szCs w:val="20"/>
        </w:rPr>
        <w:t>が必要</w:t>
      </w:r>
      <w:r w:rsidR="003A6814" w:rsidRPr="15A2487A">
        <w:rPr>
          <w:color w:val="auto"/>
          <w:spacing w:val="-2"/>
          <w:sz w:val="20"/>
          <w:szCs w:val="20"/>
        </w:rPr>
        <w:t>です</w:t>
      </w:r>
      <w:r w:rsidRPr="15A2487A">
        <w:rPr>
          <w:color w:val="auto"/>
          <w:spacing w:val="-2"/>
          <w:sz w:val="20"/>
          <w:szCs w:val="20"/>
        </w:rPr>
        <w:t>。</w:t>
      </w:r>
    </w:p>
    <w:sectPr w:rsidR="00084F53" w:rsidRPr="00C9439A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5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8BEA" w14:textId="77777777" w:rsidR="006D0DF0" w:rsidRDefault="006D0DF0">
      <w:r>
        <w:separator/>
      </w:r>
    </w:p>
  </w:endnote>
  <w:endnote w:type="continuationSeparator" w:id="0">
    <w:p w14:paraId="44A79158" w14:textId="77777777" w:rsidR="006D0DF0" w:rsidRDefault="006D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A5F9" w14:textId="55100AB9" w:rsidR="00084F53" w:rsidRPr="00267F2D" w:rsidRDefault="00084F53">
    <w:pPr>
      <w:framePr w:wrap="auto" w:vAnchor="text" w:hAnchor="margin" w:xAlign="center" w:y="1"/>
      <w:adjustRightInd/>
      <w:jc w:val="center"/>
      <w:rPr>
        <w:rFonts w:asciiTheme="minorEastAsia" w:eastAsiaTheme="minorEastAsia" w:hAnsiTheme="minorEastAsia" w:cs="Times New Roman"/>
      </w:rPr>
    </w:pPr>
    <w:r w:rsidRPr="00267F2D">
      <w:rPr>
        <w:rFonts w:asciiTheme="minorEastAsia" w:eastAsiaTheme="minorEastAsia" w:hAnsiTheme="minorEastAsia" w:cs="Times New Roman"/>
      </w:rPr>
      <w:t xml:space="preserve">- </w:t>
    </w:r>
    <w:r w:rsidR="00267F2D" w:rsidRPr="00267F2D">
      <w:rPr>
        <w:rFonts w:asciiTheme="minorEastAsia" w:eastAsiaTheme="minorEastAsia" w:hAnsiTheme="minorEastAsia" w:cs="Times New Roman" w:hint="eastAsia"/>
      </w:rPr>
      <w:t>19</w:t>
    </w:r>
    <w:r w:rsidRPr="00267F2D">
      <w:rPr>
        <w:rFonts w:asciiTheme="minorEastAsia" w:eastAsiaTheme="minorEastAsia" w:hAnsiTheme="minorEastAsia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EF37" w14:textId="77777777" w:rsidR="006D0DF0" w:rsidRDefault="006D0D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045CA2" w14:textId="77777777" w:rsidR="006D0DF0" w:rsidRDefault="006D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53"/>
    <w:rsid w:val="000015FC"/>
    <w:rsid w:val="0000577F"/>
    <w:rsid w:val="000649E2"/>
    <w:rsid w:val="00084F53"/>
    <w:rsid w:val="000E277D"/>
    <w:rsid w:val="00181891"/>
    <w:rsid w:val="00267F2D"/>
    <w:rsid w:val="002D0D1B"/>
    <w:rsid w:val="002D41F3"/>
    <w:rsid w:val="003A6814"/>
    <w:rsid w:val="00544B68"/>
    <w:rsid w:val="005C75B2"/>
    <w:rsid w:val="006D0DF0"/>
    <w:rsid w:val="00770A68"/>
    <w:rsid w:val="007D32E8"/>
    <w:rsid w:val="00844A8A"/>
    <w:rsid w:val="009D349B"/>
    <w:rsid w:val="009E3F93"/>
    <w:rsid w:val="00A31888"/>
    <w:rsid w:val="00B222B8"/>
    <w:rsid w:val="00B830BA"/>
    <w:rsid w:val="00C410FF"/>
    <w:rsid w:val="00C87FA4"/>
    <w:rsid w:val="00C9439A"/>
    <w:rsid w:val="00FD16CB"/>
    <w:rsid w:val="15A2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B24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4F5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4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4F5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F80AF88-8FE4-4C20-969E-F752F8741779}"/>
</file>

<file path=customXml/itemProps2.xml><?xml version="1.0" encoding="utf-8"?>
<ds:datastoreItem xmlns:ds="http://schemas.openxmlformats.org/officeDocument/2006/customXml" ds:itemID="{49908822-5251-4D34-845E-28F0218404CC}"/>
</file>

<file path=customXml/itemProps3.xml><?xml version="1.0" encoding="utf-8"?>
<ds:datastoreItem xmlns:ds="http://schemas.openxmlformats.org/officeDocument/2006/customXml" ds:itemID="{08190026-11A5-4D8C-8CBE-C4BC89C1C0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2025-05-27T06:22:00Z</dcterms:created>
  <dcterms:modified xsi:type="dcterms:W3CDTF">2025-05-27T06:23:00Z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