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1538" w14:textId="77777777" w:rsidR="00935DFB" w:rsidRPr="00D61979" w:rsidRDefault="00935DFB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>様式</w:t>
      </w:r>
      <w:r w:rsidRPr="00D61979">
        <w:rPr>
          <w:rFonts w:hint="eastAsia"/>
          <w:color w:val="auto"/>
        </w:rPr>
        <w:t>１</w:t>
      </w:r>
      <w:r w:rsidR="00AB6437" w:rsidRPr="00D61979">
        <w:rPr>
          <w:rFonts w:hint="eastAsia"/>
          <w:color w:val="auto"/>
        </w:rPr>
        <w:t>０</w:t>
      </w:r>
      <w:r w:rsidRPr="00D61979">
        <w:rPr>
          <w:rFonts w:hint="eastAsia"/>
          <w:color w:val="auto"/>
        </w:rPr>
        <w:t xml:space="preserve">　園長採用届（１部提出）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935DFB" w:rsidRPr="00D61979" w14:paraId="1CE6C670" w14:textId="77777777"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B6CB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9278575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文　書　番　号　　　　</w:t>
            </w:r>
          </w:p>
          <w:p w14:paraId="6C37942C" w14:textId="77777777" w:rsidR="00935DFB" w:rsidRPr="00D61979" w:rsidRDefault="00ED33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>令和</w:t>
            </w:r>
            <w:r w:rsidR="00935DFB" w:rsidRPr="00D61979">
              <w:rPr>
                <w:rFonts w:hint="eastAsia"/>
                <w:color w:val="auto"/>
              </w:rPr>
              <w:t xml:space="preserve">　　年　　月　　日</w:t>
            </w:r>
          </w:p>
          <w:p w14:paraId="2B3C3E71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134429A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群馬県知事　　○</w:t>
            </w:r>
            <w:r w:rsidRPr="00D61979">
              <w:rPr>
                <w:rFonts w:cs="Times New Roman"/>
                <w:color w:val="auto"/>
              </w:rPr>
              <w:t xml:space="preserve"> </w:t>
            </w:r>
            <w:r w:rsidRPr="00D61979">
              <w:rPr>
                <w:rFonts w:hint="eastAsia"/>
                <w:color w:val="auto"/>
              </w:rPr>
              <w:t>○</w:t>
            </w:r>
            <w:r w:rsidRPr="00D61979">
              <w:rPr>
                <w:rFonts w:cs="Times New Roman"/>
                <w:color w:val="auto"/>
              </w:rPr>
              <w:t xml:space="preserve">  </w:t>
            </w:r>
            <w:r w:rsidRPr="00D61979">
              <w:rPr>
                <w:rFonts w:hint="eastAsia"/>
                <w:color w:val="auto"/>
              </w:rPr>
              <w:t>○</w:t>
            </w:r>
            <w:r w:rsidRPr="00D61979">
              <w:rPr>
                <w:rFonts w:cs="Times New Roman"/>
                <w:color w:val="auto"/>
              </w:rPr>
              <w:t xml:space="preserve"> </w:t>
            </w:r>
            <w:r w:rsidRPr="00D61979">
              <w:rPr>
                <w:rFonts w:hint="eastAsia"/>
                <w:color w:val="auto"/>
              </w:rPr>
              <w:t>○　　様</w:t>
            </w:r>
          </w:p>
          <w:p w14:paraId="0CEBE7B6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124FBD2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cs="Times New Roman"/>
                <w:color w:val="auto"/>
              </w:rPr>
              <w:t xml:space="preserve">                                    </w:t>
            </w:r>
            <w:r w:rsidRPr="00D61979">
              <w:rPr>
                <w:rFonts w:hint="eastAsia"/>
                <w:color w:val="auto"/>
              </w:rPr>
              <w:t xml:space="preserve">学校法人所在地　　　</w:t>
            </w:r>
          </w:p>
          <w:p w14:paraId="12DD84CD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cs="Times New Roman"/>
                <w:color w:val="auto"/>
              </w:rPr>
              <w:t xml:space="preserve">                                    </w:t>
            </w:r>
            <w:r w:rsidRPr="00D61979">
              <w:rPr>
                <w:rFonts w:ascii="ＭＳ 明朝" w:cs="Times New Roman"/>
                <w:color w:val="auto"/>
              </w:rPr>
              <w:fldChar w:fldCharType="begin"/>
            </w:r>
            <w:r w:rsidRPr="00D61979">
              <w:rPr>
                <w:rFonts w:ascii="ＭＳ 明朝" w:cs="Times New Roman"/>
                <w:color w:val="auto"/>
              </w:rPr>
              <w:instrText>eq \o\ad(</w:instrText>
            </w:r>
            <w:r w:rsidRPr="00D61979">
              <w:rPr>
                <w:rFonts w:hint="eastAsia"/>
                <w:color w:val="auto"/>
              </w:rPr>
              <w:instrText>学校法人名</w:instrText>
            </w:r>
            <w:r w:rsidRPr="00D61979">
              <w:rPr>
                <w:rFonts w:ascii="ＭＳ 明朝" w:cs="Times New Roman"/>
                <w:color w:val="auto"/>
              </w:rPr>
              <w:instrText>,</w:instrText>
            </w:r>
            <w:r w:rsidRPr="00D61979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D61979">
              <w:rPr>
                <w:rFonts w:ascii="ＭＳ 明朝" w:cs="Times New Roman"/>
                <w:color w:val="auto"/>
              </w:rPr>
              <w:instrText>)</w:instrText>
            </w:r>
            <w:r w:rsidRPr="00D61979">
              <w:rPr>
                <w:rFonts w:ascii="ＭＳ 明朝" w:cs="Times New Roman"/>
                <w:color w:val="auto"/>
              </w:rPr>
              <w:fldChar w:fldCharType="end"/>
            </w:r>
            <w:r w:rsidRPr="00D61979">
              <w:rPr>
                <w:rFonts w:hint="eastAsia"/>
                <w:color w:val="auto"/>
              </w:rPr>
              <w:t xml:space="preserve">　　　</w:t>
            </w:r>
          </w:p>
          <w:p w14:paraId="573C7A52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　　　　　　　　　　　　　　　　　理　　事　　長</w:t>
            </w:r>
            <w:r w:rsidRPr="00D61979">
              <w:rPr>
                <w:rFonts w:cs="Times New Roman"/>
                <w:color w:val="auto"/>
              </w:rPr>
              <w:t xml:space="preserve">                     </w:t>
            </w:r>
          </w:p>
          <w:p w14:paraId="462D916D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D30E32E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center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  <w:sz w:val="32"/>
                <w:szCs w:val="32"/>
              </w:rPr>
              <w:t>園　長　採　用　届</w:t>
            </w:r>
          </w:p>
          <w:p w14:paraId="37883AB9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0418AFA" w14:textId="77777777" w:rsidR="007A5A4E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　このたび、下記により　　　　幼稚園の園長を採用したので、学校教育法第１０条及び</w:t>
            </w:r>
          </w:p>
          <w:p w14:paraId="6D7D3C09" w14:textId="77777777" w:rsidR="00935DFB" w:rsidRPr="00D61979" w:rsidRDefault="00935DFB" w:rsidP="007A5A4E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10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>同法施行規則第２７条の規定により届け出ます。</w:t>
            </w:r>
          </w:p>
          <w:p w14:paraId="78750D58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8DDCBC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>記</w:t>
            </w:r>
          </w:p>
          <w:p w14:paraId="0659E434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１　氏　名</w:t>
            </w:r>
          </w:p>
          <w:p w14:paraId="41945271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2B91B0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２　専任・兼任別</w:t>
            </w:r>
          </w:p>
          <w:p w14:paraId="0C810893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D3297CA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３　免許状</w:t>
            </w:r>
          </w:p>
          <w:p w14:paraId="28F5F68D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0054B6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４　採用年月日</w:t>
            </w:r>
          </w:p>
          <w:p w14:paraId="4ABED3FC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5D74CC8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５　理　由</w:t>
            </w:r>
          </w:p>
          <w:p w14:paraId="7FA94D26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01A95C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添付書類</w:t>
            </w:r>
          </w:p>
          <w:p w14:paraId="63CB0051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（１）履歴書　</w:t>
            </w:r>
            <w:r w:rsidRPr="00D61979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  <w:p w14:paraId="7DD811B7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（２）教員免許状（写）</w:t>
            </w:r>
          </w:p>
          <w:p w14:paraId="652CA811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632" w:hanging="632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cs="Times New Roman"/>
                <w:color w:val="auto"/>
              </w:rPr>
              <w:t xml:space="preserve">  </w:t>
            </w:r>
            <w:r w:rsidRPr="00D61979">
              <w:rPr>
                <w:rFonts w:hint="eastAsia"/>
                <w:color w:val="auto"/>
              </w:rPr>
              <w:t xml:space="preserve">（３）学校教育法第９条各号に該当しない者であることを誓約する書面　</w:t>
            </w:r>
            <w:r w:rsidRPr="00D61979">
              <w:rPr>
                <w:rFonts w:ascii="ＭＳ 明朝" w:eastAsia="ＭＳ ゴシック" w:cs="ＭＳ ゴシック" w:hint="eastAsia"/>
                <w:color w:val="auto"/>
              </w:rPr>
              <w:t>※２</w:t>
            </w:r>
          </w:p>
          <w:p w14:paraId="7D38877D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632" w:hanging="632"/>
              <w:jc w:val="left"/>
              <w:rPr>
                <w:rFonts w:ascii="ＭＳ 明朝" w:cs="Times New Roman"/>
                <w:color w:val="auto"/>
              </w:rPr>
            </w:pPr>
            <w:r w:rsidRPr="00D61979">
              <w:rPr>
                <w:rFonts w:hint="eastAsia"/>
                <w:color w:val="auto"/>
              </w:rPr>
              <w:t xml:space="preserve">　（４）</w:t>
            </w:r>
            <w:r w:rsidR="006C1E95" w:rsidRPr="00D61979">
              <w:rPr>
                <w:rFonts w:hint="eastAsia"/>
                <w:color w:val="auto"/>
              </w:rPr>
              <w:t>寄附行為所定の手続を経たことを証する書類</w:t>
            </w:r>
            <w:r w:rsidRPr="00D61979">
              <w:rPr>
                <w:rFonts w:hint="eastAsia"/>
                <w:color w:val="auto"/>
              </w:rPr>
              <w:t>（写）</w:t>
            </w:r>
            <w:r w:rsidRPr="00D61979">
              <w:rPr>
                <w:rFonts w:ascii="ＭＳ 明朝" w:eastAsia="ＭＳ ゴシック" w:cs="ＭＳ ゴシック" w:hint="eastAsia"/>
                <w:color w:val="auto"/>
              </w:rPr>
              <w:t>※３</w:t>
            </w:r>
          </w:p>
          <w:p w14:paraId="7CB2B527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DC84FD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C577926" w14:textId="77777777" w:rsidR="00935DFB" w:rsidRPr="00D61979" w:rsidRDefault="00935DFB">
      <w:pPr>
        <w:adjustRightInd/>
        <w:ind w:left="844" w:hanging="844"/>
        <w:rPr>
          <w:rFonts w:ascii="ＭＳ 明朝" w:cs="Times New Roman"/>
          <w:color w:val="auto"/>
        </w:rPr>
      </w:pPr>
      <w:r w:rsidRPr="00D61979">
        <w:rPr>
          <w:rFonts w:ascii="ＭＳ 明朝" w:eastAsia="ＭＳ ゴシック" w:cs="ＭＳ ゴシック" w:hint="eastAsia"/>
          <w:color w:val="auto"/>
        </w:rPr>
        <w:t xml:space="preserve">　※１　園長就任前日までの履歴を記載すること。</w:t>
      </w:r>
    </w:p>
    <w:p w14:paraId="22CF8511" w14:textId="77777777" w:rsidR="00935DFB" w:rsidRPr="00D61979" w:rsidRDefault="00935DFB">
      <w:pPr>
        <w:adjustRightInd/>
        <w:ind w:left="844" w:hanging="844"/>
        <w:rPr>
          <w:rFonts w:ascii="ＭＳ 明朝" w:cs="Times New Roman"/>
          <w:color w:val="auto"/>
        </w:rPr>
      </w:pPr>
      <w:r w:rsidRPr="00D61979">
        <w:rPr>
          <w:rFonts w:ascii="ＭＳ 明朝" w:eastAsia="ＭＳ ゴシック" w:cs="ＭＳ ゴシック" w:hint="eastAsia"/>
          <w:color w:val="auto"/>
        </w:rPr>
        <w:t xml:space="preserve">　※２　参考様式</w:t>
      </w:r>
      <w:r w:rsidR="00CE099C" w:rsidRPr="00D61979">
        <w:rPr>
          <w:rFonts w:ascii="ＭＳ 明朝" w:eastAsia="ＭＳ ゴシック" w:cs="ＭＳ ゴシック" w:hint="eastAsia"/>
          <w:color w:val="auto"/>
        </w:rPr>
        <w:t>２</w:t>
      </w:r>
      <w:r w:rsidRPr="00D61979">
        <w:rPr>
          <w:rFonts w:ascii="ＭＳ 明朝" w:eastAsia="ＭＳ ゴシック" w:cs="ＭＳ ゴシック" w:hint="eastAsia"/>
          <w:color w:val="auto"/>
        </w:rPr>
        <w:t>を参照。</w:t>
      </w:r>
    </w:p>
    <w:p w14:paraId="0E30A3FD" w14:textId="77777777" w:rsidR="00935DFB" w:rsidRPr="00D61979" w:rsidRDefault="00935DFB">
      <w:pPr>
        <w:adjustRightInd/>
        <w:rPr>
          <w:rFonts w:ascii="ＭＳ 明朝" w:cs="Times New Roman"/>
          <w:color w:val="auto"/>
        </w:rPr>
      </w:pPr>
      <w:r w:rsidRPr="00D61979">
        <w:rPr>
          <w:rFonts w:ascii="ＭＳ 明朝" w:eastAsia="ＭＳ ゴシック" w:cs="ＭＳ ゴシック" w:hint="eastAsia"/>
          <w:color w:val="auto"/>
        </w:rPr>
        <w:t xml:space="preserve">　※３　</w:t>
      </w:r>
      <w:r w:rsidR="006C1E95" w:rsidRPr="00D61979">
        <w:rPr>
          <w:rFonts w:ascii="ＭＳ 明朝" w:eastAsia="ＭＳ ゴシック" w:cs="ＭＳ ゴシック" w:hint="eastAsia"/>
          <w:color w:val="auto"/>
        </w:rPr>
        <w:t>理事会決議録等に</w:t>
      </w:r>
      <w:r w:rsidRPr="00D61979">
        <w:rPr>
          <w:rFonts w:ascii="ＭＳ 明朝" w:eastAsia="ＭＳ ゴシック" w:cs="ＭＳ ゴシック" w:hint="eastAsia"/>
          <w:color w:val="auto"/>
        </w:rPr>
        <w:t>理事長が原本証明を行ったもの。学校法人でない場合は不要。</w:t>
      </w:r>
    </w:p>
    <w:p w14:paraId="7B0FC6F8" w14:textId="77777777" w:rsidR="00935DFB" w:rsidRPr="00D61979" w:rsidRDefault="00935DFB">
      <w:pPr>
        <w:adjustRightInd/>
        <w:ind w:left="844" w:hanging="844"/>
        <w:rPr>
          <w:rFonts w:ascii="ＭＳ 明朝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935DFB" w:rsidRPr="00D61979" w14:paraId="6EB05B3F" w14:textId="77777777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275122CA" w14:textId="77777777" w:rsidR="00935DFB" w:rsidRPr="00D61979" w:rsidRDefault="00935DF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EA9851B" w14:textId="77777777" w:rsidR="00935DFB" w:rsidRPr="00D61979" w:rsidRDefault="00935DFB">
      <w:pPr>
        <w:adjustRightInd/>
        <w:spacing w:line="256" w:lineRule="exact"/>
        <w:ind w:left="844" w:hanging="844"/>
        <w:rPr>
          <w:rFonts w:ascii="ＭＳ 明朝" w:cs="Times New Roman"/>
          <w:color w:val="auto"/>
        </w:rPr>
      </w:pPr>
      <w:r w:rsidRPr="00D61979">
        <w:rPr>
          <w:rFonts w:hint="eastAsia"/>
          <w:color w:val="auto"/>
          <w:sz w:val="20"/>
          <w:szCs w:val="20"/>
        </w:rPr>
        <w:t>（注１）学校法人の場合には役員の変更を伴うので、別途手続をしてください。</w:t>
      </w:r>
    </w:p>
    <w:p w14:paraId="48645B83" w14:textId="77777777" w:rsidR="00935DFB" w:rsidRPr="006C1E95" w:rsidRDefault="00935DFB" w:rsidP="006C1E95">
      <w:pPr>
        <w:adjustRightInd/>
        <w:spacing w:line="256" w:lineRule="exact"/>
        <w:ind w:left="844" w:hanging="844"/>
        <w:rPr>
          <w:sz w:val="20"/>
          <w:szCs w:val="20"/>
        </w:rPr>
      </w:pPr>
      <w:r w:rsidRPr="00D61979">
        <w:rPr>
          <w:rFonts w:hint="eastAsia"/>
          <w:color w:val="auto"/>
          <w:sz w:val="20"/>
          <w:szCs w:val="20"/>
        </w:rPr>
        <w:t>（注２）園長が理事に選任され、</w:t>
      </w:r>
      <w:r w:rsidR="00C259ED" w:rsidRPr="00D61979">
        <w:rPr>
          <w:rFonts w:hint="eastAsia"/>
          <w:color w:val="auto"/>
          <w:sz w:val="20"/>
          <w:szCs w:val="20"/>
        </w:rPr>
        <w:t>役員等</w:t>
      </w:r>
      <w:r w:rsidRPr="00D61979">
        <w:rPr>
          <w:rFonts w:hint="eastAsia"/>
          <w:color w:val="auto"/>
          <w:sz w:val="20"/>
          <w:szCs w:val="20"/>
        </w:rPr>
        <w:t>変更届</w:t>
      </w:r>
      <w:r w:rsidR="00954B48" w:rsidRPr="00D61979">
        <w:rPr>
          <w:rFonts w:hint="eastAsia"/>
          <w:color w:val="auto"/>
          <w:sz w:val="20"/>
          <w:szCs w:val="20"/>
        </w:rPr>
        <w:t>（学校法人</w:t>
      </w:r>
      <w:r w:rsidR="006C1E95" w:rsidRPr="00D61979">
        <w:rPr>
          <w:rFonts w:hint="eastAsia"/>
          <w:color w:val="auto"/>
          <w:sz w:val="20"/>
          <w:szCs w:val="20"/>
        </w:rPr>
        <w:t>申請・届出様式集（様式７）</w:t>
      </w:r>
      <w:r w:rsidR="00954B48" w:rsidRPr="00D61979">
        <w:rPr>
          <w:rFonts w:hint="eastAsia"/>
          <w:color w:val="auto"/>
          <w:sz w:val="20"/>
          <w:szCs w:val="20"/>
        </w:rPr>
        <w:t>）</w:t>
      </w:r>
      <w:r w:rsidRPr="00D61979">
        <w:rPr>
          <w:rFonts w:hint="eastAsia"/>
          <w:color w:val="auto"/>
          <w:sz w:val="20"/>
          <w:szCs w:val="20"/>
        </w:rPr>
        <w:t>を本届出と同時に提</w:t>
      </w:r>
      <w:r>
        <w:rPr>
          <w:rFonts w:hint="eastAsia"/>
          <w:sz w:val="20"/>
          <w:szCs w:val="20"/>
        </w:rPr>
        <w:t>出するときは、本届出には教員免許状（写）のみを添付すれば足ります。</w:t>
      </w:r>
    </w:p>
    <w:sectPr w:rsidR="00935DFB" w:rsidRPr="006C1E95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9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CD5C" w14:textId="77777777" w:rsidR="00B42D70" w:rsidRDefault="00B42D70">
      <w:r>
        <w:separator/>
      </w:r>
    </w:p>
  </w:endnote>
  <w:endnote w:type="continuationSeparator" w:id="0">
    <w:p w14:paraId="3A824405" w14:textId="77777777" w:rsidR="00B42D70" w:rsidRDefault="00B4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C2D3" w14:textId="77777777" w:rsidR="00935DFB" w:rsidRPr="009A5BC6" w:rsidRDefault="00935DFB">
    <w:pPr>
      <w:framePr w:wrap="auto" w:vAnchor="text" w:hAnchor="margin" w:xAlign="center" w:y="1"/>
      <w:adjustRightInd/>
      <w:jc w:val="center"/>
      <w:rPr>
        <w:rFonts w:ascii="ＭＳ 明朝" w:hAnsi="ＭＳ 明朝" w:cs="Times New Roman"/>
      </w:rPr>
    </w:pPr>
    <w:r w:rsidRPr="009A5BC6">
      <w:rPr>
        <w:rFonts w:ascii="ＭＳ 明朝" w:hAnsi="ＭＳ 明朝" w:cs="Times New Roman"/>
      </w:rPr>
      <w:t xml:space="preserve">- </w:t>
    </w:r>
    <w:r w:rsidR="009A5BC6" w:rsidRPr="009A5BC6">
      <w:rPr>
        <w:rFonts w:ascii="ＭＳ 明朝" w:hAnsi="ＭＳ 明朝" w:cs="Times New Roman"/>
      </w:rPr>
      <w:t>13</w:t>
    </w:r>
    <w:r w:rsidRPr="009A5BC6">
      <w:rPr>
        <w:rFonts w:ascii="ＭＳ 明朝" w:hAnsi="ＭＳ 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654A" w14:textId="77777777" w:rsidR="00B42D70" w:rsidRDefault="00B42D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4BEFF9" w14:textId="77777777" w:rsidR="00B42D70" w:rsidRDefault="00B4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D33C5"/>
    <w:rsid w:val="001C33BA"/>
    <w:rsid w:val="001E6F7E"/>
    <w:rsid w:val="0029487B"/>
    <w:rsid w:val="004D03F2"/>
    <w:rsid w:val="00644060"/>
    <w:rsid w:val="0067415A"/>
    <w:rsid w:val="006C1E95"/>
    <w:rsid w:val="00724DC8"/>
    <w:rsid w:val="007329F9"/>
    <w:rsid w:val="007A5A4E"/>
    <w:rsid w:val="008455D0"/>
    <w:rsid w:val="00935DFB"/>
    <w:rsid w:val="00954B48"/>
    <w:rsid w:val="009A5BC6"/>
    <w:rsid w:val="00A532E5"/>
    <w:rsid w:val="00AB6437"/>
    <w:rsid w:val="00B111AA"/>
    <w:rsid w:val="00B42D70"/>
    <w:rsid w:val="00C259ED"/>
    <w:rsid w:val="00C42613"/>
    <w:rsid w:val="00CB760C"/>
    <w:rsid w:val="00CE099C"/>
    <w:rsid w:val="00D61979"/>
    <w:rsid w:val="00ED33C5"/>
    <w:rsid w:val="00F32BD0"/>
    <w:rsid w:val="00F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E7F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33C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D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33C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1838E-BFCA-437A-BB98-EA42F61600F6}"/>
</file>

<file path=customXml/itemProps2.xml><?xml version="1.0" encoding="utf-8"?>
<ds:datastoreItem xmlns:ds="http://schemas.openxmlformats.org/officeDocument/2006/customXml" ds:itemID="{1631815F-110E-4266-BD9A-E515DF9E44D2}"/>
</file>

<file path=customXml/itemProps3.xml><?xml version="1.0" encoding="utf-8"?>
<ds:datastoreItem xmlns:ds="http://schemas.openxmlformats.org/officeDocument/2006/customXml" ds:itemID="{1C73A98B-085D-48A3-903C-5A40592257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2025-05-27T06:21:00Z</dcterms:created>
  <dcterms:modified xsi:type="dcterms:W3CDTF">2025-05-27T06:21:00Z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