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DCDA" w14:textId="77777777" w:rsidR="003852FB" w:rsidRPr="006D6CFB" w:rsidRDefault="003852FB">
      <w:pPr>
        <w:adjustRightInd/>
        <w:rPr>
          <w:rFonts w:ascii="ＭＳ 明朝" w:cs="Times New Roman"/>
          <w:color w:val="auto"/>
        </w:rPr>
      </w:pPr>
      <w:r>
        <w:rPr>
          <w:rFonts w:hint="eastAsia"/>
        </w:rPr>
        <w:t>様式</w:t>
      </w:r>
      <w:r w:rsidR="00DB3E36" w:rsidRPr="006D6CFB">
        <w:rPr>
          <w:rFonts w:hint="eastAsia"/>
          <w:color w:val="auto"/>
        </w:rPr>
        <w:t>９</w:t>
      </w:r>
      <w:r w:rsidRPr="006D6CFB">
        <w:rPr>
          <w:rFonts w:hint="eastAsia"/>
          <w:color w:val="auto"/>
        </w:rPr>
        <w:t xml:space="preserve">　園地・園舎変更届（１部提出）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1582"/>
        <w:gridCol w:w="1793"/>
        <w:gridCol w:w="1792"/>
        <w:gridCol w:w="1793"/>
        <w:gridCol w:w="1055"/>
      </w:tblGrid>
      <w:tr w:rsidR="003852FB" w:rsidRPr="006D6CFB" w14:paraId="22DE4B6D" w14:textId="77777777">
        <w:tc>
          <w:tcPr>
            <w:tcW w:w="88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05C5A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BD3DBA3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righ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 xml:space="preserve">文　書　番　号　　　　</w:t>
            </w:r>
          </w:p>
          <w:p w14:paraId="499DC81E" w14:textId="77777777" w:rsidR="003852FB" w:rsidRPr="006D6CFB" w:rsidRDefault="00031F0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righ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>令和</w:t>
            </w:r>
            <w:r w:rsidR="003852FB" w:rsidRPr="006D6CFB">
              <w:rPr>
                <w:rFonts w:hint="eastAsia"/>
                <w:color w:val="auto"/>
              </w:rPr>
              <w:t xml:space="preserve">　　年　　月　　日</w:t>
            </w:r>
          </w:p>
          <w:p w14:paraId="451300D0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5130435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 xml:space="preserve">　群馬県知事　　○</w:t>
            </w:r>
            <w:r w:rsidRPr="006D6CFB">
              <w:rPr>
                <w:rFonts w:cs="Times New Roman"/>
                <w:color w:val="auto"/>
              </w:rPr>
              <w:t xml:space="preserve"> </w:t>
            </w:r>
            <w:r w:rsidRPr="006D6CFB">
              <w:rPr>
                <w:rFonts w:hint="eastAsia"/>
                <w:color w:val="auto"/>
              </w:rPr>
              <w:t>○</w:t>
            </w:r>
            <w:r w:rsidRPr="006D6CFB">
              <w:rPr>
                <w:rFonts w:cs="Times New Roman"/>
                <w:color w:val="auto"/>
              </w:rPr>
              <w:t xml:space="preserve">  </w:t>
            </w:r>
            <w:r w:rsidRPr="006D6CFB">
              <w:rPr>
                <w:rFonts w:hint="eastAsia"/>
                <w:color w:val="auto"/>
              </w:rPr>
              <w:t>○</w:t>
            </w:r>
            <w:r w:rsidRPr="006D6CFB">
              <w:rPr>
                <w:rFonts w:cs="Times New Roman"/>
                <w:color w:val="auto"/>
              </w:rPr>
              <w:t xml:space="preserve"> </w:t>
            </w:r>
            <w:r w:rsidRPr="006D6CFB">
              <w:rPr>
                <w:rFonts w:hint="eastAsia"/>
                <w:color w:val="auto"/>
              </w:rPr>
              <w:t>○　　様</w:t>
            </w:r>
          </w:p>
          <w:p w14:paraId="45951429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3333780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                            </w:t>
            </w:r>
            <w:r w:rsidRPr="006D6CFB">
              <w:rPr>
                <w:rFonts w:hint="eastAsia"/>
                <w:color w:val="auto"/>
              </w:rPr>
              <w:t xml:space="preserve">　　</w:t>
            </w:r>
            <w:r w:rsidRPr="006D6CFB">
              <w:rPr>
                <w:rFonts w:cs="Times New Roman"/>
                <w:color w:val="auto"/>
              </w:rPr>
              <w:t xml:space="preserve">      </w:t>
            </w:r>
            <w:r w:rsidRPr="006D6CFB">
              <w:rPr>
                <w:rFonts w:hint="eastAsia"/>
                <w:color w:val="auto"/>
              </w:rPr>
              <w:t xml:space="preserve">学校法人所在地　　　</w:t>
            </w:r>
          </w:p>
          <w:p w14:paraId="5EE4CB5E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                           </w:t>
            </w:r>
            <w:r w:rsidRPr="006D6CFB">
              <w:rPr>
                <w:rFonts w:hint="eastAsia"/>
                <w:color w:val="auto"/>
              </w:rPr>
              <w:t xml:space="preserve">　　</w:t>
            </w:r>
            <w:r w:rsidRPr="006D6CFB">
              <w:rPr>
                <w:rFonts w:cs="Times New Roman"/>
                <w:color w:val="auto"/>
              </w:rPr>
              <w:t xml:space="preserve">       </w:t>
            </w:r>
            <w:r w:rsidRPr="006D6CFB">
              <w:rPr>
                <w:rFonts w:ascii="ＭＳ 明朝" w:cs="Times New Roman"/>
                <w:color w:val="auto"/>
              </w:rPr>
              <w:fldChar w:fldCharType="begin"/>
            </w:r>
            <w:r w:rsidRPr="006D6CFB">
              <w:rPr>
                <w:rFonts w:ascii="ＭＳ 明朝" w:cs="Times New Roman"/>
                <w:color w:val="auto"/>
              </w:rPr>
              <w:instrText>eq \o\ad(</w:instrText>
            </w:r>
            <w:r w:rsidRPr="006D6CFB">
              <w:rPr>
                <w:rFonts w:hint="eastAsia"/>
                <w:color w:val="auto"/>
              </w:rPr>
              <w:instrText>学校法人名</w:instrText>
            </w:r>
            <w:r w:rsidRPr="006D6CFB">
              <w:rPr>
                <w:rFonts w:ascii="ＭＳ 明朝" w:cs="Times New Roman"/>
                <w:color w:val="auto"/>
              </w:rPr>
              <w:instrText>,</w:instrText>
            </w:r>
            <w:r w:rsidRPr="006D6CFB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6D6CFB">
              <w:rPr>
                <w:rFonts w:ascii="ＭＳ 明朝" w:cs="Times New Roman"/>
                <w:color w:val="auto"/>
              </w:rPr>
              <w:instrText>)</w:instrText>
            </w:r>
            <w:r w:rsidRPr="006D6CFB">
              <w:rPr>
                <w:rFonts w:ascii="ＭＳ 明朝" w:cs="Times New Roman"/>
                <w:color w:val="auto"/>
              </w:rPr>
              <w:fldChar w:fldCharType="end"/>
            </w:r>
            <w:r w:rsidRPr="006D6CFB">
              <w:rPr>
                <w:rFonts w:hint="eastAsia"/>
                <w:color w:val="auto"/>
              </w:rPr>
              <w:t xml:space="preserve">　　　</w:t>
            </w:r>
          </w:p>
          <w:p w14:paraId="0A5AB2E4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 xml:space="preserve">　　　　　　　　　　　　　　　　　　　　理　　事　　長</w:t>
            </w:r>
            <w:r w:rsidRPr="006D6CFB">
              <w:rPr>
                <w:rFonts w:cs="Times New Roman"/>
                <w:color w:val="auto"/>
              </w:rPr>
              <w:t xml:space="preserve">    </w:t>
            </w:r>
            <w:r w:rsidRPr="006D6CFB">
              <w:rPr>
                <w:rFonts w:hint="eastAsia"/>
                <w:color w:val="auto"/>
              </w:rPr>
              <w:t xml:space="preserve">　</w:t>
            </w:r>
            <w:r w:rsidRPr="006D6CFB">
              <w:rPr>
                <w:rFonts w:cs="Times New Roman"/>
                <w:color w:val="auto"/>
              </w:rPr>
              <w:t xml:space="preserve">                 </w:t>
            </w:r>
          </w:p>
          <w:p w14:paraId="548D81DC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3BBB521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  <w:sz w:val="32"/>
                <w:szCs w:val="32"/>
              </w:rPr>
              <w:t>園　地</w:t>
            </w:r>
            <w:r w:rsidRPr="006D6CFB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006D6CFB">
              <w:rPr>
                <w:rFonts w:hint="eastAsia"/>
                <w:color w:val="auto"/>
                <w:sz w:val="32"/>
                <w:szCs w:val="32"/>
              </w:rPr>
              <w:t>・</w:t>
            </w:r>
            <w:r w:rsidRPr="006D6CFB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006D6CFB">
              <w:rPr>
                <w:rFonts w:hint="eastAsia"/>
                <w:color w:val="auto"/>
                <w:sz w:val="32"/>
                <w:szCs w:val="32"/>
              </w:rPr>
              <w:t>園　舎　変　更　届</w:t>
            </w:r>
          </w:p>
          <w:p w14:paraId="63209584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414E3AF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 xml:space="preserve">　　このたび下記により　　　幼稚園の園地・園舎を変更しようとするので、学校教育法</w:t>
            </w:r>
          </w:p>
          <w:p w14:paraId="606F9EA4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 xml:space="preserve">　施行令第２７条の２及び同法施行規則第６条の規定により届け出ます。</w:t>
            </w:r>
          </w:p>
          <w:p w14:paraId="3525F356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BF50A74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>記</w:t>
            </w:r>
          </w:p>
          <w:p w14:paraId="529EC04F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F446B12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 xml:space="preserve">　１　変更事由（詳細に記入・別紙でも可）</w:t>
            </w:r>
          </w:p>
          <w:p w14:paraId="6ECC593E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0889935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36A5F7F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 xml:space="preserve">　２　変更の状況　</w:t>
            </w:r>
            <w:r w:rsidRPr="006D6CFB">
              <w:rPr>
                <w:rFonts w:ascii="ＭＳ 明朝" w:eastAsia="ＭＳ ゴシック" w:cs="ＭＳ ゴシック" w:hint="eastAsia"/>
                <w:color w:val="auto"/>
              </w:rPr>
              <w:t>※１</w:t>
            </w:r>
          </w:p>
        </w:tc>
      </w:tr>
      <w:tr w:rsidR="003852FB" w:rsidRPr="006D6CFB" w14:paraId="62764522" w14:textId="77777777"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5006898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95A73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FAF57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>変　更　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673F9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>変</w:t>
            </w:r>
            <w:r w:rsidRPr="006D6CFB">
              <w:rPr>
                <w:rFonts w:cs="Times New Roman"/>
                <w:color w:val="auto"/>
              </w:rPr>
              <w:t xml:space="preserve">  </w:t>
            </w:r>
            <w:r w:rsidRPr="006D6CFB">
              <w:rPr>
                <w:rFonts w:hint="eastAsia"/>
                <w:color w:val="auto"/>
              </w:rPr>
              <w:t>更</w:t>
            </w:r>
            <w:r w:rsidRPr="006D6CFB">
              <w:rPr>
                <w:rFonts w:cs="Times New Roman"/>
                <w:color w:val="auto"/>
              </w:rPr>
              <w:t xml:space="preserve">  </w:t>
            </w:r>
            <w:r w:rsidRPr="006D6CFB">
              <w:rPr>
                <w:rFonts w:hint="eastAsia"/>
                <w:color w:val="auto"/>
              </w:rPr>
              <w:t>後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BE95B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>差</w:t>
            </w:r>
            <w:r w:rsidRPr="006D6CFB">
              <w:rPr>
                <w:rFonts w:cs="Times New Roman"/>
                <w:color w:val="auto"/>
              </w:rPr>
              <w:t xml:space="preserve"> </w:t>
            </w:r>
            <w:r w:rsidRPr="006D6CFB">
              <w:rPr>
                <w:rFonts w:hint="eastAsia"/>
                <w:color w:val="auto"/>
              </w:rPr>
              <w:t>引</w:t>
            </w:r>
            <w:r w:rsidRPr="006D6CFB">
              <w:rPr>
                <w:rFonts w:cs="Times New Roman"/>
                <w:color w:val="auto"/>
              </w:rPr>
              <w:t xml:space="preserve"> </w:t>
            </w:r>
            <w:r w:rsidRPr="006D6CFB">
              <w:rPr>
                <w:rFonts w:hint="eastAsia"/>
                <w:color w:val="auto"/>
              </w:rPr>
              <w:t>増</w:t>
            </w:r>
            <w:r w:rsidRPr="006D6CFB">
              <w:rPr>
                <w:rFonts w:cs="Times New Roman"/>
                <w:color w:val="auto"/>
              </w:rPr>
              <w:t xml:space="preserve"> </w:t>
            </w:r>
            <w:r w:rsidRPr="006D6CFB">
              <w:rPr>
                <w:rFonts w:hint="eastAsia"/>
                <w:color w:val="auto"/>
              </w:rPr>
              <w:t>減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0D40FFE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52FB" w:rsidRPr="006D6CFB" w14:paraId="26A947D1" w14:textId="77777777"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71C97" w14:textId="77777777" w:rsidR="003852FB" w:rsidRPr="006D6CFB" w:rsidRDefault="003852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0C019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>園　　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640A5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          </w:t>
            </w:r>
            <w:r w:rsidRPr="006D6CFB">
              <w:rPr>
                <w:rFonts w:hint="eastAsia"/>
                <w:color w:val="auto"/>
              </w:rPr>
              <w:t>㎡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AD14F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          </w:t>
            </w:r>
            <w:r w:rsidRPr="006D6CFB">
              <w:rPr>
                <w:rFonts w:hint="eastAsia"/>
                <w:color w:val="auto"/>
              </w:rPr>
              <w:t>㎡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C9598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          </w:t>
            </w:r>
            <w:r w:rsidRPr="006D6CFB">
              <w:rPr>
                <w:rFonts w:hint="eastAsia"/>
                <w:color w:val="auto"/>
              </w:rPr>
              <w:t>㎡</w:t>
            </w:r>
          </w:p>
        </w:tc>
        <w:tc>
          <w:tcPr>
            <w:tcW w:w="1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3D684" w14:textId="77777777" w:rsidR="003852FB" w:rsidRPr="006D6CFB" w:rsidRDefault="003852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3852FB" w:rsidRPr="006D6CFB" w14:paraId="5F524668" w14:textId="77777777" w:rsidTr="0090310B">
        <w:tc>
          <w:tcPr>
            <w:tcW w:w="8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34E9CD" w14:textId="77777777" w:rsidR="003852FB" w:rsidRPr="006D6CFB" w:rsidRDefault="003852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A453F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>園　　舎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F71AE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          </w:t>
            </w:r>
            <w:r w:rsidRPr="006D6CFB">
              <w:rPr>
                <w:rFonts w:hint="eastAsia"/>
                <w:color w:val="auto"/>
              </w:rPr>
              <w:t>㎡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8FA59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          </w:t>
            </w:r>
            <w:r w:rsidRPr="006D6CFB">
              <w:rPr>
                <w:rFonts w:hint="eastAsia"/>
                <w:color w:val="auto"/>
              </w:rPr>
              <w:t>㎡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915E1" w14:textId="77777777" w:rsidR="003852FB" w:rsidRPr="006D6CFB" w:rsidRDefault="003852FB" w:rsidP="0090310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          </w:t>
            </w:r>
            <w:r w:rsidRPr="006D6CFB">
              <w:rPr>
                <w:rFonts w:hint="eastAsia"/>
                <w:color w:val="auto"/>
              </w:rPr>
              <w:t>㎡</w:t>
            </w:r>
          </w:p>
        </w:tc>
        <w:tc>
          <w:tcPr>
            <w:tcW w:w="105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B921CB" w14:textId="77777777" w:rsidR="003852FB" w:rsidRPr="006D6CFB" w:rsidRDefault="003852F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3852FB" w:rsidRPr="006D6CFB" w14:paraId="30F3E712" w14:textId="77777777">
        <w:tc>
          <w:tcPr>
            <w:tcW w:w="88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DF91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 xml:space="preserve">　３　変更年月日</w:t>
            </w:r>
          </w:p>
          <w:p w14:paraId="7C84AB11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8A3B2E0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 xml:space="preserve">　添付書類</w:t>
            </w:r>
          </w:p>
          <w:p w14:paraId="0B11ED0E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hint="eastAsia"/>
                <w:color w:val="auto"/>
              </w:rPr>
              <w:t xml:space="preserve">　（１）園地園舎等面積調書　</w:t>
            </w:r>
            <w:r w:rsidRPr="006D6CFB">
              <w:rPr>
                <w:rFonts w:ascii="ＭＳ 明朝" w:eastAsia="ＭＳ ゴシック" w:cs="ＭＳ ゴシック" w:hint="eastAsia"/>
                <w:color w:val="auto"/>
              </w:rPr>
              <w:t>※２</w:t>
            </w:r>
          </w:p>
          <w:p w14:paraId="49BFF5F9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</w:t>
            </w:r>
            <w:r w:rsidRPr="006D6CFB">
              <w:rPr>
                <w:rFonts w:hint="eastAsia"/>
                <w:color w:val="auto"/>
              </w:rPr>
              <w:t xml:space="preserve">（２）園地・園舎権利関係証明書類　</w:t>
            </w:r>
            <w:r w:rsidRPr="006D6CFB">
              <w:rPr>
                <w:rFonts w:ascii="ＭＳ 明朝" w:eastAsia="ＭＳ ゴシック" w:cs="ＭＳ ゴシック" w:hint="eastAsia"/>
                <w:color w:val="auto"/>
              </w:rPr>
              <w:t>※３</w:t>
            </w:r>
          </w:p>
          <w:p w14:paraId="644C1AA9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</w:t>
            </w:r>
            <w:r w:rsidRPr="006D6CFB">
              <w:rPr>
                <w:rFonts w:hint="eastAsia"/>
                <w:color w:val="auto"/>
              </w:rPr>
              <w:t>（３）</w:t>
            </w:r>
            <w:r w:rsidR="007D6758" w:rsidRPr="006D6CFB">
              <w:rPr>
                <w:rFonts w:hint="eastAsia"/>
                <w:color w:val="auto"/>
              </w:rPr>
              <w:t>寄附行為所定の手続を経たことを証する書類</w:t>
            </w:r>
            <w:r w:rsidRPr="006D6CFB">
              <w:rPr>
                <w:rFonts w:hint="eastAsia"/>
                <w:color w:val="auto"/>
              </w:rPr>
              <w:t>（写）</w:t>
            </w:r>
            <w:r w:rsidRPr="006D6CFB">
              <w:rPr>
                <w:rFonts w:ascii="ＭＳ 明朝" w:eastAsia="ＭＳ ゴシック" w:cs="ＭＳ ゴシック" w:hint="eastAsia"/>
                <w:color w:val="auto"/>
              </w:rPr>
              <w:t>※４</w:t>
            </w:r>
          </w:p>
          <w:p w14:paraId="56A7B0FE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</w:t>
            </w:r>
            <w:r w:rsidRPr="006D6CFB">
              <w:rPr>
                <w:rFonts w:hint="eastAsia"/>
                <w:color w:val="auto"/>
              </w:rPr>
              <w:t xml:space="preserve">（４）変更に伴う予算書　</w:t>
            </w:r>
            <w:r w:rsidRPr="006D6CFB">
              <w:rPr>
                <w:rFonts w:ascii="ＭＳ 明朝" w:eastAsia="ＭＳ ゴシック" w:cs="ＭＳ ゴシック" w:hint="eastAsia"/>
                <w:color w:val="auto"/>
              </w:rPr>
              <w:t>※５</w:t>
            </w:r>
          </w:p>
          <w:p w14:paraId="7A3DD3D1" w14:textId="77777777" w:rsidR="003852FB" w:rsidRPr="006D6CFB" w:rsidRDefault="003852FB" w:rsidP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  <w:r w:rsidRPr="006D6CFB">
              <w:rPr>
                <w:rFonts w:cs="Times New Roman"/>
                <w:color w:val="auto"/>
              </w:rPr>
              <w:t xml:space="preserve">  </w:t>
            </w:r>
            <w:r w:rsidRPr="006D6CFB">
              <w:rPr>
                <w:rFonts w:hint="eastAsia"/>
                <w:color w:val="auto"/>
              </w:rPr>
              <w:t>（５）園地・園舎の位置図、配置図及び平面図（変更部分朱書）</w:t>
            </w:r>
          </w:p>
        </w:tc>
      </w:tr>
    </w:tbl>
    <w:p w14:paraId="17F477FB" w14:textId="77777777" w:rsidR="003852FB" w:rsidRPr="006D6CFB" w:rsidRDefault="003852FB">
      <w:pPr>
        <w:adjustRightInd/>
        <w:rPr>
          <w:rFonts w:ascii="ＭＳ 明朝" w:cs="Times New Roman"/>
          <w:color w:val="auto"/>
        </w:rPr>
      </w:pPr>
      <w:r w:rsidRPr="006D6CFB">
        <w:rPr>
          <w:rFonts w:ascii="ＭＳ 明朝" w:eastAsia="ＭＳ ゴシック" w:cs="ＭＳ ゴシック" w:hint="eastAsia"/>
          <w:color w:val="auto"/>
        </w:rPr>
        <w:t xml:space="preserve">　※１　面積は、権利関係証明書類の数値と一致させること。</w:t>
      </w:r>
    </w:p>
    <w:p w14:paraId="18AB94E1" w14:textId="77777777" w:rsidR="003852FB" w:rsidRPr="006D6CFB" w:rsidRDefault="003852FB">
      <w:pPr>
        <w:adjustRightInd/>
        <w:rPr>
          <w:rFonts w:ascii="ＭＳ 明朝" w:cs="Times New Roman"/>
          <w:color w:val="auto"/>
        </w:rPr>
      </w:pPr>
      <w:r w:rsidRPr="006D6CFB">
        <w:rPr>
          <w:rFonts w:ascii="ＭＳ 明朝" w:eastAsia="ＭＳ ゴシック" w:cs="ＭＳ ゴシック" w:hint="eastAsia"/>
          <w:color w:val="auto"/>
        </w:rPr>
        <w:t xml:space="preserve">　※２　参考様式２参照。</w:t>
      </w:r>
    </w:p>
    <w:p w14:paraId="097B342A" w14:textId="77777777" w:rsidR="003852FB" w:rsidRPr="006D6CFB" w:rsidRDefault="003852FB">
      <w:pPr>
        <w:adjustRightInd/>
        <w:rPr>
          <w:rFonts w:ascii="ＭＳ 明朝" w:cs="Times New Roman"/>
          <w:color w:val="auto"/>
        </w:rPr>
      </w:pPr>
      <w:r w:rsidRPr="006D6CFB">
        <w:rPr>
          <w:rFonts w:ascii="ＭＳ 明朝" w:eastAsia="ＭＳ ゴシック" w:cs="ＭＳ ゴシック" w:hint="eastAsia"/>
          <w:color w:val="auto"/>
        </w:rPr>
        <w:t xml:space="preserve">　※３　登記事項証明書、売買契約書（写）、貸借契約書（写）。</w:t>
      </w:r>
    </w:p>
    <w:p w14:paraId="568CDA1E" w14:textId="77777777" w:rsidR="003852FB" w:rsidRPr="006D6CFB" w:rsidRDefault="003852FB">
      <w:pPr>
        <w:adjustRightInd/>
        <w:rPr>
          <w:rFonts w:ascii="ＭＳ 明朝" w:cs="Times New Roman"/>
          <w:color w:val="auto"/>
        </w:rPr>
      </w:pPr>
      <w:r w:rsidRPr="006D6CFB">
        <w:rPr>
          <w:rFonts w:ascii="ＭＳ 明朝" w:eastAsia="ＭＳ ゴシック" w:cs="ＭＳ ゴシック" w:hint="eastAsia"/>
          <w:color w:val="auto"/>
        </w:rPr>
        <w:t xml:space="preserve">　※４　</w:t>
      </w:r>
      <w:r w:rsidR="007D6758" w:rsidRPr="006D6CFB">
        <w:rPr>
          <w:rFonts w:ascii="ＭＳ 明朝" w:eastAsia="ＭＳ ゴシック" w:cs="ＭＳ ゴシック" w:hint="eastAsia"/>
          <w:color w:val="auto"/>
        </w:rPr>
        <w:t>理事会決議録等に</w:t>
      </w:r>
      <w:r w:rsidRPr="006D6CFB">
        <w:rPr>
          <w:rFonts w:ascii="ＭＳ 明朝" w:eastAsia="ＭＳ ゴシック" w:cs="ＭＳ ゴシック" w:hint="eastAsia"/>
          <w:color w:val="auto"/>
        </w:rPr>
        <w:t>理事長が原本証明を行ったもの。学校法人でない場合は不要。</w:t>
      </w:r>
    </w:p>
    <w:p w14:paraId="749886D7" w14:textId="77777777" w:rsidR="003852FB" w:rsidRPr="006D6CFB" w:rsidRDefault="003852FB">
      <w:pPr>
        <w:adjustRightInd/>
        <w:rPr>
          <w:rFonts w:ascii="ＭＳ 明朝" w:cs="Times New Roman"/>
          <w:color w:val="auto"/>
        </w:rPr>
      </w:pPr>
      <w:r w:rsidRPr="006D6CFB">
        <w:rPr>
          <w:rFonts w:ascii="ＭＳ 明朝" w:eastAsia="ＭＳ ゴシック" w:cs="ＭＳ ゴシック" w:hint="eastAsia"/>
          <w:color w:val="auto"/>
        </w:rPr>
        <w:t xml:space="preserve">　※５　学校法人でない場合は不要。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3852FB" w:rsidRPr="006D6CFB" w14:paraId="4DBC821A" w14:textId="77777777">
        <w:tc>
          <w:tcPr>
            <w:tcW w:w="8965" w:type="dxa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1A79CD0F" w14:textId="77777777" w:rsidR="003852FB" w:rsidRPr="006D6CFB" w:rsidRDefault="003852F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53D80E7D" w14:textId="77777777" w:rsidR="003852FB" w:rsidRPr="006D6CFB" w:rsidRDefault="003852FB">
      <w:pPr>
        <w:adjustRightInd/>
        <w:spacing w:line="238" w:lineRule="exact"/>
        <w:ind w:left="844" w:hanging="844"/>
        <w:rPr>
          <w:rFonts w:ascii="ＭＳ 明朝" w:cs="Times New Roman"/>
          <w:color w:val="auto"/>
        </w:rPr>
      </w:pPr>
      <w:r w:rsidRPr="006D6CFB">
        <w:rPr>
          <w:rFonts w:hint="eastAsia"/>
          <w:color w:val="auto"/>
          <w:sz w:val="20"/>
          <w:szCs w:val="20"/>
        </w:rPr>
        <w:t>（注１）園舎の新（増）築または取り壊し、園地の取得または処分をしようとするときは届け出てください。</w:t>
      </w:r>
    </w:p>
    <w:p w14:paraId="22B0B298" w14:textId="77777777" w:rsidR="003852FB" w:rsidRDefault="003852FB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 w:rsidRPr="006D6CFB">
        <w:rPr>
          <w:rFonts w:hint="eastAsia"/>
          <w:color w:val="auto"/>
          <w:sz w:val="20"/>
          <w:szCs w:val="20"/>
        </w:rPr>
        <w:t>（注２）権利関係</w:t>
      </w:r>
      <w:r>
        <w:rPr>
          <w:rFonts w:hint="eastAsia"/>
          <w:sz w:val="20"/>
          <w:szCs w:val="20"/>
        </w:rPr>
        <w:t>の変更で面積の変更を伴わない場合も、この様式を準用して届け出てください。</w:t>
      </w:r>
    </w:p>
    <w:sectPr w:rsidR="003852FB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8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6094" w14:textId="77777777" w:rsidR="006C69AE" w:rsidRDefault="006C69AE">
      <w:r>
        <w:separator/>
      </w:r>
    </w:p>
  </w:endnote>
  <w:endnote w:type="continuationSeparator" w:id="0">
    <w:p w14:paraId="3B73532D" w14:textId="77777777" w:rsidR="006C69AE" w:rsidRDefault="006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8D6D" w14:textId="77777777" w:rsidR="003852FB" w:rsidRPr="00BA4654" w:rsidRDefault="003852FB">
    <w:pPr>
      <w:framePr w:wrap="auto" w:vAnchor="text" w:hAnchor="margin" w:xAlign="center" w:y="1"/>
      <w:adjustRightInd/>
      <w:jc w:val="center"/>
      <w:rPr>
        <w:rFonts w:asciiTheme="minorEastAsia" w:eastAsiaTheme="minorEastAsia" w:hAnsiTheme="minorEastAsia" w:cs="Times New Roman"/>
      </w:rPr>
    </w:pPr>
    <w:r w:rsidRPr="00BA4654">
      <w:rPr>
        <w:rFonts w:asciiTheme="minorEastAsia" w:eastAsiaTheme="minorEastAsia" w:hAnsiTheme="minorEastAsia" w:cs="Times New Roman"/>
      </w:rPr>
      <w:t xml:space="preserve">- </w:t>
    </w:r>
    <w:r w:rsidR="00BA4654" w:rsidRPr="00BA4654">
      <w:rPr>
        <w:rFonts w:asciiTheme="minorEastAsia" w:eastAsiaTheme="minorEastAsia" w:hAnsiTheme="minorEastAsia" w:cs="Times New Roman"/>
      </w:rPr>
      <w:t>12</w:t>
    </w:r>
    <w:r w:rsidRPr="00BA4654">
      <w:rPr>
        <w:rFonts w:asciiTheme="minorEastAsia" w:eastAsiaTheme="minorEastAsia" w:hAnsiTheme="minorEastAsia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CB69" w14:textId="77777777" w:rsidR="006C69AE" w:rsidRDefault="006C69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0C2FFC" w14:textId="77777777" w:rsidR="006C69AE" w:rsidRDefault="006C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852FB"/>
    <w:rsid w:val="00031F02"/>
    <w:rsid w:val="000E267B"/>
    <w:rsid w:val="001B7104"/>
    <w:rsid w:val="001D18CB"/>
    <w:rsid w:val="002418FB"/>
    <w:rsid w:val="002E7840"/>
    <w:rsid w:val="003852FB"/>
    <w:rsid w:val="00432B5A"/>
    <w:rsid w:val="005F37FC"/>
    <w:rsid w:val="00615793"/>
    <w:rsid w:val="006C19E2"/>
    <w:rsid w:val="006C69AE"/>
    <w:rsid w:val="006D6CFB"/>
    <w:rsid w:val="007048DC"/>
    <w:rsid w:val="007D6758"/>
    <w:rsid w:val="008B3644"/>
    <w:rsid w:val="0090310B"/>
    <w:rsid w:val="00B062D9"/>
    <w:rsid w:val="00BA4654"/>
    <w:rsid w:val="00CA3790"/>
    <w:rsid w:val="00CB1B25"/>
    <w:rsid w:val="00D366E5"/>
    <w:rsid w:val="00DB3E36"/>
    <w:rsid w:val="00F125DE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26C0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52F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8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52F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BCE54E-3858-4815-B6BE-6CE87C6F0113}"/>
</file>

<file path=customXml/itemProps2.xml><?xml version="1.0" encoding="utf-8"?>
<ds:datastoreItem xmlns:ds="http://schemas.openxmlformats.org/officeDocument/2006/customXml" ds:itemID="{1DBFDBC4-1A73-481A-AFBF-E776C583D320}"/>
</file>

<file path=customXml/itemProps3.xml><?xml version="1.0" encoding="utf-8"?>
<ds:datastoreItem xmlns:ds="http://schemas.openxmlformats.org/officeDocument/2006/customXml" ds:itemID="{B0B92411-4761-40E5-9F15-804D8371C6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2025-05-27T06:21:00Z</dcterms:created>
  <dcterms:modified xsi:type="dcterms:W3CDTF">2025-05-27T06:21:00Z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