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FAED" w14:textId="77777777" w:rsidR="001A7BA9" w:rsidRPr="00E36E38" w:rsidRDefault="001A7BA9">
      <w:pPr>
        <w:rPr>
          <w:rFonts w:ascii="ＭＳ 明朝" w:hAnsi="ＭＳ 明朝" w:hint="default"/>
        </w:rPr>
      </w:pPr>
      <w:r w:rsidRPr="00E36E38">
        <w:rPr>
          <w:rFonts w:ascii="ＭＳ 明朝" w:hAnsi="ＭＳ 明朝"/>
        </w:rPr>
        <w:t>様式５　幼稚園廃止認可申請書（２部提出）</w:t>
      </w: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1A7BA9" w:rsidRPr="00E36E38" w14:paraId="7AD8FB08" w14:textId="77777777" w:rsidTr="00031D17">
        <w:trPr>
          <w:trHeight w:val="378"/>
        </w:trPr>
        <w:tc>
          <w:tcPr>
            <w:tcW w:w="967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D8FAEE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AEF" w14:textId="77777777" w:rsidR="001A7BA9" w:rsidRPr="00E36E38" w:rsidRDefault="001A7BA9" w:rsidP="1331D04D">
            <w:pPr>
              <w:wordWrap w:val="0"/>
              <w:jc w:val="right"/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文　書　番　号　　　　</w:t>
            </w:r>
          </w:p>
          <w:p w14:paraId="7AD8FAF0" w14:textId="77777777" w:rsidR="001A7BA9" w:rsidRPr="00E36E38" w:rsidRDefault="00E94F09" w:rsidP="1331D04D">
            <w:pPr>
              <w:wordWrap w:val="0"/>
              <w:jc w:val="right"/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>令和</w:t>
            </w:r>
            <w:r w:rsidR="001A7BA9" w:rsidRPr="1331D04D">
              <w:rPr>
                <w:rFonts w:ascii="ＭＳ 明朝" w:hAnsi="ＭＳ 明朝"/>
                <w:color w:val="auto"/>
              </w:rPr>
              <w:t xml:space="preserve">　　年　　月　　日</w:t>
            </w:r>
          </w:p>
          <w:p w14:paraId="7AD8FAF1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AF2" w14:textId="49B9CAAC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群馬県知事　○○</w:t>
            </w:r>
            <w:r w:rsidR="00B2626B" w:rsidRPr="1331D04D">
              <w:rPr>
                <w:rFonts w:ascii="ＭＳ 明朝" w:hAnsi="ＭＳ 明朝"/>
                <w:color w:val="auto"/>
              </w:rPr>
              <w:t xml:space="preserve">　</w:t>
            </w:r>
            <w:r w:rsidRPr="1331D04D">
              <w:rPr>
                <w:rFonts w:ascii="ＭＳ 明朝" w:hAnsi="ＭＳ 明朝"/>
                <w:color w:val="auto"/>
              </w:rPr>
              <w:t>○○　様</w:t>
            </w:r>
          </w:p>
          <w:p w14:paraId="7AD8FAF3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AF5" w14:textId="471E54D1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                                　　       所 在 地</w:t>
            </w:r>
            <w:r w:rsidR="00B2626B" w:rsidRPr="1331D04D">
              <w:rPr>
                <w:rFonts w:ascii="ＭＳ 明朝" w:hAnsi="ＭＳ 明朝"/>
                <w:color w:val="auto"/>
              </w:rPr>
              <w:t xml:space="preserve">　</w:t>
            </w:r>
          </w:p>
          <w:p w14:paraId="7AD8FAF6" w14:textId="6E7CDC5A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　　　　　　　　　　　　　　　　　  　 設置者名</w:t>
            </w:r>
            <w:r w:rsidR="00B2626B" w:rsidRPr="1331D04D">
              <w:rPr>
                <w:rFonts w:ascii="ＭＳ 明朝" w:hAnsi="ＭＳ 明朝"/>
                <w:color w:val="auto"/>
              </w:rPr>
              <w:t xml:space="preserve">　</w:t>
            </w:r>
          </w:p>
          <w:p w14:paraId="7AD8FAF7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AF8" w14:textId="77777777" w:rsidR="001A7BA9" w:rsidRPr="00E36E38" w:rsidRDefault="001A7BA9" w:rsidP="1331D04D">
            <w:pPr>
              <w:spacing w:line="488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  <w:sz w:val="32"/>
                <w:szCs w:val="32"/>
              </w:rPr>
              <w:t>幼 稚 園 廃 止 認 可 申 請 書</w:t>
            </w:r>
          </w:p>
          <w:p w14:paraId="7AD8FAF9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AFB" w14:textId="72137E4A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    このたび下記により　　　　幼稚園を廃止したいので、学校教育法第４条及び同法施行規則第１５条の規定によって認可申請します。</w:t>
            </w:r>
          </w:p>
          <w:p w14:paraId="7AD8FAFC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AFD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　　　　　　　　　　　　　　　　　記</w:t>
            </w:r>
          </w:p>
          <w:p w14:paraId="7AD8FAFE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１　廃止理由　※１</w:t>
            </w:r>
          </w:p>
          <w:p w14:paraId="7AD8FAFF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２　廃止年月日</w:t>
            </w:r>
          </w:p>
          <w:p w14:paraId="7AD8FB00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３　幼児の処置方法</w:t>
            </w:r>
          </w:p>
          <w:p w14:paraId="7AD8FB01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４　指導要録の保存方法</w:t>
            </w:r>
          </w:p>
          <w:p w14:paraId="7AD8FB02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５　教職員の処置方法　※２</w:t>
            </w:r>
          </w:p>
          <w:p w14:paraId="7AD8FB03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６　残余財産の処置方法</w:t>
            </w:r>
          </w:p>
          <w:p w14:paraId="7AD8FB04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  <w:p w14:paraId="7AD8FB05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添付書類                  </w:t>
            </w:r>
          </w:p>
          <w:p w14:paraId="7AD8FB06" w14:textId="17093EEE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  <w:r w:rsidRPr="1331D04D">
              <w:rPr>
                <w:rFonts w:ascii="ＭＳ 明朝" w:hAnsi="ＭＳ 明朝"/>
                <w:color w:val="auto"/>
              </w:rPr>
              <w:t xml:space="preserve">　　（１）</w:t>
            </w:r>
            <w:r w:rsidR="00F60086" w:rsidRPr="1331D04D">
              <w:rPr>
                <w:color w:val="auto"/>
              </w:rPr>
              <w:t>寄附行為所定の手続を経たことを証する書類</w:t>
            </w:r>
            <w:r w:rsidRPr="1331D04D">
              <w:rPr>
                <w:rFonts w:ascii="ＭＳ 明朝" w:hAnsi="ＭＳ 明朝"/>
                <w:color w:val="auto"/>
              </w:rPr>
              <w:t>（写）　※３</w:t>
            </w:r>
          </w:p>
          <w:p w14:paraId="7AD8FB07" w14:textId="77777777" w:rsidR="001A7BA9" w:rsidRPr="00E36E38" w:rsidRDefault="001A7BA9" w:rsidP="1331D04D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1A7BA9" w:rsidRPr="00E36E38" w14:paraId="7AD8FB0A" w14:textId="77777777" w:rsidTr="00031D17">
        <w:trPr>
          <w:trHeight w:val="378"/>
        </w:trPr>
        <w:tc>
          <w:tcPr>
            <w:tcW w:w="9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D8FB09" w14:textId="77777777" w:rsidR="001A7BA9" w:rsidRPr="00E36E38" w:rsidRDefault="001A7BA9">
            <w:pPr>
              <w:rPr>
                <w:rFonts w:ascii="ＭＳ 明朝" w:hAnsi="ＭＳ 明朝" w:hint="default"/>
              </w:rPr>
            </w:pPr>
          </w:p>
        </w:tc>
      </w:tr>
    </w:tbl>
    <w:p w14:paraId="7AD8FB0B" w14:textId="77777777" w:rsidR="001A7BA9" w:rsidRPr="00E36E38" w:rsidRDefault="001A7BA9" w:rsidP="1331D04D">
      <w:pPr>
        <w:rPr>
          <w:rFonts w:ascii="ＭＳ 明朝" w:hAnsi="ＭＳ 明朝" w:hint="default"/>
          <w:color w:val="auto"/>
        </w:rPr>
      </w:pPr>
      <w:r w:rsidRPr="1331D04D">
        <w:rPr>
          <w:rFonts w:ascii="ＭＳ 明朝" w:hAnsi="ＭＳ 明朝"/>
          <w:color w:val="auto"/>
        </w:rPr>
        <w:t xml:space="preserve">　※１　別紙として詳細に記入すること。</w:t>
      </w:r>
    </w:p>
    <w:p w14:paraId="7AD8FB0C" w14:textId="77777777" w:rsidR="001A7BA9" w:rsidRPr="00E36E38" w:rsidRDefault="001A7BA9" w:rsidP="1331D04D">
      <w:pPr>
        <w:rPr>
          <w:rFonts w:ascii="ＭＳ 明朝" w:hAnsi="ＭＳ 明朝" w:hint="default"/>
          <w:color w:val="auto"/>
        </w:rPr>
      </w:pPr>
      <w:r w:rsidRPr="1331D04D">
        <w:rPr>
          <w:rFonts w:ascii="ＭＳ 明朝" w:hAnsi="ＭＳ 明朝"/>
          <w:color w:val="auto"/>
        </w:rPr>
        <w:t xml:space="preserve">　※２　本人の同意書を添付すること。</w:t>
      </w:r>
    </w:p>
    <w:p w14:paraId="7AD8FB0D" w14:textId="39B1B13C" w:rsidR="001A7BA9" w:rsidRPr="00E36E38" w:rsidRDefault="001A7BA9" w:rsidP="1331D04D">
      <w:pPr>
        <w:rPr>
          <w:rFonts w:ascii="ＭＳ 明朝" w:hAnsi="ＭＳ 明朝" w:hint="default"/>
          <w:color w:val="auto"/>
        </w:rPr>
      </w:pPr>
      <w:r w:rsidRPr="1331D04D">
        <w:rPr>
          <w:rFonts w:ascii="ＭＳ 明朝" w:hAnsi="ＭＳ 明朝"/>
          <w:color w:val="auto"/>
        </w:rPr>
        <w:t xml:space="preserve">　※３　</w:t>
      </w:r>
      <w:r w:rsidR="00F60086" w:rsidRPr="1331D04D">
        <w:rPr>
          <w:rFonts w:ascii="ＭＳ 明朝" w:hAnsi="ＭＳ 明朝"/>
          <w:color w:val="auto"/>
        </w:rPr>
        <w:t>理事会及び評議員会の決議録等に</w:t>
      </w:r>
      <w:r w:rsidRPr="1331D04D">
        <w:rPr>
          <w:rFonts w:ascii="ＭＳ 明朝" w:hAnsi="ＭＳ 明朝"/>
          <w:color w:val="auto"/>
        </w:rPr>
        <w:t>理事長が原本証明を行ったもの。学校法人でない場合は不要。</w:t>
      </w:r>
    </w:p>
    <w:p w14:paraId="7AD8FB0E" w14:textId="77777777" w:rsidR="001A7BA9" w:rsidRPr="00E36E38" w:rsidRDefault="001A7BA9" w:rsidP="1331D04D">
      <w:pPr>
        <w:rPr>
          <w:rFonts w:ascii="ＭＳ 明朝" w:hAnsi="ＭＳ 明朝" w:hint="default"/>
          <w:color w:val="auto"/>
        </w:rPr>
      </w:pPr>
    </w:p>
    <w:p w14:paraId="7AD8FB11" w14:textId="77777777" w:rsidR="001A7BA9" w:rsidRPr="00E36E38" w:rsidRDefault="001A7BA9" w:rsidP="1331D04D">
      <w:pPr>
        <w:spacing w:line="284" w:lineRule="exact"/>
        <w:rPr>
          <w:rFonts w:ascii="ＭＳ 明朝" w:hAnsi="ＭＳ 明朝" w:hint="default"/>
          <w:color w:val="auto"/>
        </w:rPr>
      </w:pPr>
      <w:r w:rsidRPr="1331D04D">
        <w:rPr>
          <w:rFonts w:ascii="ＭＳ 明朝" w:hAnsi="ＭＳ 明朝"/>
          <w:color w:val="auto"/>
        </w:rPr>
        <w:t>（注１）指導要録は県知事が引き受けて、保存することとなります。</w:t>
      </w:r>
      <w:r w:rsidR="00E9715E" w:rsidRPr="1331D04D">
        <w:rPr>
          <w:rFonts w:ascii="ＭＳ 明朝" w:hAnsi="ＭＳ 明朝"/>
          <w:color w:val="auto"/>
        </w:rPr>
        <w:t>（学</w:t>
      </w:r>
      <w:r w:rsidRPr="1331D04D">
        <w:rPr>
          <w:rFonts w:ascii="ＭＳ 明朝" w:hAnsi="ＭＳ 明朝"/>
          <w:color w:val="auto"/>
        </w:rPr>
        <w:t>校教育法施行令第３１条）</w:t>
      </w:r>
    </w:p>
    <w:p w14:paraId="7AD8FB13" w14:textId="48D6D4A5" w:rsidR="001A7BA9" w:rsidRPr="00E36E38" w:rsidRDefault="001A7BA9" w:rsidP="1331D04D">
      <w:pPr>
        <w:spacing w:line="284" w:lineRule="exact"/>
        <w:ind w:left="844" w:hangingChars="400" w:hanging="844"/>
        <w:rPr>
          <w:rFonts w:ascii="ＭＳ 明朝" w:hAnsi="ＭＳ 明朝" w:hint="default"/>
        </w:rPr>
      </w:pPr>
      <w:r w:rsidRPr="1331D04D">
        <w:rPr>
          <w:rFonts w:ascii="ＭＳ 明朝" w:hAnsi="ＭＳ 明朝"/>
          <w:color w:val="auto"/>
        </w:rPr>
        <w:t>（注２）幼稚園の廃止により、寄附行為の変更又は学校法人の解散手続きが必要となるので、注意</w:t>
      </w:r>
      <w:r w:rsidR="0071730F" w:rsidRPr="1331D04D">
        <w:rPr>
          <w:rFonts w:ascii="ＭＳ 明朝" w:hAnsi="ＭＳ 明朝"/>
          <w:color w:val="auto"/>
        </w:rPr>
        <w:t>し</w:t>
      </w:r>
      <w:r w:rsidRPr="1331D04D">
        <w:rPr>
          <w:rFonts w:ascii="ＭＳ 明朝" w:hAnsi="ＭＳ 明朝"/>
          <w:color w:val="auto"/>
        </w:rPr>
        <w:t>てくださ</w:t>
      </w:r>
      <w:r w:rsidRPr="1331D04D">
        <w:rPr>
          <w:rFonts w:ascii="ＭＳ 明朝" w:hAnsi="ＭＳ 明朝"/>
        </w:rPr>
        <w:t>い。</w:t>
      </w:r>
    </w:p>
    <w:sectPr w:rsidR="001A7BA9" w:rsidRPr="00E36E38" w:rsidSect="00B2626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37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1659" w14:textId="77777777" w:rsidR="0030637A" w:rsidRDefault="003063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AD73C3" w14:textId="77777777" w:rsidR="0030637A" w:rsidRDefault="003063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FB18" w14:textId="77777777" w:rsidR="001A7BA9" w:rsidRDefault="001A7BA9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8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7AD8FB19" w14:textId="77777777" w:rsidR="001A7BA9" w:rsidRDefault="001A7BA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FB1A" w14:textId="77777777" w:rsidR="001A7BA9" w:rsidRDefault="001A7BA9" w:rsidP="00530CD0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 w:rsidR="00530CD0">
      <w:rPr>
        <w:rFonts w:ascii="ＭＳ 明朝" w:hAnsi="ＭＳ 明朝"/>
      </w:rPr>
      <w:t xml:space="preserve">3 </w:t>
    </w:r>
    <w:r>
      <w:rPr>
        <w:rFonts w:ascii="ＭＳ 明朝" w:hAnsi="ＭＳ 明朝"/>
      </w:rPr>
      <w:t>-</w:t>
    </w:r>
  </w:p>
  <w:p w14:paraId="7AD8FB1B" w14:textId="77777777" w:rsidR="001A7BA9" w:rsidRDefault="001A7BA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17DD" w14:textId="77777777" w:rsidR="0030637A" w:rsidRDefault="003063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0E0DCF" w14:textId="77777777" w:rsidR="0030637A" w:rsidRDefault="0030637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09"/>
    <w:rsid w:val="00031D17"/>
    <w:rsid w:val="00075765"/>
    <w:rsid w:val="000F439A"/>
    <w:rsid w:val="001A7BA9"/>
    <w:rsid w:val="0030637A"/>
    <w:rsid w:val="00367DF8"/>
    <w:rsid w:val="00394801"/>
    <w:rsid w:val="004573FC"/>
    <w:rsid w:val="0046294C"/>
    <w:rsid w:val="00493C9B"/>
    <w:rsid w:val="004F1D54"/>
    <w:rsid w:val="00530CD0"/>
    <w:rsid w:val="0053265B"/>
    <w:rsid w:val="00544B68"/>
    <w:rsid w:val="00571434"/>
    <w:rsid w:val="0071730F"/>
    <w:rsid w:val="007A1B4E"/>
    <w:rsid w:val="007D53A7"/>
    <w:rsid w:val="00945057"/>
    <w:rsid w:val="009F1AF0"/>
    <w:rsid w:val="00B2626B"/>
    <w:rsid w:val="00BC0173"/>
    <w:rsid w:val="00C3567A"/>
    <w:rsid w:val="00C71578"/>
    <w:rsid w:val="00C94CA4"/>
    <w:rsid w:val="00CC2425"/>
    <w:rsid w:val="00CE5D83"/>
    <w:rsid w:val="00E36E38"/>
    <w:rsid w:val="00E94F09"/>
    <w:rsid w:val="00E9715E"/>
    <w:rsid w:val="00F60086"/>
    <w:rsid w:val="1331D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8FA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715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97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715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7D4E0-51A3-44AD-8073-D6150E3F200D}"/>
</file>

<file path=customXml/itemProps2.xml><?xml version="1.0" encoding="utf-8"?>
<ds:datastoreItem xmlns:ds="http://schemas.openxmlformats.org/officeDocument/2006/customXml" ds:itemID="{42CE23CC-C957-41BA-A8AC-9728E91148D3}"/>
</file>

<file path=customXml/itemProps3.xml><?xml version="1.0" encoding="utf-8"?>
<ds:datastoreItem xmlns:ds="http://schemas.openxmlformats.org/officeDocument/2006/customXml" ds:itemID="{0500D090-7DE0-4868-8638-9646E0E42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204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2025-05-27T06:18:00Z</dcterms:created>
  <dcterms:modified xsi:type="dcterms:W3CDTF">2025-05-27T06:18:00Z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