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E55A8" w14:textId="77777777" w:rsidR="00082BEF" w:rsidRDefault="00B43113">
      <w:pPr>
        <w:rPr>
          <w:rFonts w:hint="default"/>
        </w:rPr>
      </w:pPr>
      <w:r>
        <w:t>様式４</w:t>
      </w:r>
      <w:r w:rsidR="00082BEF">
        <w:t xml:space="preserve">　学校法人合併認可申請書（２部提出）</w:t>
      </w:r>
    </w:p>
    <w:tbl>
      <w:tblPr>
        <w:tblW w:w="0" w:type="auto"/>
        <w:tblInd w:w="101" w:type="dxa"/>
        <w:tblLayout w:type="fixed"/>
        <w:tblCellMar>
          <w:left w:w="0" w:type="dxa"/>
          <w:right w:w="0" w:type="dxa"/>
        </w:tblCellMar>
        <w:tblLook w:val="0000" w:firstRow="0" w:lastRow="0" w:firstColumn="0" w:lastColumn="0" w:noHBand="0" w:noVBand="0"/>
      </w:tblPr>
      <w:tblGrid>
        <w:gridCol w:w="8840"/>
      </w:tblGrid>
      <w:tr w:rsidR="00082BEF" w:rsidRPr="00F03A42" w14:paraId="5DCD8F91" w14:textId="77777777">
        <w:trPr>
          <w:trHeight w:val="325"/>
        </w:trPr>
        <w:tc>
          <w:tcPr>
            <w:tcW w:w="8840" w:type="dxa"/>
            <w:vMerge w:val="restart"/>
            <w:tcBorders>
              <w:top w:val="single" w:sz="4" w:space="0" w:color="000000"/>
              <w:left w:val="single" w:sz="4" w:space="0" w:color="000000"/>
              <w:bottom w:val="nil"/>
              <w:right w:val="single" w:sz="4" w:space="0" w:color="000000"/>
            </w:tcBorders>
            <w:tcMar>
              <w:left w:w="49" w:type="dxa"/>
              <w:right w:w="49" w:type="dxa"/>
            </w:tcMar>
          </w:tcPr>
          <w:p w14:paraId="3B88BEA9" w14:textId="77777777" w:rsidR="00082BEF" w:rsidRPr="00F03A42" w:rsidRDefault="00082BEF">
            <w:pPr>
              <w:rPr>
                <w:rFonts w:hint="default"/>
                <w:color w:val="auto"/>
              </w:rPr>
            </w:pPr>
          </w:p>
          <w:p w14:paraId="08072ED1" w14:textId="77777777" w:rsidR="00082BEF" w:rsidRPr="00F03A42" w:rsidRDefault="00082BEF">
            <w:pPr>
              <w:wordWrap w:val="0"/>
              <w:jc w:val="right"/>
              <w:rPr>
                <w:rFonts w:hint="default"/>
                <w:color w:val="auto"/>
              </w:rPr>
            </w:pPr>
            <w:r w:rsidRPr="00F03A42">
              <w:rPr>
                <w:color w:val="auto"/>
              </w:rPr>
              <w:t xml:space="preserve">文　書　番　号　　　　</w:t>
            </w:r>
          </w:p>
          <w:p w14:paraId="169BBE1A" w14:textId="77777777" w:rsidR="00082BEF" w:rsidRPr="00F03A42" w:rsidRDefault="00082BEF">
            <w:pPr>
              <w:wordWrap w:val="0"/>
              <w:jc w:val="right"/>
              <w:rPr>
                <w:rFonts w:hint="default"/>
                <w:color w:val="auto"/>
              </w:rPr>
            </w:pPr>
            <w:r w:rsidRPr="00F03A42">
              <w:rPr>
                <w:color w:val="auto"/>
              </w:rPr>
              <w:t>令和　　年　　月　　日</w:t>
            </w:r>
          </w:p>
          <w:p w14:paraId="6FD8AB6E" w14:textId="77777777" w:rsidR="00082BEF" w:rsidRPr="00F03A42" w:rsidRDefault="00082BEF" w:rsidP="00B43113">
            <w:pPr>
              <w:spacing w:line="240" w:lineRule="exact"/>
              <w:rPr>
                <w:rFonts w:hint="default"/>
                <w:color w:val="auto"/>
              </w:rPr>
            </w:pPr>
          </w:p>
          <w:p w14:paraId="66359FCF" w14:textId="77777777" w:rsidR="00082BEF" w:rsidRPr="00F03A42" w:rsidRDefault="00082BEF" w:rsidP="00B43113">
            <w:pPr>
              <w:spacing w:line="240" w:lineRule="exact"/>
              <w:rPr>
                <w:rFonts w:hint="default"/>
                <w:color w:val="auto"/>
              </w:rPr>
            </w:pPr>
            <w:r w:rsidRPr="00F03A42">
              <w:rPr>
                <w:color w:val="auto"/>
              </w:rPr>
              <w:t xml:space="preserve">　群馬県知事　　○ ○  ○ ○　　様</w:t>
            </w:r>
          </w:p>
          <w:p w14:paraId="3240A3FD" w14:textId="77777777" w:rsidR="00082BEF" w:rsidRPr="00F03A42" w:rsidRDefault="00082BEF" w:rsidP="00B43113">
            <w:pPr>
              <w:spacing w:line="240" w:lineRule="exact"/>
              <w:rPr>
                <w:rFonts w:hint="default"/>
                <w:color w:val="auto"/>
              </w:rPr>
            </w:pPr>
          </w:p>
          <w:p w14:paraId="74DFE7F0" w14:textId="77777777" w:rsidR="00082BEF" w:rsidRPr="00F03A42" w:rsidRDefault="00082BEF" w:rsidP="00B43113">
            <w:pPr>
              <w:spacing w:line="240" w:lineRule="exact"/>
              <w:rPr>
                <w:rFonts w:hint="default"/>
                <w:color w:val="auto"/>
              </w:rPr>
            </w:pPr>
            <w:r w:rsidRPr="00F03A42">
              <w:rPr>
                <w:color w:val="auto"/>
              </w:rPr>
              <w:t xml:space="preserve">                                  　  </w:t>
            </w:r>
            <w:r w:rsidRPr="00E82318">
              <w:rPr>
                <w:color w:val="auto"/>
                <w:spacing w:val="9"/>
                <w:fitText w:val="1582" w:id="1"/>
              </w:rPr>
              <w:t>学校法人所在</w:t>
            </w:r>
            <w:r w:rsidRPr="00E82318">
              <w:rPr>
                <w:color w:val="auto"/>
                <w:spacing w:val="2"/>
                <w:fitText w:val="1582" w:id="1"/>
              </w:rPr>
              <w:t>地</w:t>
            </w:r>
            <w:r w:rsidRPr="00F03A42">
              <w:rPr>
                <w:color w:val="auto"/>
              </w:rPr>
              <w:t xml:space="preserve">　</w:t>
            </w:r>
          </w:p>
          <w:p w14:paraId="4CD1E9E2" w14:textId="77777777" w:rsidR="00082BEF" w:rsidRPr="00F03A42" w:rsidRDefault="00082BEF" w:rsidP="00B43113">
            <w:pPr>
              <w:spacing w:line="240" w:lineRule="exact"/>
              <w:rPr>
                <w:rFonts w:hint="default"/>
                <w:color w:val="auto"/>
              </w:rPr>
            </w:pPr>
          </w:p>
          <w:p w14:paraId="2C065B25" w14:textId="77777777" w:rsidR="00082BEF" w:rsidRPr="00F03A42" w:rsidRDefault="00082BEF" w:rsidP="00B43113">
            <w:pPr>
              <w:spacing w:line="240" w:lineRule="exact"/>
              <w:rPr>
                <w:rFonts w:hint="default"/>
                <w:color w:val="auto"/>
              </w:rPr>
            </w:pPr>
            <w:r w:rsidRPr="00F03A42">
              <w:rPr>
                <w:color w:val="auto"/>
              </w:rPr>
              <w:t xml:space="preserve">　　　　　　　　　　　　　　　　　　　</w:t>
            </w:r>
            <w:r w:rsidRPr="00E82318">
              <w:rPr>
                <w:color w:val="auto"/>
                <w:spacing w:val="67"/>
                <w:fitText w:val="1582" w:id="2"/>
              </w:rPr>
              <w:t>学校法人</w:t>
            </w:r>
            <w:r w:rsidRPr="00E82318">
              <w:rPr>
                <w:color w:val="auto"/>
                <w:spacing w:val="-2"/>
                <w:fitText w:val="1582" w:id="2"/>
              </w:rPr>
              <w:t>名</w:t>
            </w:r>
          </w:p>
          <w:p w14:paraId="0AE35E54" w14:textId="77777777" w:rsidR="00082BEF" w:rsidRPr="00F03A42" w:rsidRDefault="00082BEF" w:rsidP="00B43113">
            <w:pPr>
              <w:spacing w:line="240" w:lineRule="exact"/>
              <w:rPr>
                <w:rFonts w:hint="default"/>
                <w:color w:val="auto"/>
              </w:rPr>
            </w:pPr>
          </w:p>
          <w:p w14:paraId="4FA685B8" w14:textId="77777777" w:rsidR="00082BEF" w:rsidRPr="00F03A42" w:rsidRDefault="00082BEF" w:rsidP="00B43113">
            <w:pPr>
              <w:spacing w:line="240" w:lineRule="exact"/>
              <w:rPr>
                <w:rFonts w:hint="default"/>
                <w:color w:val="auto"/>
              </w:rPr>
            </w:pPr>
            <w:r w:rsidRPr="00F03A42">
              <w:rPr>
                <w:color w:val="auto"/>
              </w:rPr>
              <w:t xml:space="preserve">　　　　　　　　　　　　　　　　　　　</w:t>
            </w:r>
            <w:r w:rsidRPr="00E82318">
              <w:rPr>
                <w:color w:val="auto"/>
                <w:spacing w:val="238"/>
                <w:fitText w:val="1582" w:id="3"/>
              </w:rPr>
              <w:t>理事</w:t>
            </w:r>
            <w:r w:rsidRPr="00E82318">
              <w:rPr>
                <w:color w:val="auto"/>
                <w:fitText w:val="1582" w:id="3"/>
              </w:rPr>
              <w:t>長</w:t>
            </w:r>
            <w:r w:rsidRPr="00F03A42">
              <w:rPr>
                <w:color w:val="auto"/>
              </w:rPr>
              <w:t xml:space="preserve">  　                 </w:t>
            </w:r>
          </w:p>
          <w:p w14:paraId="4264CF71" w14:textId="77777777" w:rsidR="00082BEF" w:rsidRPr="00F03A42" w:rsidRDefault="00082BEF" w:rsidP="00B43113">
            <w:pPr>
              <w:spacing w:line="240" w:lineRule="exact"/>
              <w:rPr>
                <w:rFonts w:hint="default"/>
                <w:color w:val="auto"/>
              </w:rPr>
            </w:pPr>
          </w:p>
          <w:p w14:paraId="3076F599" w14:textId="77777777" w:rsidR="00082BEF" w:rsidRPr="00F03A42" w:rsidRDefault="00082BEF" w:rsidP="00B43113">
            <w:pPr>
              <w:spacing w:line="240" w:lineRule="exact"/>
              <w:rPr>
                <w:rFonts w:hint="default"/>
                <w:color w:val="auto"/>
              </w:rPr>
            </w:pPr>
            <w:r w:rsidRPr="00F03A42">
              <w:rPr>
                <w:color w:val="auto"/>
              </w:rPr>
              <w:t xml:space="preserve">                                  　  </w:t>
            </w:r>
            <w:r w:rsidRPr="00E82318">
              <w:rPr>
                <w:color w:val="auto"/>
                <w:spacing w:val="9"/>
                <w:fitText w:val="1582" w:id="4"/>
              </w:rPr>
              <w:t>学校法人所在</w:t>
            </w:r>
            <w:r w:rsidRPr="00E82318">
              <w:rPr>
                <w:color w:val="auto"/>
                <w:spacing w:val="2"/>
                <w:fitText w:val="1582" w:id="4"/>
              </w:rPr>
              <w:t>地</w:t>
            </w:r>
            <w:r w:rsidRPr="00F03A42">
              <w:rPr>
                <w:color w:val="auto"/>
              </w:rPr>
              <w:t xml:space="preserve">　</w:t>
            </w:r>
          </w:p>
          <w:p w14:paraId="5EB8B65D" w14:textId="77777777" w:rsidR="00082BEF" w:rsidRPr="00F03A42" w:rsidRDefault="00082BEF" w:rsidP="00B43113">
            <w:pPr>
              <w:spacing w:line="240" w:lineRule="exact"/>
              <w:rPr>
                <w:rFonts w:hint="default"/>
                <w:color w:val="auto"/>
              </w:rPr>
            </w:pPr>
          </w:p>
          <w:p w14:paraId="6F38E812" w14:textId="77777777" w:rsidR="00082BEF" w:rsidRPr="00F03A42" w:rsidRDefault="00082BEF" w:rsidP="00B43113">
            <w:pPr>
              <w:spacing w:line="240" w:lineRule="exact"/>
              <w:rPr>
                <w:rFonts w:hint="default"/>
                <w:color w:val="auto"/>
              </w:rPr>
            </w:pPr>
            <w:r w:rsidRPr="00F03A42">
              <w:rPr>
                <w:color w:val="auto"/>
              </w:rPr>
              <w:t xml:space="preserve">　　　　　　　　　　　　　　　　　　　</w:t>
            </w:r>
            <w:r w:rsidRPr="00E82318">
              <w:rPr>
                <w:color w:val="auto"/>
                <w:spacing w:val="67"/>
                <w:fitText w:val="1582" w:id="5"/>
              </w:rPr>
              <w:t>学校法人</w:t>
            </w:r>
            <w:r w:rsidRPr="00E82318">
              <w:rPr>
                <w:color w:val="auto"/>
                <w:spacing w:val="-2"/>
                <w:fitText w:val="1582" w:id="5"/>
              </w:rPr>
              <w:t>名</w:t>
            </w:r>
          </w:p>
          <w:p w14:paraId="752BF605" w14:textId="77777777" w:rsidR="00082BEF" w:rsidRPr="00F03A42" w:rsidRDefault="00082BEF" w:rsidP="00B43113">
            <w:pPr>
              <w:spacing w:line="240" w:lineRule="exact"/>
              <w:rPr>
                <w:rFonts w:hint="default"/>
                <w:color w:val="auto"/>
              </w:rPr>
            </w:pPr>
          </w:p>
          <w:p w14:paraId="328A04D8" w14:textId="77777777" w:rsidR="00082BEF" w:rsidRPr="00F03A42" w:rsidRDefault="00082BEF" w:rsidP="00B43113">
            <w:pPr>
              <w:spacing w:line="240" w:lineRule="exact"/>
              <w:rPr>
                <w:rFonts w:hint="default"/>
                <w:color w:val="auto"/>
              </w:rPr>
            </w:pPr>
            <w:r w:rsidRPr="00F03A42">
              <w:rPr>
                <w:color w:val="auto"/>
              </w:rPr>
              <w:t xml:space="preserve">　　　　　　　　　　　　　　　　　　　</w:t>
            </w:r>
            <w:r w:rsidRPr="00E82318">
              <w:rPr>
                <w:color w:val="auto"/>
                <w:spacing w:val="238"/>
                <w:fitText w:val="1582" w:id="6"/>
              </w:rPr>
              <w:t>理事</w:t>
            </w:r>
            <w:r w:rsidRPr="00E82318">
              <w:rPr>
                <w:color w:val="auto"/>
                <w:fitText w:val="1582" w:id="6"/>
              </w:rPr>
              <w:t>長</w:t>
            </w:r>
            <w:r w:rsidRPr="00F03A42">
              <w:rPr>
                <w:color w:val="auto"/>
              </w:rPr>
              <w:t xml:space="preserve">  　                 </w:t>
            </w:r>
          </w:p>
          <w:p w14:paraId="73E8A304" w14:textId="77777777" w:rsidR="00082BEF" w:rsidRPr="00F03A42" w:rsidRDefault="00082BEF">
            <w:pPr>
              <w:rPr>
                <w:rFonts w:hint="default"/>
                <w:color w:val="auto"/>
              </w:rPr>
            </w:pPr>
          </w:p>
          <w:p w14:paraId="3EC2B468" w14:textId="77777777" w:rsidR="00082BEF" w:rsidRPr="00F03A42" w:rsidRDefault="00082BEF">
            <w:pPr>
              <w:spacing w:line="435" w:lineRule="exact"/>
              <w:jc w:val="center"/>
              <w:rPr>
                <w:rFonts w:hint="default"/>
                <w:color w:val="auto"/>
              </w:rPr>
            </w:pPr>
            <w:r w:rsidRPr="00F03A42">
              <w:rPr>
                <w:color w:val="auto"/>
                <w:sz w:val="32"/>
              </w:rPr>
              <w:t>学校法人○○学園合併認可申請書</w:t>
            </w:r>
          </w:p>
          <w:p w14:paraId="4E8FDF9C" w14:textId="77777777" w:rsidR="00082BEF" w:rsidRPr="00F03A42" w:rsidRDefault="00082BEF">
            <w:pPr>
              <w:rPr>
                <w:rFonts w:hint="default"/>
                <w:color w:val="auto"/>
              </w:rPr>
            </w:pPr>
          </w:p>
          <w:p w14:paraId="008237BF" w14:textId="77777777" w:rsidR="00082BEF" w:rsidRPr="00F03A42" w:rsidRDefault="00082BEF" w:rsidP="00951DE8">
            <w:pPr>
              <w:ind w:leftChars="100" w:left="211" w:firstLineChars="100" w:firstLine="211"/>
              <w:rPr>
                <w:rFonts w:hint="default"/>
                <w:color w:val="auto"/>
              </w:rPr>
            </w:pPr>
            <w:r w:rsidRPr="00F03A42">
              <w:rPr>
                <w:color w:val="auto"/>
              </w:rPr>
              <w:t>私立学校法第</w:t>
            </w:r>
            <w:r w:rsidR="00951DE8" w:rsidRPr="00F03A42">
              <w:rPr>
                <w:color w:val="auto"/>
              </w:rPr>
              <w:t>１</w:t>
            </w:r>
            <w:r w:rsidR="00B43113" w:rsidRPr="00F03A42">
              <w:rPr>
                <w:color w:val="auto"/>
              </w:rPr>
              <w:t>２６</w:t>
            </w:r>
            <w:r w:rsidRPr="00F03A42">
              <w:rPr>
                <w:color w:val="auto"/>
              </w:rPr>
              <w:t>条第</w:t>
            </w:r>
            <w:r w:rsidR="00B43113" w:rsidRPr="00F03A42">
              <w:rPr>
                <w:color w:val="auto"/>
              </w:rPr>
              <w:t>３</w:t>
            </w:r>
            <w:r w:rsidRPr="00F03A42">
              <w:rPr>
                <w:color w:val="auto"/>
              </w:rPr>
              <w:t>項の規定により、学校法人　　　　学園と　　　　学園は合併したいので、</w:t>
            </w:r>
            <w:r w:rsidR="00D14B8B" w:rsidRPr="00F03A42">
              <w:rPr>
                <w:color w:val="auto"/>
              </w:rPr>
              <w:t>同法施行規則第</w:t>
            </w:r>
            <w:r w:rsidR="00B43113" w:rsidRPr="00F03A42">
              <w:rPr>
                <w:color w:val="auto"/>
              </w:rPr>
              <w:t>４８</w:t>
            </w:r>
            <w:r w:rsidR="00D14B8B" w:rsidRPr="00F03A42">
              <w:rPr>
                <w:color w:val="auto"/>
              </w:rPr>
              <w:t>条による</w:t>
            </w:r>
            <w:r w:rsidRPr="00F03A42">
              <w:rPr>
                <w:color w:val="auto"/>
              </w:rPr>
              <w:t>関係書類を添えて認可を申請します。</w:t>
            </w:r>
          </w:p>
          <w:p w14:paraId="1EA14639" w14:textId="77777777" w:rsidR="00082BEF" w:rsidRPr="00F03A42" w:rsidRDefault="00082BEF">
            <w:pPr>
              <w:rPr>
                <w:rFonts w:hint="default"/>
                <w:color w:val="auto"/>
              </w:rPr>
            </w:pPr>
          </w:p>
          <w:p w14:paraId="2C0FB627" w14:textId="77777777" w:rsidR="00082BEF" w:rsidRPr="00F03A42" w:rsidRDefault="00082BEF">
            <w:pPr>
              <w:rPr>
                <w:rFonts w:hint="default"/>
                <w:color w:val="auto"/>
              </w:rPr>
            </w:pPr>
            <w:r w:rsidRPr="00F03A42">
              <w:rPr>
                <w:color w:val="auto"/>
              </w:rPr>
              <w:t xml:space="preserve">　　関係書類           </w:t>
            </w:r>
          </w:p>
          <w:p w14:paraId="71CBB30B" w14:textId="77777777" w:rsidR="00082BEF" w:rsidRPr="00F03A42" w:rsidRDefault="00082BEF">
            <w:pPr>
              <w:rPr>
                <w:rFonts w:hint="default"/>
                <w:color w:val="auto"/>
              </w:rPr>
            </w:pPr>
            <w:r w:rsidRPr="00F03A42">
              <w:rPr>
                <w:color w:val="auto"/>
              </w:rPr>
              <w:t xml:space="preserve">　　（１）理由を記載した書面</w:t>
            </w:r>
          </w:p>
          <w:p w14:paraId="2EA0B062" w14:textId="77777777" w:rsidR="00082BEF" w:rsidRPr="00F03A42" w:rsidRDefault="00082BEF" w:rsidP="00B43113">
            <w:pPr>
              <w:ind w:left="949" w:hangingChars="450" w:hanging="949"/>
              <w:rPr>
                <w:rFonts w:hint="default"/>
                <w:color w:val="auto"/>
              </w:rPr>
            </w:pPr>
            <w:r w:rsidRPr="00F03A42">
              <w:rPr>
                <w:color w:val="auto"/>
              </w:rPr>
              <w:t xml:space="preserve">　　（２）</w:t>
            </w:r>
            <w:r w:rsidR="00B43113" w:rsidRPr="00F03A42">
              <w:rPr>
                <w:color w:val="auto"/>
              </w:rPr>
              <w:t>法第１２６条第１項及び第２項に規定する手続（同項に規定する手続に代えて評議員会の決議を要する旨を寄附行為をもって定めた学校法人にあっては、評議員会の決議）（その他寄附行為をもつて定める手続がある場合は、当該手続を含む。）を経たことを証する書類</w:t>
            </w:r>
            <w:r w:rsidRPr="00F03A42">
              <w:rPr>
                <w:color w:val="auto"/>
              </w:rPr>
              <w:t xml:space="preserve">　</w:t>
            </w:r>
            <w:r w:rsidRPr="00F03A42">
              <w:rPr>
                <w:rFonts w:ascii="ＭＳ ゴシック" w:eastAsia="ＭＳ ゴシック" w:hAnsi="ＭＳ ゴシック"/>
                <w:color w:val="auto"/>
              </w:rPr>
              <w:t>※１</w:t>
            </w:r>
          </w:p>
          <w:p w14:paraId="659B79BD" w14:textId="77777777" w:rsidR="00B43113" w:rsidRPr="00F03A42" w:rsidRDefault="00082BEF" w:rsidP="00B43113">
            <w:pPr>
              <w:ind w:left="949" w:hangingChars="450" w:hanging="949"/>
              <w:rPr>
                <w:rFonts w:hint="default"/>
                <w:color w:val="auto"/>
              </w:rPr>
            </w:pPr>
            <w:r w:rsidRPr="00F03A42">
              <w:rPr>
                <w:color w:val="auto"/>
              </w:rPr>
              <w:t xml:space="preserve">　　（３）</w:t>
            </w:r>
            <w:r w:rsidR="00B43113" w:rsidRPr="00F03A42">
              <w:rPr>
                <w:color w:val="auto"/>
              </w:rPr>
              <w:t>法第１２９条</w:t>
            </w:r>
            <w:r w:rsidR="00951DE8" w:rsidRPr="00F03A42">
              <w:rPr>
                <w:color w:val="auto"/>
              </w:rPr>
              <w:t>（新設合併）</w:t>
            </w:r>
            <w:r w:rsidR="00B43113" w:rsidRPr="00F03A42">
              <w:rPr>
                <w:color w:val="auto"/>
              </w:rPr>
              <w:t>の場合においては、申請者が同条の規定により選任された者であることを証する書類</w:t>
            </w:r>
          </w:p>
          <w:p w14:paraId="189A3535" w14:textId="77777777" w:rsidR="00082BEF" w:rsidRPr="00F03A42" w:rsidRDefault="00082BEF">
            <w:pPr>
              <w:rPr>
                <w:rFonts w:hint="default"/>
                <w:color w:val="auto"/>
              </w:rPr>
            </w:pPr>
            <w:r w:rsidRPr="00F03A42">
              <w:rPr>
                <w:color w:val="auto"/>
              </w:rPr>
              <w:t xml:space="preserve">　　（４）合併契約書</w:t>
            </w:r>
          </w:p>
          <w:p w14:paraId="6EF7FB28" w14:textId="77777777" w:rsidR="00082BEF" w:rsidRPr="00F03A42" w:rsidRDefault="00082BEF">
            <w:pPr>
              <w:rPr>
                <w:rFonts w:hint="default"/>
                <w:color w:val="auto"/>
              </w:rPr>
            </w:pPr>
            <w:r w:rsidRPr="00F03A42">
              <w:rPr>
                <w:color w:val="auto"/>
              </w:rPr>
              <w:t xml:space="preserve">　　（５）合併後存続する学校法人又は合併によって設立する学校法人の寄附行為</w:t>
            </w:r>
          </w:p>
          <w:p w14:paraId="3A6B239E" w14:textId="77777777" w:rsidR="00082BEF" w:rsidRPr="00F03A42" w:rsidRDefault="00082BEF">
            <w:pPr>
              <w:rPr>
                <w:rFonts w:hint="default"/>
                <w:color w:val="auto"/>
              </w:rPr>
            </w:pPr>
            <w:r w:rsidRPr="00F03A42">
              <w:rPr>
                <w:color w:val="auto"/>
              </w:rPr>
              <w:t xml:space="preserve">    （６）合併前の各学校法人の寄附行為</w:t>
            </w:r>
          </w:p>
          <w:p w14:paraId="3B42486E" w14:textId="77777777" w:rsidR="00082BEF" w:rsidRPr="00F03A42" w:rsidRDefault="00082BEF">
            <w:pPr>
              <w:rPr>
                <w:rFonts w:hint="default"/>
                <w:color w:val="auto"/>
              </w:rPr>
            </w:pPr>
            <w:r w:rsidRPr="00F03A42">
              <w:rPr>
                <w:color w:val="auto"/>
              </w:rPr>
              <w:t xml:space="preserve">　　（７）合併前の各学校法人についての財産目録、学校位置図、園地・園舎等の配置図及</w:t>
            </w:r>
          </w:p>
          <w:p w14:paraId="78E16A3E" w14:textId="77777777" w:rsidR="00082BEF" w:rsidRPr="00F03A42" w:rsidRDefault="00082BEF">
            <w:pPr>
              <w:rPr>
                <w:rFonts w:hint="default"/>
                <w:color w:val="auto"/>
              </w:rPr>
            </w:pPr>
            <w:r w:rsidRPr="00F03A42">
              <w:rPr>
                <w:color w:val="auto"/>
              </w:rPr>
              <w:t xml:space="preserve">　　　　　び平面図、土地・建物登記事項証明書及び重要財産権利所属証明書、不動産等価</w:t>
            </w:r>
          </w:p>
          <w:p w14:paraId="7AB5B4E5" w14:textId="77777777" w:rsidR="00082BEF" w:rsidRPr="00F03A42" w:rsidRDefault="00082BEF">
            <w:pPr>
              <w:rPr>
                <w:rFonts w:hint="default"/>
                <w:color w:val="auto"/>
              </w:rPr>
            </w:pPr>
            <w:r w:rsidRPr="00F03A42">
              <w:rPr>
                <w:color w:val="auto"/>
              </w:rPr>
              <w:t xml:space="preserve">　　　　　格評価書並びに貸借対照表</w:t>
            </w:r>
          </w:p>
          <w:p w14:paraId="27E9B672" w14:textId="77777777" w:rsidR="00082BEF" w:rsidRPr="00F03A42" w:rsidRDefault="00082BEF" w:rsidP="00B43113">
            <w:pPr>
              <w:ind w:left="949" w:hangingChars="450" w:hanging="949"/>
              <w:rPr>
                <w:rFonts w:hint="default"/>
                <w:color w:val="auto"/>
              </w:rPr>
            </w:pPr>
            <w:r w:rsidRPr="00F03A42">
              <w:rPr>
                <w:color w:val="auto"/>
              </w:rPr>
              <w:t xml:space="preserve">　　（８）合併後存続する学校法人又は合併によって設立する学校法人について、合併後２年の事業計画及び予算書、</w:t>
            </w:r>
            <w:r w:rsidR="00951DE8" w:rsidRPr="00F03A42">
              <w:rPr>
                <w:color w:val="auto"/>
              </w:rPr>
              <w:t>役員等</w:t>
            </w:r>
            <w:r w:rsidRPr="00F03A42">
              <w:rPr>
                <w:color w:val="auto"/>
              </w:rPr>
              <w:t>の就任承諾書、履歴書、誓約書（合併後存続する学校法人については、引き続き役員たる者の就任承諾書は除く）</w:t>
            </w:r>
          </w:p>
          <w:p w14:paraId="4C08F3A1" w14:textId="77777777" w:rsidR="00082BEF" w:rsidRPr="00F03A42" w:rsidRDefault="00082BEF">
            <w:pPr>
              <w:rPr>
                <w:rFonts w:hint="default"/>
                <w:color w:val="auto"/>
              </w:rPr>
            </w:pPr>
            <w:r w:rsidRPr="00F03A42">
              <w:rPr>
                <w:color w:val="auto"/>
              </w:rPr>
              <w:t xml:space="preserve">　　（９）合併後存続する学校法人又は合併によって設立する学校法人の設置する学校の</w:t>
            </w:r>
          </w:p>
          <w:p w14:paraId="0E773485" w14:textId="77777777" w:rsidR="00082BEF" w:rsidRPr="00F03A42" w:rsidRDefault="00082BEF">
            <w:pPr>
              <w:rPr>
                <w:rFonts w:hint="default"/>
                <w:color w:val="auto"/>
              </w:rPr>
            </w:pPr>
            <w:r w:rsidRPr="00F03A42">
              <w:rPr>
                <w:color w:val="auto"/>
              </w:rPr>
              <w:t xml:space="preserve">　　　　　学（園）則</w:t>
            </w:r>
          </w:p>
          <w:p w14:paraId="0E267B4E" w14:textId="77777777" w:rsidR="00082BEF" w:rsidRPr="00F03A42" w:rsidRDefault="00082BEF">
            <w:pPr>
              <w:rPr>
                <w:rFonts w:hint="default"/>
                <w:color w:val="auto"/>
              </w:rPr>
            </w:pPr>
            <w:r w:rsidRPr="00F03A42">
              <w:rPr>
                <w:color w:val="auto"/>
              </w:rPr>
              <w:t xml:space="preserve">　　（10）その他知事が必要と認めた書類</w:t>
            </w:r>
          </w:p>
          <w:p w14:paraId="75552085" w14:textId="77777777" w:rsidR="00082BEF" w:rsidRPr="00F03A42" w:rsidRDefault="00082BEF">
            <w:pPr>
              <w:rPr>
                <w:rFonts w:hint="default"/>
                <w:color w:val="auto"/>
              </w:rPr>
            </w:pPr>
          </w:p>
        </w:tc>
      </w:tr>
      <w:tr w:rsidR="00082BEF" w:rsidRPr="00F03A42" w14:paraId="34894EA4" w14:textId="77777777">
        <w:trPr>
          <w:trHeight w:val="325"/>
        </w:trPr>
        <w:tc>
          <w:tcPr>
            <w:tcW w:w="8840" w:type="dxa"/>
            <w:vMerge/>
            <w:tcBorders>
              <w:top w:val="nil"/>
              <w:left w:val="single" w:sz="4" w:space="0" w:color="000000"/>
              <w:bottom w:val="single" w:sz="4" w:space="0" w:color="000000"/>
              <w:right w:val="single" w:sz="4" w:space="0" w:color="000000"/>
            </w:tcBorders>
            <w:tcMar>
              <w:left w:w="49" w:type="dxa"/>
              <w:right w:w="49" w:type="dxa"/>
            </w:tcMar>
          </w:tcPr>
          <w:p w14:paraId="32099441" w14:textId="77777777" w:rsidR="00082BEF" w:rsidRPr="00F03A42" w:rsidRDefault="00082BEF">
            <w:pPr>
              <w:rPr>
                <w:rFonts w:hint="default"/>
                <w:color w:val="auto"/>
              </w:rPr>
            </w:pPr>
          </w:p>
        </w:tc>
      </w:tr>
    </w:tbl>
    <w:p w14:paraId="129AB8EE" w14:textId="77777777" w:rsidR="00082BEF" w:rsidRDefault="00082BEF">
      <w:pPr>
        <w:rPr>
          <w:rFonts w:hint="default"/>
        </w:rPr>
      </w:pPr>
      <w:r w:rsidRPr="00F03A42">
        <w:rPr>
          <w:rFonts w:ascii="ＭＳ ゴシック" w:eastAsia="ＭＳ ゴシック" w:hAnsi="ＭＳ ゴシック"/>
          <w:color w:val="auto"/>
        </w:rPr>
        <w:t xml:space="preserve">　※１　</w:t>
      </w:r>
      <w:r w:rsidR="003D6D60" w:rsidRPr="00F03A42">
        <w:rPr>
          <w:rFonts w:ascii="ＭＳ ゴシック" w:eastAsia="ＭＳ ゴシック" w:hAnsi="ＭＳ ゴシック"/>
          <w:color w:val="auto"/>
        </w:rPr>
        <w:t>理事会及び評議員会決議録。</w:t>
      </w:r>
      <w:r w:rsidRPr="00F03A42">
        <w:rPr>
          <w:rFonts w:ascii="ＭＳ ゴシック" w:eastAsia="ＭＳ ゴシック" w:hAnsi="ＭＳ ゴシック"/>
          <w:color w:val="auto"/>
        </w:rPr>
        <w:t>理事長が</w:t>
      </w:r>
      <w:r>
        <w:rPr>
          <w:rFonts w:ascii="ＭＳ ゴシック" w:eastAsia="ＭＳ ゴシック" w:hAnsi="ＭＳ ゴシック"/>
        </w:rPr>
        <w:t>原本証明を行ったもの。</w:t>
      </w:r>
    </w:p>
    <w:sectPr w:rsidR="00082BEF">
      <w:footerReference w:type="even" r:id="rId6"/>
      <w:footerReference w:type="default" r:id="rId7"/>
      <w:footnotePr>
        <w:numRestart w:val="eachPage"/>
      </w:footnotePr>
      <w:endnotePr>
        <w:numFmt w:val="decimal"/>
      </w:endnotePr>
      <w:pgSz w:w="11906" w:h="16838"/>
      <w:pgMar w:top="1417" w:right="1417" w:bottom="1417" w:left="1417" w:header="1134" w:footer="1020" w:gutter="0"/>
      <w:cols w:space="720"/>
      <w:docGrid w:type="linesAndChars" w:linePitch="325"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4F812" w14:textId="77777777" w:rsidR="006D57B4" w:rsidRDefault="006D57B4">
      <w:pPr>
        <w:spacing w:before="357"/>
        <w:rPr>
          <w:rFonts w:hint="default"/>
        </w:rPr>
      </w:pPr>
      <w:r>
        <w:continuationSeparator/>
      </w:r>
    </w:p>
  </w:endnote>
  <w:endnote w:type="continuationSeparator" w:id="0">
    <w:p w14:paraId="48A74705" w14:textId="77777777" w:rsidR="006D57B4" w:rsidRDefault="006D57B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17979" w14:textId="77777777" w:rsidR="00082BEF" w:rsidRDefault="00082BEF">
    <w:pPr>
      <w:framePr w:wrap="auto" w:vAnchor="page" w:hAnchor="margin" w:xAlign="center" w:y="15566"/>
      <w:spacing w:line="0" w:lineRule="atLeast"/>
      <w:jc w:val="center"/>
      <w:rPr>
        <w:rFonts w:hint="default"/>
      </w:rPr>
    </w:pPr>
    <w:r>
      <w:t xml:space="preserve">- </w:t>
    </w:r>
    <w:r>
      <w:fldChar w:fldCharType="begin"/>
    </w:r>
    <w:r>
      <w:instrText xml:space="preserve">= 13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5B5DCF74" w14:textId="77777777" w:rsidR="00082BEF" w:rsidRDefault="00082BEF">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B27B3" w14:textId="77777777" w:rsidR="00082BEF" w:rsidRDefault="00082BEF" w:rsidP="00D0036E">
    <w:pPr>
      <w:framePr w:wrap="auto" w:vAnchor="page" w:hAnchor="margin" w:xAlign="center" w:y="15566"/>
      <w:spacing w:line="0" w:lineRule="atLeast"/>
      <w:rPr>
        <w:rFonts w:hint="default"/>
      </w:rPr>
    </w:pPr>
  </w:p>
  <w:p w14:paraId="4F9EE55A" w14:textId="77777777" w:rsidR="00082BEF" w:rsidRDefault="00082BE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11231" w14:textId="77777777" w:rsidR="006D57B4" w:rsidRDefault="006D57B4">
      <w:pPr>
        <w:spacing w:before="357"/>
        <w:rPr>
          <w:rFonts w:hint="default"/>
        </w:rPr>
      </w:pPr>
      <w:r>
        <w:continuationSeparator/>
      </w:r>
    </w:p>
  </w:footnote>
  <w:footnote w:type="continuationSeparator" w:id="0">
    <w:p w14:paraId="20381E65" w14:textId="77777777" w:rsidR="006D57B4" w:rsidRDefault="006D57B4">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isplayBackgroundShape/>
  <w:bordersDoNotSurroundHeader/>
  <w:bordersDoNotSurroundFooter/>
  <w:doNotTrackMoves/>
  <w:defaultTabStop w:val="844"/>
  <w:hyphenationZone w:val="0"/>
  <w:drawingGridHorizontalSpacing w:val="372"/>
  <w:drawingGridVerticalSpacing w:val="32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4B8B"/>
    <w:rsid w:val="000274B9"/>
    <w:rsid w:val="00082BEF"/>
    <w:rsid w:val="00252048"/>
    <w:rsid w:val="003873B3"/>
    <w:rsid w:val="003D6D60"/>
    <w:rsid w:val="006D57B4"/>
    <w:rsid w:val="008D7F6D"/>
    <w:rsid w:val="00951DE8"/>
    <w:rsid w:val="00980FDC"/>
    <w:rsid w:val="009875DA"/>
    <w:rsid w:val="00B43113"/>
    <w:rsid w:val="00C02F50"/>
    <w:rsid w:val="00C06438"/>
    <w:rsid w:val="00C520BE"/>
    <w:rsid w:val="00CA00AA"/>
    <w:rsid w:val="00D0036E"/>
    <w:rsid w:val="00D14B8B"/>
    <w:rsid w:val="00D80F1F"/>
    <w:rsid w:val="00E82318"/>
    <w:rsid w:val="00F03A42"/>
    <w:rsid w:val="00F16197"/>
    <w:rsid w:val="00F5763B"/>
    <w:rsid w:val="00F753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203E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4B8B"/>
    <w:pPr>
      <w:tabs>
        <w:tab w:val="center" w:pos="4252"/>
        <w:tab w:val="right" w:pos="8504"/>
      </w:tabs>
      <w:snapToGrid w:val="0"/>
    </w:pPr>
  </w:style>
  <w:style w:type="character" w:customStyle="1" w:styleId="a4">
    <w:name w:val="ヘッダー (文字)"/>
    <w:link w:val="a3"/>
    <w:uiPriority w:val="99"/>
    <w:rsid w:val="00D14B8B"/>
    <w:rPr>
      <w:color w:val="000000"/>
      <w:sz w:val="21"/>
    </w:rPr>
  </w:style>
  <w:style w:type="paragraph" w:styleId="a5">
    <w:name w:val="footer"/>
    <w:basedOn w:val="a"/>
    <w:link w:val="a6"/>
    <w:uiPriority w:val="99"/>
    <w:unhideWhenUsed/>
    <w:rsid w:val="00D14B8B"/>
    <w:pPr>
      <w:tabs>
        <w:tab w:val="center" w:pos="4252"/>
        <w:tab w:val="right" w:pos="8504"/>
      </w:tabs>
      <w:snapToGrid w:val="0"/>
    </w:pPr>
  </w:style>
  <w:style w:type="character" w:customStyle="1" w:styleId="a6">
    <w:name w:val="フッター (文字)"/>
    <w:link w:val="a5"/>
    <w:uiPriority w:val="99"/>
    <w:rsid w:val="00D14B8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7d668e755ddeb48ae478910273b2902a">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f8384317ee62a655eb680161967cb3b"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9E825E52-B8DB-46E1-803E-8653C6FCF431}"/>
</file>

<file path=customXml/itemProps2.xml><?xml version="1.0" encoding="utf-8"?>
<ds:datastoreItem xmlns:ds="http://schemas.openxmlformats.org/officeDocument/2006/customXml" ds:itemID="{A9268E9E-7788-4AE6-A9ED-DD74D3556AB0}"/>
</file>

<file path=customXml/itemProps3.xml><?xml version="1.0" encoding="utf-8"?>
<ds:datastoreItem xmlns:ds="http://schemas.openxmlformats.org/officeDocument/2006/customXml" ds:itemID="{5538875C-A9E1-4F04-B6BF-907A56C3A1C3}"/>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2025-05-27T06:27:00Z</dcterms:created>
  <dcterms:modified xsi:type="dcterms:W3CDTF">2025-05-27T06:27:00Z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