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93582" w14:textId="6F8C61A6" w:rsidR="00147AB2" w:rsidRPr="003D2457" w:rsidRDefault="00A256E3">
      <w:pPr>
        <w:rPr>
          <w:rFonts w:hint="default"/>
          <w:color w:val="auto"/>
        </w:rPr>
      </w:pPr>
      <w:bookmarkStart w:id="0" w:name="_Hlk191027154"/>
      <w:r>
        <w:t>様式</w:t>
      </w:r>
      <w:r w:rsidR="005B6898" w:rsidRPr="002265E2">
        <w:rPr>
          <w:color w:val="auto"/>
        </w:rPr>
        <w:t>２</w:t>
      </w:r>
      <w:r>
        <w:t xml:space="preserve">　学校法人寄附行</w:t>
      </w:r>
      <w:r w:rsidRPr="003D2457">
        <w:rPr>
          <w:color w:val="auto"/>
        </w:rPr>
        <w:t>為変更認可申請書（２部提出）</w:t>
      </w:r>
    </w:p>
    <w:tbl>
      <w:tblPr>
        <w:tblW w:w="0" w:type="auto"/>
        <w:tblInd w:w="101" w:type="dxa"/>
        <w:tblLayout w:type="fixed"/>
        <w:tblCellMar>
          <w:left w:w="0" w:type="dxa"/>
          <w:right w:w="0" w:type="dxa"/>
        </w:tblCellMar>
        <w:tblLook w:val="0000" w:firstRow="0" w:lastRow="0" w:firstColumn="0" w:lastColumn="0" w:noHBand="0" w:noVBand="0"/>
      </w:tblPr>
      <w:tblGrid>
        <w:gridCol w:w="8840"/>
      </w:tblGrid>
      <w:tr w:rsidR="003D2457" w:rsidRPr="003D2457" w14:paraId="39A86DEB" w14:textId="77777777">
        <w:trPr>
          <w:trHeight w:val="297"/>
        </w:trPr>
        <w:tc>
          <w:tcPr>
            <w:tcW w:w="8840" w:type="dxa"/>
            <w:vMerge w:val="restart"/>
            <w:tcBorders>
              <w:top w:val="single" w:sz="4" w:space="0" w:color="000000"/>
              <w:left w:val="single" w:sz="4" w:space="0" w:color="000000"/>
              <w:bottom w:val="nil"/>
              <w:right w:val="single" w:sz="4" w:space="0" w:color="000000"/>
            </w:tcBorders>
            <w:tcMar>
              <w:left w:w="49" w:type="dxa"/>
              <w:right w:w="49" w:type="dxa"/>
            </w:tcMar>
          </w:tcPr>
          <w:p w14:paraId="24111720" w14:textId="77777777" w:rsidR="00147AB2" w:rsidRPr="003D2457" w:rsidRDefault="00A256E3" w:rsidP="00757A29">
            <w:pPr>
              <w:jc w:val="right"/>
              <w:rPr>
                <w:rFonts w:hint="default"/>
                <w:color w:val="auto"/>
              </w:rPr>
            </w:pPr>
            <w:r w:rsidRPr="003D2457">
              <w:rPr>
                <w:color w:val="auto"/>
              </w:rPr>
              <w:t xml:space="preserve">文　書　番　号　　　　</w:t>
            </w:r>
          </w:p>
          <w:p w14:paraId="3EB0DB00" w14:textId="77777777" w:rsidR="00147AB2" w:rsidRPr="003D2457" w:rsidRDefault="00C83F0F" w:rsidP="00757A29">
            <w:pPr>
              <w:jc w:val="right"/>
              <w:rPr>
                <w:rFonts w:hint="default"/>
                <w:color w:val="auto"/>
              </w:rPr>
            </w:pPr>
            <w:r w:rsidRPr="003D2457">
              <w:rPr>
                <w:color w:val="auto"/>
              </w:rPr>
              <w:t>令和</w:t>
            </w:r>
            <w:r w:rsidR="00A256E3" w:rsidRPr="003D2457">
              <w:rPr>
                <w:color w:val="auto"/>
              </w:rPr>
              <w:t xml:space="preserve">　　年　　月　　日</w:t>
            </w:r>
          </w:p>
          <w:p w14:paraId="21CE6791" w14:textId="77777777" w:rsidR="00147AB2" w:rsidRPr="003D2457" w:rsidRDefault="00147AB2" w:rsidP="00757A29">
            <w:pPr>
              <w:rPr>
                <w:rFonts w:hint="default"/>
                <w:color w:val="auto"/>
              </w:rPr>
            </w:pPr>
          </w:p>
          <w:p w14:paraId="0667F3FB" w14:textId="77777777" w:rsidR="00147AB2" w:rsidRPr="003D2457" w:rsidRDefault="00A256E3" w:rsidP="00757A29">
            <w:pPr>
              <w:rPr>
                <w:rFonts w:hint="default"/>
                <w:color w:val="auto"/>
              </w:rPr>
            </w:pPr>
            <w:r w:rsidRPr="003D2457">
              <w:rPr>
                <w:color w:val="auto"/>
              </w:rPr>
              <w:t xml:space="preserve">　群馬県知事　　○ ○  ○ ○　　様</w:t>
            </w:r>
          </w:p>
          <w:p w14:paraId="5D07908A" w14:textId="77777777" w:rsidR="00147AB2" w:rsidRPr="003D2457" w:rsidRDefault="00147AB2" w:rsidP="00757A29">
            <w:pPr>
              <w:rPr>
                <w:rFonts w:hint="default"/>
                <w:color w:val="auto"/>
              </w:rPr>
            </w:pPr>
          </w:p>
          <w:p w14:paraId="0640EC5B" w14:textId="77777777" w:rsidR="00147AB2" w:rsidRPr="003D2457" w:rsidRDefault="00A256E3" w:rsidP="00757A29">
            <w:pPr>
              <w:rPr>
                <w:rFonts w:hint="default"/>
                <w:color w:val="auto"/>
              </w:rPr>
            </w:pPr>
            <w:r w:rsidRPr="003D2457">
              <w:rPr>
                <w:color w:val="auto"/>
              </w:rPr>
              <w:t xml:space="preserve">                                  　  </w:t>
            </w:r>
            <w:r w:rsidRPr="001E4FF0">
              <w:rPr>
                <w:color w:val="auto"/>
                <w:spacing w:val="9"/>
                <w:fitText w:val="1582" w:id="1"/>
              </w:rPr>
              <w:t>学校法人所在</w:t>
            </w:r>
            <w:r w:rsidRPr="001E4FF0">
              <w:rPr>
                <w:color w:val="auto"/>
                <w:spacing w:val="2"/>
                <w:fitText w:val="1582" w:id="1"/>
              </w:rPr>
              <w:t>地</w:t>
            </w:r>
            <w:r w:rsidRPr="003D2457">
              <w:rPr>
                <w:color w:val="auto"/>
              </w:rPr>
              <w:t xml:space="preserve">　</w:t>
            </w:r>
          </w:p>
          <w:p w14:paraId="03B819F5" w14:textId="77777777" w:rsidR="00147AB2" w:rsidRPr="003D2457" w:rsidRDefault="00147AB2" w:rsidP="00757A29">
            <w:pPr>
              <w:rPr>
                <w:rFonts w:hint="default"/>
                <w:color w:val="auto"/>
              </w:rPr>
            </w:pPr>
          </w:p>
          <w:p w14:paraId="48C876A3" w14:textId="77777777" w:rsidR="00147AB2" w:rsidRPr="003D2457" w:rsidRDefault="00A256E3" w:rsidP="00757A29">
            <w:pPr>
              <w:rPr>
                <w:rFonts w:hint="default"/>
                <w:color w:val="auto"/>
              </w:rPr>
            </w:pPr>
            <w:r w:rsidRPr="003D2457">
              <w:rPr>
                <w:color w:val="auto"/>
              </w:rPr>
              <w:t xml:space="preserve">　　　　　　　　　　　　　　　　　　　</w:t>
            </w:r>
            <w:r w:rsidRPr="001E4FF0">
              <w:rPr>
                <w:color w:val="auto"/>
                <w:spacing w:val="67"/>
                <w:fitText w:val="1582" w:id="2"/>
              </w:rPr>
              <w:t>学校法人</w:t>
            </w:r>
            <w:r w:rsidRPr="001E4FF0">
              <w:rPr>
                <w:color w:val="auto"/>
                <w:spacing w:val="-2"/>
                <w:fitText w:val="1582" w:id="2"/>
              </w:rPr>
              <w:t>名</w:t>
            </w:r>
          </w:p>
          <w:p w14:paraId="4D7C329E" w14:textId="77777777" w:rsidR="00147AB2" w:rsidRPr="008253F2" w:rsidRDefault="00147AB2" w:rsidP="00757A29">
            <w:pPr>
              <w:rPr>
                <w:rFonts w:hint="default"/>
                <w:color w:val="auto"/>
              </w:rPr>
            </w:pPr>
          </w:p>
          <w:p w14:paraId="30AEA45A" w14:textId="466900D8" w:rsidR="00147AB2" w:rsidRPr="008253F2" w:rsidRDefault="00A256E3" w:rsidP="00757A29">
            <w:pPr>
              <w:rPr>
                <w:rFonts w:hint="default"/>
                <w:color w:val="auto"/>
              </w:rPr>
            </w:pPr>
            <w:r w:rsidRPr="008253F2">
              <w:rPr>
                <w:color w:val="auto"/>
              </w:rPr>
              <w:t xml:space="preserve">　　　　　　　　　　　　　　　　　　　</w:t>
            </w:r>
            <w:r w:rsidRPr="001E4FF0">
              <w:rPr>
                <w:color w:val="auto"/>
                <w:spacing w:val="238"/>
                <w:fitText w:val="1582" w:id="3"/>
              </w:rPr>
              <w:t>理事</w:t>
            </w:r>
            <w:r w:rsidRPr="001E4FF0">
              <w:rPr>
                <w:color w:val="auto"/>
                <w:fitText w:val="1582" w:id="3"/>
              </w:rPr>
              <w:t>長</w:t>
            </w:r>
            <w:r w:rsidRPr="008253F2">
              <w:rPr>
                <w:color w:val="auto"/>
              </w:rPr>
              <w:t xml:space="preserve"> </w:t>
            </w:r>
          </w:p>
          <w:p w14:paraId="36E3D914" w14:textId="77777777" w:rsidR="00147AB2" w:rsidRPr="008253F2" w:rsidRDefault="00147AB2">
            <w:pPr>
              <w:rPr>
                <w:rFonts w:hint="default"/>
                <w:color w:val="auto"/>
              </w:rPr>
            </w:pPr>
          </w:p>
          <w:p w14:paraId="5E0B9993" w14:textId="77777777" w:rsidR="00147AB2" w:rsidRPr="008253F2" w:rsidRDefault="00A256E3">
            <w:pPr>
              <w:spacing w:line="407" w:lineRule="exact"/>
              <w:jc w:val="center"/>
              <w:rPr>
                <w:rFonts w:hint="default"/>
                <w:color w:val="auto"/>
              </w:rPr>
            </w:pPr>
            <w:r w:rsidRPr="008253F2">
              <w:rPr>
                <w:color w:val="auto"/>
                <w:sz w:val="32"/>
              </w:rPr>
              <w:t>学校法人○○学園寄附行為変更認可申請書</w:t>
            </w:r>
          </w:p>
          <w:p w14:paraId="7E0F76EA" w14:textId="77777777" w:rsidR="00147AB2" w:rsidRPr="008253F2" w:rsidRDefault="00147AB2">
            <w:pPr>
              <w:rPr>
                <w:rFonts w:hint="default"/>
                <w:color w:val="auto"/>
              </w:rPr>
            </w:pPr>
          </w:p>
          <w:p w14:paraId="3251D908" w14:textId="3C6D5181" w:rsidR="00147AB2" w:rsidRPr="008253F2" w:rsidRDefault="00A256E3">
            <w:pPr>
              <w:rPr>
                <w:rFonts w:hint="default"/>
                <w:color w:val="auto"/>
              </w:rPr>
            </w:pPr>
            <w:r w:rsidRPr="008253F2">
              <w:rPr>
                <w:color w:val="auto"/>
              </w:rPr>
              <w:t xml:space="preserve">　　このたび、学校法人　　　学園の寄附行為の一部を変更したいので、私立学校法第</w:t>
            </w:r>
            <w:r w:rsidR="00341B76" w:rsidRPr="008253F2">
              <w:rPr>
                <w:color w:val="auto"/>
              </w:rPr>
              <w:t>１０８</w:t>
            </w:r>
          </w:p>
          <w:p w14:paraId="08FFE2A6" w14:textId="2EA3C1D1" w:rsidR="00147AB2" w:rsidRPr="008253F2" w:rsidRDefault="00A256E3">
            <w:pPr>
              <w:rPr>
                <w:rFonts w:hint="default"/>
                <w:color w:val="auto"/>
              </w:rPr>
            </w:pPr>
            <w:r w:rsidRPr="008253F2">
              <w:rPr>
                <w:color w:val="auto"/>
              </w:rPr>
              <w:t xml:space="preserve">　条第</w:t>
            </w:r>
            <w:r w:rsidR="00341B76" w:rsidRPr="008253F2">
              <w:rPr>
                <w:color w:val="auto"/>
              </w:rPr>
              <w:t>３</w:t>
            </w:r>
            <w:r w:rsidRPr="008253F2">
              <w:rPr>
                <w:color w:val="auto"/>
              </w:rPr>
              <w:t>項の規定により同法施行規則第</w:t>
            </w:r>
            <w:r w:rsidR="00341B76" w:rsidRPr="008253F2">
              <w:rPr>
                <w:color w:val="auto"/>
              </w:rPr>
              <w:t>４</w:t>
            </w:r>
            <w:r w:rsidRPr="008253F2">
              <w:rPr>
                <w:color w:val="auto"/>
              </w:rPr>
              <w:t>４条による関係書類を添えて認可を申請します。</w:t>
            </w:r>
          </w:p>
          <w:p w14:paraId="5BA6AC81" w14:textId="77777777" w:rsidR="00147AB2" w:rsidRPr="008253F2" w:rsidRDefault="00147AB2">
            <w:pPr>
              <w:rPr>
                <w:rFonts w:hint="default"/>
                <w:color w:val="auto"/>
              </w:rPr>
            </w:pPr>
          </w:p>
          <w:p w14:paraId="2434C587" w14:textId="77777777" w:rsidR="00147AB2" w:rsidRPr="008253F2" w:rsidRDefault="00A256E3">
            <w:pPr>
              <w:rPr>
                <w:rFonts w:hint="default"/>
                <w:color w:val="auto"/>
              </w:rPr>
            </w:pPr>
            <w:r w:rsidRPr="008253F2">
              <w:rPr>
                <w:color w:val="auto"/>
              </w:rPr>
              <w:t xml:space="preserve">　　関係書類  </w:t>
            </w:r>
            <w:r w:rsidRPr="008253F2">
              <w:rPr>
                <w:rFonts w:ascii="ＭＳ ゴシック" w:eastAsia="ＭＳ ゴシック" w:hAnsi="ＭＳ ゴシック"/>
                <w:color w:val="auto"/>
              </w:rPr>
              <w:t>※１</w:t>
            </w:r>
            <w:r w:rsidRPr="008253F2">
              <w:rPr>
                <w:color w:val="auto"/>
              </w:rPr>
              <w:t xml:space="preserve">                </w:t>
            </w:r>
          </w:p>
          <w:p w14:paraId="178A9EC4" w14:textId="77777777" w:rsidR="00147AB2" w:rsidRPr="008253F2" w:rsidRDefault="00A256E3">
            <w:pPr>
              <w:rPr>
                <w:rFonts w:hint="default"/>
                <w:color w:val="auto"/>
              </w:rPr>
            </w:pPr>
            <w:r w:rsidRPr="008253F2">
              <w:rPr>
                <w:color w:val="auto"/>
              </w:rPr>
              <w:t xml:space="preserve">　　（１）寄附行為変更理由書</w:t>
            </w:r>
          </w:p>
          <w:p w14:paraId="3BF98D0F" w14:textId="138D1F25" w:rsidR="00147AB2" w:rsidRPr="008253F2" w:rsidRDefault="00A256E3" w:rsidP="00757A29">
            <w:pPr>
              <w:ind w:left="844" w:hangingChars="400" w:hanging="844"/>
              <w:rPr>
                <w:rFonts w:hint="default"/>
                <w:color w:val="auto"/>
              </w:rPr>
            </w:pPr>
            <w:r w:rsidRPr="008253F2">
              <w:rPr>
                <w:color w:val="auto"/>
              </w:rPr>
              <w:t xml:space="preserve">　　（２）</w:t>
            </w:r>
            <w:r w:rsidR="00757A29" w:rsidRPr="008253F2">
              <w:rPr>
                <w:color w:val="auto"/>
              </w:rPr>
              <w:t>寄附行為所定の手続を経たことを証する書類</w:t>
            </w:r>
            <w:r w:rsidRPr="008253F2">
              <w:rPr>
                <w:color w:val="auto"/>
              </w:rPr>
              <w:t xml:space="preserve">　</w:t>
            </w:r>
            <w:r w:rsidRPr="008253F2">
              <w:rPr>
                <w:rFonts w:ascii="ＭＳ ゴシック" w:eastAsia="ＭＳ ゴシック" w:hAnsi="ＭＳ ゴシック"/>
                <w:color w:val="auto"/>
              </w:rPr>
              <w:t>※２</w:t>
            </w:r>
          </w:p>
          <w:p w14:paraId="6FA559B4" w14:textId="77777777" w:rsidR="00147AB2" w:rsidRPr="008253F2" w:rsidRDefault="00A256E3">
            <w:pPr>
              <w:rPr>
                <w:rFonts w:hint="default"/>
                <w:color w:val="auto"/>
              </w:rPr>
            </w:pPr>
            <w:r w:rsidRPr="008253F2">
              <w:rPr>
                <w:color w:val="auto"/>
              </w:rPr>
              <w:t xml:space="preserve">　　（３）寄附行為変更の条項（新旧比較対照表）</w:t>
            </w:r>
            <w:r w:rsidRPr="008253F2">
              <w:rPr>
                <w:rFonts w:ascii="ＭＳ ゴシック" w:eastAsia="ＭＳ ゴシック" w:hAnsi="ＭＳ ゴシック"/>
                <w:color w:val="auto"/>
              </w:rPr>
              <w:t>※３</w:t>
            </w:r>
          </w:p>
          <w:p w14:paraId="356F45C1" w14:textId="77777777" w:rsidR="00147AB2" w:rsidRPr="008253F2" w:rsidRDefault="00A256E3">
            <w:pPr>
              <w:rPr>
                <w:rFonts w:hint="default"/>
                <w:color w:val="auto"/>
              </w:rPr>
            </w:pPr>
            <w:r w:rsidRPr="008253F2">
              <w:rPr>
                <w:color w:val="auto"/>
              </w:rPr>
              <w:t xml:space="preserve">　　（４）新寄附行為</w:t>
            </w:r>
          </w:p>
          <w:p w14:paraId="08D3BE3B" w14:textId="77777777" w:rsidR="00147AB2" w:rsidRPr="008253F2" w:rsidRDefault="00A256E3">
            <w:pPr>
              <w:rPr>
                <w:rFonts w:hint="default"/>
                <w:color w:val="auto"/>
              </w:rPr>
            </w:pPr>
            <w:r w:rsidRPr="008253F2">
              <w:rPr>
                <w:color w:val="auto"/>
              </w:rPr>
              <w:t xml:space="preserve">　　（５）前年度の財産目録、貸借対照表及び収支計算書</w:t>
            </w:r>
          </w:p>
          <w:p w14:paraId="3E358AFE" w14:textId="77777777" w:rsidR="00147AB2" w:rsidRPr="008253F2" w:rsidRDefault="00A256E3">
            <w:pPr>
              <w:rPr>
                <w:rFonts w:hint="default"/>
                <w:color w:val="auto"/>
              </w:rPr>
            </w:pPr>
            <w:r w:rsidRPr="008253F2">
              <w:rPr>
                <w:color w:val="auto"/>
              </w:rPr>
              <w:t xml:space="preserve">　　（６）新財産目録</w:t>
            </w:r>
          </w:p>
          <w:p w14:paraId="2721F689" w14:textId="77777777" w:rsidR="00147AB2" w:rsidRPr="008253F2" w:rsidRDefault="00A256E3">
            <w:pPr>
              <w:rPr>
                <w:rFonts w:hint="default"/>
                <w:color w:val="auto"/>
              </w:rPr>
            </w:pPr>
            <w:r w:rsidRPr="008253F2">
              <w:rPr>
                <w:color w:val="auto"/>
              </w:rPr>
              <w:t xml:space="preserve">　　（７）寄附行為変更後２年間の事業計画及び予算書</w:t>
            </w:r>
          </w:p>
          <w:p w14:paraId="5CFBAB74" w14:textId="77777777" w:rsidR="00147AB2" w:rsidRPr="003D2457" w:rsidRDefault="00A256E3">
            <w:pPr>
              <w:rPr>
                <w:rFonts w:hint="default"/>
                <w:color w:val="auto"/>
              </w:rPr>
            </w:pPr>
            <w:r w:rsidRPr="003D2457">
              <w:rPr>
                <w:color w:val="auto"/>
              </w:rPr>
              <w:t xml:space="preserve">　　（８）負債償還計画書</w:t>
            </w:r>
          </w:p>
          <w:p w14:paraId="3DED5822" w14:textId="77777777" w:rsidR="00147AB2" w:rsidRPr="003D2457" w:rsidRDefault="00A256E3">
            <w:pPr>
              <w:rPr>
                <w:rFonts w:hint="default"/>
                <w:color w:val="auto"/>
              </w:rPr>
            </w:pPr>
            <w:r w:rsidRPr="003D2457">
              <w:rPr>
                <w:color w:val="auto"/>
              </w:rPr>
              <w:t xml:space="preserve">　　（９）不動産その他の主たる財産についての価格評価書</w:t>
            </w:r>
          </w:p>
          <w:p w14:paraId="555AE5C5" w14:textId="77777777" w:rsidR="00147AB2" w:rsidRPr="003D2457" w:rsidRDefault="00A256E3">
            <w:pPr>
              <w:rPr>
                <w:rFonts w:hint="default"/>
                <w:color w:val="auto"/>
              </w:rPr>
            </w:pPr>
            <w:r w:rsidRPr="003D2457">
              <w:rPr>
                <w:color w:val="auto"/>
              </w:rPr>
              <w:t xml:space="preserve">　　（10）不動産その他の重要財産に係る権利帰属証明書</w:t>
            </w:r>
          </w:p>
          <w:p w14:paraId="1B2D931B" w14:textId="77777777" w:rsidR="00147AB2" w:rsidRPr="003D2457" w:rsidRDefault="00A256E3">
            <w:pPr>
              <w:rPr>
                <w:rFonts w:hint="default"/>
                <w:color w:val="auto"/>
              </w:rPr>
            </w:pPr>
            <w:r w:rsidRPr="003D2457">
              <w:rPr>
                <w:color w:val="auto"/>
              </w:rPr>
              <w:t xml:space="preserve">　　（11）設置する学校の学（園）則</w:t>
            </w:r>
          </w:p>
          <w:p w14:paraId="3E7132CC" w14:textId="77777777" w:rsidR="00147AB2" w:rsidRPr="003D2457" w:rsidRDefault="00A256E3">
            <w:pPr>
              <w:rPr>
                <w:rFonts w:hint="default"/>
                <w:color w:val="auto"/>
              </w:rPr>
            </w:pPr>
            <w:r w:rsidRPr="003D2457">
              <w:rPr>
                <w:color w:val="auto"/>
              </w:rPr>
              <w:t xml:space="preserve">　　（12）位置図・配置図</w:t>
            </w:r>
          </w:p>
          <w:p w14:paraId="17B69A99" w14:textId="77777777" w:rsidR="00147AB2" w:rsidRPr="003D2457" w:rsidRDefault="00A256E3">
            <w:pPr>
              <w:rPr>
                <w:rFonts w:hint="default"/>
                <w:color w:val="auto"/>
              </w:rPr>
            </w:pPr>
            <w:r w:rsidRPr="003D2457">
              <w:rPr>
                <w:color w:val="auto"/>
              </w:rPr>
              <w:t xml:space="preserve">　　（13）その他知事が必要と認めた書類</w:t>
            </w:r>
          </w:p>
          <w:p w14:paraId="535594EE" w14:textId="77777777" w:rsidR="00147AB2" w:rsidRPr="003D2457" w:rsidRDefault="00A256E3">
            <w:pPr>
              <w:rPr>
                <w:rFonts w:hint="default"/>
                <w:color w:val="auto"/>
              </w:rPr>
            </w:pPr>
            <w:r w:rsidRPr="003D2457">
              <w:rPr>
                <w:color w:val="auto"/>
              </w:rPr>
              <w:t xml:space="preserve">　　（14）財産の処分に関する事項を記載した書類</w:t>
            </w:r>
          </w:p>
          <w:p w14:paraId="153F54E4" w14:textId="77777777" w:rsidR="00147AB2" w:rsidRPr="003D2457" w:rsidRDefault="00147AB2">
            <w:pPr>
              <w:rPr>
                <w:rFonts w:hint="default"/>
                <w:color w:val="auto"/>
              </w:rPr>
            </w:pPr>
          </w:p>
        </w:tc>
      </w:tr>
      <w:tr w:rsidR="003D2457" w:rsidRPr="003D2457" w14:paraId="0E716F2C" w14:textId="77777777">
        <w:trPr>
          <w:trHeight w:val="297"/>
        </w:trPr>
        <w:tc>
          <w:tcPr>
            <w:tcW w:w="8840" w:type="dxa"/>
            <w:vMerge/>
            <w:tcBorders>
              <w:top w:val="nil"/>
              <w:left w:val="single" w:sz="4" w:space="0" w:color="000000"/>
              <w:bottom w:val="single" w:sz="4" w:space="0" w:color="000000"/>
              <w:right w:val="single" w:sz="4" w:space="0" w:color="000000"/>
            </w:tcBorders>
            <w:tcMar>
              <w:left w:w="49" w:type="dxa"/>
              <w:right w:w="49" w:type="dxa"/>
            </w:tcMar>
          </w:tcPr>
          <w:p w14:paraId="0D8DA7F7" w14:textId="77777777" w:rsidR="00147AB2" w:rsidRPr="003D2457" w:rsidRDefault="00147AB2">
            <w:pPr>
              <w:rPr>
                <w:rFonts w:hint="default"/>
                <w:color w:val="auto"/>
              </w:rPr>
            </w:pPr>
          </w:p>
        </w:tc>
      </w:tr>
    </w:tbl>
    <w:p w14:paraId="30C2A68E" w14:textId="77777777" w:rsidR="00147AB2" w:rsidRPr="003D2457" w:rsidRDefault="00A256E3">
      <w:pPr>
        <w:rPr>
          <w:rFonts w:hint="default"/>
          <w:color w:val="auto"/>
        </w:rPr>
      </w:pPr>
      <w:r w:rsidRPr="003D2457">
        <w:rPr>
          <w:rFonts w:ascii="ＭＳ ゴシック" w:eastAsia="ＭＳ ゴシック" w:hAnsi="ＭＳ ゴシック"/>
          <w:color w:val="auto"/>
        </w:rPr>
        <w:t xml:space="preserve">　※１　関係書類は、寄附行為の変更内容により異なるので注意すること。</w:t>
      </w:r>
    </w:p>
    <w:p w14:paraId="367C5893" w14:textId="77777777" w:rsidR="00147AB2" w:rsidRPr="003D2457" w:rsidRDefault="00A256E3">
      <w:pPr>
        <w:rPr>
          <w:rFonts w:hint="default"/>
          <w:color w:val="auto"/>
        </w:rPr>
      </w:pPr>
      <w:r w:rsidRPr="003D2457">
        <w:rPr>
          <w:rFonts w:ascii="ＭＳ ゴシック" w:eastAsia="ＭＳ ゴシック" w:hAnsi="ＭＳ ゴシック"/>
          <w:color w:val="auto"/>
        </w:rPr>
        <w:t xml:space="preserve">　　　　【Ⅰ　新たに学校を設置する場合又は新たに収益事業を実施する場合】</w:t>
      </w:r>
    </w:p>
    <w:p w14:paraId="5B5EC1B6" w14:textId="77777777" w:rsidR="00147AB2" w:rsidRPr="003D2457" w:rsidRDefault="00A256E3">
      <w:pPr>
        <w:rPr>
          <w:rFonts w:hint="default"/>
          <w:color w:val="auto"/>
        </w:rPr>
      </w:pPr>
      <w:r w:rsidRPr="003D2457">
        <w:rPr>
          <w:rFonts w:ascii="ＭＳ ゴシック" w:eastAsia="ＭＳ ゴシック" w:hAnsi="ＭＳ ゴシック"/>
          <w:color w:val="auto"/>
        </w:rPr>
        <w:t xml:space="preserve">　　　　　上記（１）～（13）の書類</w:t>
      </w:r>
    </w:p>
    <w:p w14:paraId="5D3A59CD" w14:textId="77777777" w:rsidR="00147AB2" w:rsidRPr="003D2457" w:rsidRDefault="00A256E3">
      <w:pPr>
        <w:rPr>
          <w:rFonts w:hint="default"/>
          <w:color w:val="auto"/>
        </w:rPr>
      </w:pPr>
      <w:r w:rsidRPr="003D2457">
        <w:rPr>
          <w:rFonts w:ascii="ＭＳ ゴシック" w:eastAsia="ＭＳ ゴシック" w:hAnsi="ＭＳ ゴシック"/>
          <w:color w:val="auto"/>
        </w:rPr>
        <w:t xml:space="preserve">　　　　【Ⅱ　学校の廃止又は収益事業の廃止】</w:t>
      </w:r>
    </w:p>
    <w:p w14:paraId="229402E3" w14:textId="77777777" w:rsidR="00147AB2" w:rsidRPr="003D2457" w:rsidRDefault="00A256E3">
      <w:pPr>
        <w:rPr>
          <w:rFonts w:hint="default"/>
          <w:color w:val="auto"/>
        </w:rPr>
      </w:pPr>
      <w:r w:rsidRPr="003D2457">
        <w:rPr>
          <w:rFonts w:ascii="ＭＳ ゴシック" w:eastAsia="ＭＳ ゴシック" w:hAnsi="ＭＳ ゴシック"/>
          <w:color w:val="auto"/>
        </w:rPr>
        <w:t xml:space="preserve">　　　　　上記（１）～（４）、（６）～（８）、（11）～（14）</w:t>
      </w:r>
    </w:p>
    <w:p w14:paraId="233F8A25" w14:textId="77777777" w:rsidR="00147AB2" w:rsidRPr="00AD05D0" w:rsidRDefault="00A256E3">
      <w:pPr>
        <w:rPr>
          <w:rFonts w:hint="default"/>
          <w:color w:val="auto"/>
        </w:rPr>
      </w:pPr>
      <w:r w:rsidRPr="003D2457">
        <w:rPr>
          <w:rFonts w:ascii="ＭＳ ゴシック" w:eastAsia="ＭＳ ゴシック" w:hAnsi="ＭＳ ゴシック"/>
          <w:color w:val="auto"/>
        </w:rPr>
        <w:t xml:space="preserve">　　　　</w:t>
      </w:r>
      <w:r w:rsidRPr="00AD05D0">
        <w:rPr>
          <w:rFonts w:ascii="ＭＳ ゴシック" w:eastAsia="ＭＳ ゴシック" w:hAnsi="ＭＳ ゴシック"/>
          <w:color w:val="auto"/>
        </w:rPr>
        <w:t>【Ⅲ　上記Ⅰ・Ⅱ以外の場合】</w:t>
      </w:r>
    </w:p>
    <w:p w14:paraId="57A37273" w14:textId="77777777" w:rsidR="00147AB2" w:rsidRPr="00AD05D0" w:rsidRDefault="00A256E3">
      <w:pPr>
        <w:rPr>
          <w:rFonts w:hint="default"/>
          <w:color w:val="auto"/>
        </w:rPr>
      </w:pPr>
      <w:r w:rsidRPr="00AD05D0">
        <w:rPr>
          <w:rFonts w:ascii="ＭＳ ゴシック" w:eastAsia="ＭＳ ゴシック" w:hAnsi="ＭＳ ゴシック"/>
          <w:color w:val="auto"/>
        </w:rPr>
        <w:t xml:space="preserve">　　　　　（１）～（４）の書類を添付すれば足りる。</w:t>
      </w:r>
    </w:p>
    <w:p w14:paraId="346A8AC8" w14:textId="34B301B3" w:rsidR="00147AB2" w:rsidRPr="00AD05D0" w:rsidRDefault="00A256E3" w:rsidP="005B6898">
      <w:pPr>
        <w:ind w:left="844" w:hangingChars="400" w:hanging="844"/>
        <w:rPr>
          <w:rFonts w:ascii="ＭＳ ゴシック" w:eastAsia="ＭＳ ゴシック" w:hAnsi="ＭＳ ゴシック" w:hint="default"/>
          <w:color w:val="auto"/>
        </w:rPr>
      </w:pPr>
      <w:r w:rsidRPr="00AD05D0">
        <w:rPr>
          <w:rFonts w:ascii="ＭＳ ゴシック" w:eastAsia="ＭＳ ゴシック" w:hAnsi="ＭＳ ゴシック"/>
          <w:color w:val="auto"/>
        </w:rPr>
        <w:t xml:space="preserve">　※２　</w:t>
      </w:r>
      <w:r w:rsidR="005B6898" w:rsidRPr="00AD05D0">
        <w:rPr>
          <w:rFonts w:ascii="ＭＳ ゴシック" w:eastAsia="ＭＳ ゴシック" w:hAnsi="ＭＳ ゴシック"/>
          <w:color w:val="auto"/>
        </w:rPr>
        <w:t>法第１０８条第１項及び第２項に規定する手続（同項に規定する手続に代えて評議員会の決議を要する旨を寄附行為をもって定めた学校法人にあっては、評議員会の決議）を含む。）を経たことを証する書類。</w:t>
      </w:r>
      <w:r w:rsidRPr="00AD05D0">
        <w:rPr>
          <w:rFonts w:ascii="ＭＳ ゴシック" w:eastAsia="ＭＳ ゴシック" w:hAnsi="ＭＳ ゴシック"/>
          <w:color w:val="auto"/>
        </w:rPr>
        <w:t>理事長が原本証明を行ったもの。</w:t>
      </w:r>
    </w:p>
    <w:p w14:paraId="1835627D" w14:textId="77777777" w:rsidR="00757A29" w:rsidRPr="00AD05D0" w:rsidRDefault="00A256E3" w:rsidP="00757A29">
      <w:pPr>
        <w:rPr>
          <w:rFonts w:ascii="ＭＳ ゴシック" w:eastAsia="ＭＳ ゴシック" w:hAnsi="ＭＳ ゴシック" w:hint="default"/>
          <w:color w:val="auto"/>
        </w:rPr>
      </w:pPr>
      <w:r w:rsidRPr="00AD05D0">
        <w:rPr>
          <w:rFonts w:ascii="ＭＳ ゴシック" w:eastAsia="ＭＳ ゴシック" w:hAnsi="ＭＳ ゴシック"/>
          <w:color w:val="auto"/>
        </w:rPr>
        <w:t xml:space="preserve">　※３　参考様式</w:t>
      </w:r>
      <w:r w:rsidRPr="00AD05D0">
        <w:rPr>
          <w:rFonts w:ascii="ＭＳ ゴシック" w:eastAsia="ＭＳ ゴシック" w:hAnsi="ＭＳ ゴシック"/>
          <w:bCs/>
          <w:color w:val="auto"/>
        </w:rPr>
        <w:t>１</w:t>
      </w:r>
      <w:r w:rsidRPr="00AD05D0">
        <w:rPr>
          <w:rFonts w:ascii="ＭＳ ゴシック" w:eastAsia="ＭＳ ゴシック" w:hAnsi="ＭＳ ゴシック"/>
          <w:color w:val="auto"/>
        </w:rPr>
        <w:t>参照。</w:t>
      </w:r>
    </w:p>
    <w:p w14:paraId="33022A6A" w14:textId="7E0B7285" w:rsidR="00147AB2" w:rsidRPr="00AD05D0" w:rsidRDefault="00A256E3" w:rsidP="00757A29">
      <w:pPr>
        <w:rPr>
          <w:rFonts w:hint="default"/>
          <w:color w:val="auto"/>
        </w:rPr>
      </w:pPr>
      <w:r w:rsidRPr="00AD05D0">
        <w:rPr>
          <w:color w:val="auto"/>
          <w:sz w:val="20"/>
        </w:rPr>
        <w:t>（注１）以下の変更は、認可事項ではなく届出事項となります。（様式</w:t>
      </w:r>
      <w:r w:rsidR="00757A29" w:rsidRPr="00AD05D0">
        <w:rPr>
          <w:color w:val="auto"/>
          <w:sz w:val="20"/>
        </w:rPr>
        <w:t>８</w:t>
      </w:r>
      <w:r w:rsidRPr="00AD05D0">
        <w:rPr>
          <w:color w:val="auto"/>
          <w:sz w:val="20"/>
        </w:rPr>
        <w:t>参照）</w:t>
      </w:r>
    </w:p>
    <w:p w14:paraId="5E6FBBA5" w14:textId="015F29DC" w:rsidR="00147AB2" w:rsidRDefault="00A256E3">
      <w:pPr>
        <w:spacing w:line="223" w:lineRule="exact"/>
        <w:rPr>
          <w:rFonts w:hint="default"/>
        </w:rPr>
      </w:pPr>
      <w:r w:rsidRPr="00AD05D0">
        <w:rPr>
          <w:color w:val="auto"/>
          <w:sz w:val="20"/>
        </w:rPr>
        <w:t xml:space="preserve">　　　　設置廃止を伴わない学校の名称変更</w:t>
      </w:r>
      <w:r w:rsidR="00757A29" w:rsidRPr="00AD05D0">
        <w:rPr>
          <w:color w:val="auto"/>
        </w:rPr>
        <w:t>、</w:t>
      </w:r>
      <w:r w:rsidRPr="00AD05D0">
        <w:rPr>
          <w:color w:val="auto"/>
          <w:sz w:val="20"/>
        </w:rPr>
        <w:t>事務所の所在地</w:t>
      </w:r>
      <w:r w:rsidR="00757A29" w:rsidRPr="00AD05D0">
        <w:rPr>
          <w:color w:val="auto"/>
          <w:sz w:val="20"/>
        </w:rPr>
        <w:t>、</w:t>
      </w:r>
      <w:r w:rsidRPr="00AD05D0">
        <w:rPr>
          <w:color w:val="auto"/>
          <w:sz w:val="20"/>
        </w:rPr>
        <w:t>公告</w:t>
      </w:r>
      <w:r>
        <w:rPr>
          <w:sz w:val="20"/>
        </w:rPr>
        <w:t>の方法</w:t>
      </w:r>
      <w:bookmarkEnd w:id="0"/>
    </w:p>
    <w:sectPr w:rsidR="00147AB2">
      <w:footerReference w:type="even" r:id="rId6"/>
      <w:footnotePr>
        <w:numRestart w:val="eachPage"/>
      </w:footnotePr>
      <w:endnotePr>
        <w:numFmt w:val="decimal"/>
      </w:endnotePr>
      <w:pgSz w:w="11906" w:h="16838"/>
      <w:pgMar w:top="1417" w:right="1417" w:bottom="1417" w:left="1417" w:header="1134" w:footer="1020" w:gutter="0"/>
      <w:cols w:space="720"/>
      <w:docGrid w:type="linesAndChars" w:linePitch="29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F93E7" w14:textId="77777777" w:rsidR="00F505EC" w:rsidRDefault="00F505EC">
      <w:pPr>
        <w:spacing w:before="357"/>
        <w:rPr>
          <w:rFonts w:hint="default"/>
        </w:rPr>
      </w:pPr>
      <w:r>
        <w:continuationSeparator/>
      </w:r>
    </w:p>
  </w:endnote>
  <w:endnote w:type="continuationSeparator" w:id="0">
    <w:p w14:paraId="1BDA5775" w14:textId="77777777" w:rsidR="00F505EC" w:rsidRDefault="00F505E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48E3" w14:textId="77777777" w:rsidR="00147AB2" w:rsidRDefault="00A256E3">
    <w:pPr>
      <w:framePr w:wrap="auto" w:vAnchor="page" w:hAnchor="margin" w:xAlign="center" w:y="15566"/>
      <w:spacing w:line="0" w:lineRule="atLeast"/>
      <w:jc w:val="center"/>
      <w:rPr>
        <w:rFonts w:hint="default"/>
      </w:rPr>
    </w:pPr>
    <w:r>
      <w:t xml:space="preserve">- </w:t>
    </w:r>
    <w:r>
      <w:fldChar w:fldCharType="begin"/>
    </w:r>
    <w:r>
      <w:instrText xml:space="preserve">= 11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DF7FE37" w14:textId="77777777" w:rsidR="00147AB2" w:rsidRDefault="00147AB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ECA2" w14:textId="77777777" w:rsidR="00F505EC" w:rsidRDefault="00F505EC">
      <w:pPr>
        <w:spacing w:before="357"/>
        <w:rPr>
          <w:rFonts w:hint="default"/>
        </w:rPr>
      </w:pPr>
      <w:r>
        <w:continuationSeparator/>
      </w:r>
    </w:p>
  </w:footnote>
  <w:footnote w:type="continuationSeparator" w:id="0">
    <w:p w14:paraId="59A6EF05" w14:textId="77777777" w:rsidR="00F505EC" w:rsidRDefault="00F505E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defaultTabStop w:val="844"/>
  <w:hyphenationZone w:val="0"/>
  <w:drawingGridHorizontalSpacing w:val="372"/>
  <w:drawingGridVerticalSpacing w:val="29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E3"/>
    <w:rsid w:val="0000255F"/>
    <w:rsid w:val="00032A7C"/>
    <w:rsid w:val="00147AB2"/>
    <w:rsid w:val="001E4E7A"/>
    <w:rsid w:val="001E4FF0"/>
    <w:rsid w:val="002265E2"/>
    <w:rsid w:val="00243BA3"/>
    <w:rsid w:val="002E72D1"/>
    <w:rsid w:val="00341B76"/>
    <w:rsid w:val="0037384C"/>
    <w:rsid w:val="003D2457"/>
    <w:rsid w:val="003E6413"/>
    <w:rsid w:val="00473418"/>
    <w:rsid w:val="004844C4"/>
    <w:rsid w:val="004A56B6"/>
    <w:rsid w:val="004C32BA"/>
    <w:rsid w:val="005B6898"/>
    <w:rsid w:val="00757A29"/>
    <w:rsid w:val="008253F2"/>
    <w:rsid w:val="00850D17"/>
    <w:rsid w:val="00A21985"/>
    <w:rsid w:val="00A256E3"/>
    <w:rsid w:val="00AD05D0"/>
    <w:rsid w:val="00AD1941"/>
    <w:rsid w:val="00BD7ABB"/>
    <w:rsid w:val="00C83F0F"/>
    <w:rsid w:val="00C85882"/>
    <w:rsid w:val="00D1194A"/>
    <w:rsid w:val="00D8255F"/>
    <w:rsid w:val="00DD4001"/>
    <w:rsid w:val="00E82E18"/>
    <w:rsid w:val="00F50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3EA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E7A"/>
    <w:pPr>
      <w:tabs>
        <w:tab w:val="center" w:pos="4252"/>
        <w:tab w:val="right" w:pos="8504"/>
      </w:tabs>
      <w:snapToGrid w:val="0"/>
    </w:pPr>
  </w:style>
  <w:style w:type="character" w:customStyle="1" w:styleId="a4">
    <w:name w:val="ヘッダー (文字)"/>
    <w:basedOn w:val="a0"/>
    <w:link w:val="a3"/>
    <w:uiPriority w:val="99"/>
    <w:rsid w:val="001E4E7A"/>
    <w:rPr>
      <w:color w:val="000000"/>
      <w:sz w:val="21"/>
    </w:rPr>
  </w:style>
  <w:style w:type="paragraph" w:styleId="a5">
    <w:name w:val="footer"/>
    <w:basedOn w:val="a"/>
    <w:link w:val="a6"/>
    <w:uiPriority w:val="99"/>
    <w:unhideWhenUsed/>
    <w:rsid w:val="001E4E7A"/>
    <w:pPr>
      <w:tabs>
        <w:tab w:val="center" w:pos="4252"/>
        <w:tab w:val="right" w:pos="8504"/>
      </w:tabs>
      <w:snapToGrid w:val="0"/>
    </w:pPr>
  </w:style>
  <w:style w:type="character" w:customStyle="1" w:styleId="a6">
    <w:name w:val="フッター (文字)"/>
    <w:basedOn w:val="a0"/>
    <w:link w:val="a5"/>
    <w:uiPriority w:val="99"/>
    <w:rsid w:val="001E4E7A"/>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FBD4D6BA-FEFC-4D20-8DD0-A6273EE3168D}"/>
</file>

<file path=customXml/itemProps2.xml><?xml version="1.0" encoding="utf-8"?>
<ds:datastoreItem xmlns:ds="http://schemas.openxmlformats.org/officeDocument/2006/customXml" ds:itemID="{F7232A2A-BB5D-4730-9365-0EB2A111D777}"/>
</file>

<file path=customXml/itemProps3.xml><?xml version="1.0" encoding="utf-8"?>
<ds:datastoreItem xmlns:ds="http://schemas.openxmlformats.org/officeDocument/2006/customXml" ds:itemID="{BEFDF5DF-37A9-4687-91AF-C9B83B2F7A7F}"/>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2025-05-27T06:26:00Z</dcterms:created>
  <dcterms:modified xsi:type="dcterms:W3CDTF">2025-05-27T06:26:00Z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