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8173" w14:textId="77777777" w:rsidR="00EF3DC9" w:rsidRDefault="00EF3DC9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3780"/>
        <w:gridCol w:w="1404"/>
        <w:gridCol w:w="2133"/>
      </w:tblGrid>
      <w:tr w:rsidR="000D0625" w:rsidRPr="006E6466" w14:paraId="2C8CFC35" w14:textId="77777777" w:rsidTr="00693795">
        <w:tc>
          <w:tcPr>
            <w:tcW w:w="9214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77777777" w:rsidR="000D0625" w:rsidRDefault="000D0625">
            <w:pPr>
              <w:rPr>
                <w:rFonts w:hint="default"/>
              </w:rPr>
            </w:pPr>
          </w:p>
          <w:p w14:paraId="7E994C4A" w14:textId="7BF650AE" w:rsidR="009B64C8" w:rsidRDefault="001F0065" w:rsidP="00AE6E8C">
            <w:pPr>
              <w:spacing w:line="374" w:lineRule="exact"/>
              <w:jc w:val="center"/>
              <w:rPr>
                <w:rFonts w:hint="default"/>
                <w:b/>
                <w:sz w:val="24"/>
              </w:rPr>
            </w:pPr>
            <w:bookmarkStart w:id="0" w:name="_Hlk196125872"/>
            <w:r w:rsidRPr="001F0065">
              <w:rPr>
                <w:b/>
                <w:sz w:val="24"/>
              </w:rPr>
              <w:t>とねぬまた旬トリップ広域周遊スタンプラリー企画運営</w:t>
            </w:r>
            <w:bookmarkEnd w:id="0"/>
            <w:r w:rsidR="009B64C8" w:rsidRPr="009B64C8">
              <w:rPr>
                <w:b/>
                <w:sz w:val="24"/>
              </w:rPr>
              <w:t>業務</w:t>
            </w:r>
          </w:p>
          <w:p w14:paraId="01B8EA3E" w14:textId="7CF5D92B" w:rsidR="000D0625" w:rsidRDefault="00805901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企画提案募集に係る質問</w:t>
            </w:r>
            <w:r w:rsidR="00FF0181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F262" w14:textId="0AD3F541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8AEB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D95CA" w14:textId="583FB8B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BD29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F950" w14:textId="007465F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FE18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67BE" w14:textId="0C7802FB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26AF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54BE3" w14:textId="731719A5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電話・Ｅメール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E8EF3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 w:rsidTr="00693795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370C2" w14:textId="36D0FF03" w:rsidR="000D0625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>
              <w:t>質</w:t>
            </w:r>
            <w:r w:rsidR="006E6466">
              <w:t xml:space="preserve">　</w:t>
            </w:r>
            <w:r>
              <w:t>問</w:t>
            </w:r>
            <w:r w:rsidR="006E6466">
              <w:t xml:space="preserve">　</w:t>
            </w:r>
            <w:r>
              <w:t>内</w:t>
            </w:r>
            <w:r w:rsidR="006E6466">
              <w:t xml:space="preserve">　</w:t>
            </w:r>
            <w:r>
              <w:t>容</w:t>
            </w:r>
          </w:p>
        </w:tc>
      </w:tr>
      <w:tr w:rsidR="000D0625" w:rsidRPr="006E6466" w14:paraId="427B31B1" w14:textId="77777777" w:rsidTr="00693795">
        <w:trPr>
          <w:trHeight w:val="832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182B" w14:textId="16232EC1" w:rsidR="008E4831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00693795">
        <w:tc>
          <w:tcPr>
            <w:tcW w:w="9214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4B7991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Default="000D0625">
      <w:pPr>
        <w:rPr>
          <w:rFonts w:hint="default"/>
        </w:rPr>
      </w:pPr>
    </w:p>
    <w:sectPr w:rsidR="000D0625" w:rsidSect="00EF3DC9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850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831C" w14:textId="77777777" w:rsidR="009F4FD5" w:rsidRDefault="009F4F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D9463F7" w14:textId="77777777" w:rsidR="009F4FD5" w:rsidRDefault="009F4F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A374" w14:textId="77777777" w:rsidR="009F4FD5" w:rsidRDefault="009F4F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57E7878" w14:textId="77777777" w:rsidR="009F4FD5" w:rsidRDefault="009F4FD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6195" w14:textId="3E794074" w:rsidR="00EF3DC9" w:rsidRDefault="00EF3DC9">
    <w:pPr>
      <w:pStyle w:val="a3"/>
      <w:rPr>
        <w:rFonts w:hint="default"/>
      </w:rPr>
    </w:pPr>
    <w:r>
      <w:rPr>
        <w:spacing w:val="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21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35F11"/>
    <w:rsid w:val="000D0625"/>
    <w:rsid w:val="000F238E"/>
    <w:rsid w:val="001433D5"/>
    <w:rsid w:val="001A22C6"/>
    <w:rsid w:val="001E416E"/>
    <w:rsid w:val="001F0065"/>
    <w:rsid w:val="002E2068"/>
    <w:rsid w:val="002E232C"/>
    <w:rsid w:val="004942E1"/>
    <w:rsid w:val="004D2864"/>
    <w:rsid w:val="00510E3D"/>
    <w:rsid w:val="00547D9F"/>
    <w:rsid w:val="00566BA3"/>
    <w:rsid w:val="0061797E"/>
    <w:rsid w:val="00634264"/>
    <w:rsid w:val="00693795"/>
    <w:rsid w:val="006E6466"/>
    <w:rsid w:val="007C15F1"/>
    <w:rsid w:val="007D6E77"/>
    <w:rsid w:val="00805901"/>
    <w:rsid w:val="0080798F"/>
    <w:rsid w:val="00863305"/>
    <w:rsid w:val="008E4831"/>
    <w:rsid w:val="009B2BB7"/>
    <w:rsid w:val="009B64C8"/>
    <w:rsid w:val="009E412B"/>
    <w:rsid w:val="009F4FD5"/>
    <w:rsid w:val="00A86263"/>
    <w:rsid w:val="00AE6E8C"/>
    <w:rsid w:val="00BB0202"/>
    <w:rsid w:val="00BD610B"/>
    <w:rsid w:val="00C1565A"/>
    <w:rsid w:val="00C34DC5"/>
    <w:rsid w:val="00C7019B"/>
    <w:rsid w:val="00DF16D7"/>
    <w:rsid w:val="00E22557"/>
    <w:rsid w:val="00E237AC"/>
    <w:rsid w:val="00E64C50"/>
    <w:rsid w:val="00E74550"/>
    <w:rsid w:val="00E94E9B"/>
    <w:rsid w:val="00EF3DC9"/>
    <w:rsid w:val="00F668B3"/>
    <w:rsid w:val="00FB1782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ac8d9afb64f4af29954c32c771936a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74819d1470b2510af166c0fec8692e1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586AC-563B-4D00-8768-11071CDA0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0386A-985B-4CAD-A3FC-335DA92679E5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FBD66A98-0E67-45A0-AABF-65EB9CDD3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2025-04-30T05:13:00Z</dcterms:created>
  <dcterms:modified xsi:type="dcterms:W3CDTF">2025-05-13T09:50:00Z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