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C252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別記様式第１６号（規格Ａ４）（第１２条関係）</w:t>
      </w:r>
    </w:p>
    <w:p w14:paraId="78CCA4D2" w14:textId="77777777" w:rsidR="00BB6AFE" w:rsidRPr="00ED38E1" w:rsidRDefault="00BB6AFE">
      <w:pPr>
        <w:rPr>
          <w:rFonts w:hint="default"/>
          <w:color w:val="auto"/>
        </w:rPr>
      </w:pPr>
    </w:p>
    <w:p w14:paraId="5DDC05BF" w14:textId="77777777" w:rsidR="00BB6AFE" w:rsidRPr="00ED38E1" w:rsidRDefault="00FA131D" w:rsidP="00B27678">
      <w:pPr>
        <w:spacing w:line="414" w:lineRule="exact"/>
        <w:jc w:val="center"/>
        <w:rPr>
          <w:rFonts w:hint="default"/>
          <w:color w:val="auto"/>
          <w:szCs w:val="24"/>
        </w:rPr>
      </w:pPr>
      <w:r w:rsidRPr="00ED38E1">
        <w:rPr>
          <w:color w:val="auto"/>
          <w:szCs w:val="24"/>
        </w:rPr>
        <w:t>業務一部完了報告書</w:t>
      </w:r>
    </w:p>
    <w:p w14:paraId="5CD55B28" w14:textId="77777777" w:rsidR="00BB6AFE" w:rsidRPr="00ED38E1" w:rsidRDefault="00BB6AFE">
      <w:pPr>
        <w:rPr>
          <w:rFonts w:hint="default"/>
          <w:color w:val="auto"/>
        </w:rPr>
      </w:pPr>
    </w:p>
    <w:p w14:paraId="00170785" w14:textId="77777777" w:rsidR="00BB6AFE" w:rsidRPr="00ED38E1" w:rsidRDefault="00FA131D" w:rsidP="00B27678">
      <w:pPr>
        <w:ind w:firstLineChars="3600" w:firstLine="7594"/>
        <w:rPr>
          <w:rFonts w:hint="default"/>
          <w:color w:val="auto"/>
        </w:rPr>
      </w:pPr>
      <w:r w:rsidRPr="00ED38E1">
        <w:rPr>
          <w:color w:val="auto"/>
          <w:sz w:val="21"/>
        </w:rPr>
        <w:t>年</w:t>
      </w:r>
      <w:r w:rsidR="00B2767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月</w:t>
      </w:r>
      <w:r w:rsidR="00B2767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日</w:t>
      </w:r>
    </w:p>
    <w:p w14:paraId="0E8821B5" w14:textId="77777777" w:rsidR="00BB6AFE" w:rsidRPr="00ED38E1" w:rsidRDefault="00BB6AFE">
      <w:pPr>
        <w:rPr>
          <w:rFonts w:hint="default"/>
          <w:color w:val="auto"/>
        </w:rPr>
      </w:pPr>
    </w:p>
    <w:p w14:paraId="1781CC90" w14:textId="77777777" w:rsidR="00BB6AFE" w:rsidRPr="00ED38E1" w:rsidRDefault="00FA131D" w:rsidP="00B27678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群馬県知事　　　　　　　　あて</w:t>
      </w:r>
    </w:p>
    <w:p w14:paraId="69916D19" w14:textId="77777777" w:rsidR="00BB6AFE" w:rsidRPr="00ED38E1" w:rsidRDefault="00BB6AFE">
      <w:pPr>
        <w:rPr>
          <w:rFonts w:hint="default"/>
          <w:color w:val="auto"/>
        </w:rPr>
      </w:pPr>
    </w:p>
    <w:p w14:paraId="0B1335FD" w14:textId="77777777" w:rsidR="00BB6AFE" w:rsidRPr="00ED38E1" w:rsidRDefault="00BB6AFE">
      <w:pPr>
        <w:rPr>
          <w:rFonts w:hint="default"/>
          <w:color w:val="auto"/>
        </w:rPr>
      </w:pPr>
    </w:p>
    <w:p w14:paraId="7B0AED5E" w14:textId="77777777" w:rsidR="00BB6AFE" w:rsidRPr="00ED38E1" w:rsidRDefault="00FA131D" w:rsidP="00B27678">
      <w:pPr>
        <w:ind w:firstLineChars="2500" w:firstLine="5274"/>
        <w:rPr>
          <w:rFonts w:hint="default"/>
          <w:color w:val="auto"/>
        </w:rPr>
      </w:pPr>
      <w:r w:rsidRPr="00ED38E1">
        <w:rPr>
          <w:color w:val="auto"/>
          <w:sz w:val="21"/>
        </w:rPr>
        <w:t>受注者</w:t>
      </w:r>
    </w:p>
    <w:p w14:paraId="6D4133C5" w14:textId="77777777" w:rsidR="00BB6AFE" w:rsidRPr="00ED38E1" w:rsidRDefault="00FA131D" w:rsidP="00B27678">
      <w:pPr>
        <w:ind w:firstLineChars="2800" w:firstLine="5907"/>
        <w:rPr>
          <w:rFonts w:hint="default"/>
          <w:color w:val="auto"/>
        </w:rPr>
      </w:pPr>
      <w:r w:rsidRPr="00ED38E1">
        <w:rPr>
          <w:color w:val="auto"/>
          <w:sz w:val="21"/>
        </w:rPr>
        <w:t>住所</w:t>
      </w:r>
    </w:p>
    <w:p w14:paraId="796BF9E2" w14:textId="77777777" w:rsidR="00BB6AFE" w:rsidRPr="00ED38E1" w:rsidRDefault="00FA131D" w:rsidP="00B27678">
      <w:pPr>
        <w:ind w:firstLineChars="2800" w:firstLine="5907"/>
        <w:rPr>
          <w:rFonts w:hint="default"/>
          <w:color w:val="auto"/>
        </w:rPr>
      </w:pPr>
      <w:r w:rsidRPr="00ED38E1">
        <w:rPr>
          <w:color w:val="auto"/>
          <w:sz w:val="21"/>
        </w:rPr>
        <w:t>氏名</w:t>
      </w:r>
    </w:p>
    <w:p w14:paraId="3E5E53E7" w14:textId="77777777" w:rsidR="00BB6AFE" w:rsidRPr="00ED38E1" w:rsidRDefault="00BB6AFE">
      <w:pPr>
        <w:rPr>
          <w:rFonts w:hint="default"/>
          <w:color w:val="auto"/>
        </w:rPr>
      </w:pPr>
    </w:p>
    <w:p w14:paraId="43C5A80C" w14:textId="77777777" w:rsidR="00BB6AFE" w:rsidRPr="00ED38E1" w:rsidRDefault="00BB6AFE">
      <w:pPr>
        <w:rPr>
          <w:rFonts w:hint="default"/>
          <w:color w:val="auto"/>
        </w:rPr>
      </w:pPr>
    </w:p>
    <w:p w14:paraId="10CCBA1D" w14:textId="77777777" w:rsidR="00BB6AFE" w:rsidRPr="00ED38E1" w:rsidRDefault="00FA131D" w:rsidP="00B27678">
      <w:pPr>
        <w:ind w:firstLineChars="100" w:firstLine="211"/>
        <w:rPr>
          <w:rFonts w:hint="default"/>
          <w:color w:val="auto"/>
          <w:sz w:val="21"/>
        </w:rPr>
      </w:pPr>
      <w:r w:rsidRPr="00ED38E1">
        <w:rPr>
          <w:color w:val="auto"/>
          <w:sz w:val="21"/>
        </w:rPr>
        <w:t>次の業務の一部が</w:t>
      </w:r>
      <w:r w:rsidR="00497248" w:rsidRPr="00ED38E1">
        <w:rPr>
          <w:color w:val="auto"/>
          <w:sz w:val="21"/>
        </w:rPr>
        <w:t xml:space="preserve">　　　　</w:t>
      </w:r>
      <w:r w:rsidRPr="00ED38E1">
        <w:rPr>
          <w:color w:val="auto"/>
          <w:sz w:val="21"/>
        </w:rPr>
        <w:t>年</w:t>
      </w:r>
      <w:r w:rsidR="0049724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月</w:t>
      </w:r>
      <w:r w:rsidR="0049724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日完了しましたので、引渡書類を添えてお届けします。</w:t>
      </w:r>
    </w:p>
    <w:p w14:paraId="190CB7A4" w14:textId="77777777" w:rsidR="00497248" w:rsidRPr="00ED38E1" w:rsidRDefault="00497248" w:rsidP="00B27678">
      <w:pPr>
        <w:ind w:firstLineChars="100" w:firstLine="241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ED38E1" w:rsidRPr="00ED38E1" w14:paraId="0BF43C59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DBE89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2"/>
              </w:rPr>
              <w:t xml:space="preserve"> 委託業務の名称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34AD7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74ACF0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  <w:tr w:rsidR="00ED38E1" w:rsidRPr="00ED38E1" w14:paraId="644D860F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BD3D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7BB7B3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E737E3E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FBEFB5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CBE464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A99DDD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BDF693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04D4A8C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6D5C3B9A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2"/>
              </w:rPr>
              <w:t xml:space="preserve"> </w:t>
            </w:r>
            <w:r w:rsidRPr="00ED38E1">
              <w:rPr>
                <w:color w:val="auto"/>
                <w:spacing w:val="135"/>
                <w:sz w:val="22"/>
                <w:fitText w:val="1687" w:id="1"/>
              </w:rPr>
              <w:t>引渡書</w:t>
            </w:r>
            <w:r w:rsidRPr="00ED38E1">
              <w:rPr>
                <w:color w:val="auto"/>
                <w:spacing w:val="-1"/>
                <w:sz w:val="22"/>
                <w:fitText w:val="1687" w:id="1"/>
              </w:rPr>
              <w:t>類</w:t>
            </w:r>
          </w:p>
          <w:p w14:paraId="06676435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77BF00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8B47E9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F69EB6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D77D7CE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99EE56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FD4A6D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280C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CE3C609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(１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59311C63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C1AE8FE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(２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3F6928B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04D045F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(３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65AD9A4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005B4D2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(４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05F6BA4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6553FA8C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(５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61BFA9C5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10E0CD66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(６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1B348BF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9E92D69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(７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117FE9F7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33F73E1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(８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</w:tc>
      </w:tr>
      <w:tr w:rsidR="00ED38E1" w:rsidRPr="00ED38E1" w14:paraId="60F2A22D" w14:textId="77777777">
        <w:trPr>
          <w:trHeight w:val="3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CC917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45B3074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2"/>
              </w:rPr>
              <w:t xml:space="preserve"> </w:t>
            </w:r>
            <w:r w:rsidRPr="00ED38E1">
              <w:rPr>
                <w:color w:val="auto"/>
                <w:spacing w:val="257"/>
                <w:sz w:val="22"/>
                <w:fitText w:val="1687" w:id="2"/>
              </w:rPr>
              <w:t>その</w:t>
            </w:r>
            <w:r w:rsidRPr="00ED38E1">
              <w:rPr>
                <w:color w:val="auto"/>
                <w:sz w:val="22"/>
                <w:fitText w:val="1687" w:id="2"/>
              </w:rPr>
              <w:t>他</w:t>
            </w:r>
          </w:p>
          <w:p w14:paraId="595E955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474E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0655F8F9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B3D1245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  <w:tr w:rsidR="00ED38E1" w:rsidRPr="00ED38E1" w14:paraId="09C8BF39" w14:textId="77777777">
        <w:trPr>
          <w:trHeight w:val="355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492A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A151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</w:tbl>
    <w:p w14:paraId="755C9E7C" w14:textId="77777777" w:rsidR="00FA131D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 xml:space="preserve">　ぐんま電子納品システムにより協議する場合は押印を省略できる。</w:t>
      </w:r>
    </w:p>
    <w:sectPr w:rsidR="00FA131D" w:rsidRPr="00ED38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EF37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223D79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E9DE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1F3970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632204904">
    <w:abstractNumId w:val="0"/>
  </w:num>
  <w:num w:numId="2" w16cid:durableId="17638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643E4"/>
    <w:rsid w:val="00154B6B"/>
    <w:rsid w:val="001A2442"/>
    <w:rsid w:val="001D516D"/>
    <w:rsid w:val="002F15E9"/>
    <w:rsid w:val="00394594"/>
    <w:rsid w:val="003C0735"/>
    <w:rsid w:val="003D1A21"/>
    <w:rsid w:val="00426F05"/>
    <w:rsid w:val="00497248"/>
    <w:rsid w:val="004C50B1"/>
    <w:rsid w:val="00500816"/>
    <w:rsid w:val="005661A2"/>
    <w:rsid w:val="005862B0"/>
    <w:rsid w:val="006F5157"/>
    <w:rsid w:val="00742EB6"/>
    <w:rsid w:val="00944FE0"/>
    <w:rsid w:val="009D726F"/>
    <w:rsid w:val="00A240FE"/>
    <w:rsid w:val="00AF55FA"/>
    <w:rsid w:val="00B27678"/>
    <w:rsid w:val="00BB6AFE"/>
    <w:rsid w:val="00C132C8"/>
    <w:rsid w:val="00C95891"/>
    <w:rsid w:val="00CE6FF4"/>
    <w:rsid w:val="00E3432D"/>
    <w:rsid w:val="00EC2067"/>
    <w:rsid w:val="00ED38E1"/>
    <w:rsid w:val="00F30929"/>
    <w:rsid w:val="00F87BE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A4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2025-05-02T05:57:00Z</dcterms:created>
  <dcterms:modified xsi:type="dcterms:W3CDTF">2025-05-02T05:58:00Z</dcterms:modified>
</cp:coreProperties>
</file>