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1530" w14:textId="77777777" w:rsidR="008A5AA2" w:rsidRPr="00724D49" w:rsidRDefault="00587CF5" w:rsidP="008A5AA2">
      <w:pPr>
        <w:spacing w:line="240" w:lineRule="exact"/>
        <w:rPr>
          <w:rFonts w:ascii="ＭＳ 明朝" w:hAnsi="ＭＳ 明朝" w:hint="default"/>
          <w:color w:val="auto"/>
          <w:sz w:val="21"/>
          <w:szCs w:val="21"/>
          <w:lang w:eastAsia="zh-TW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  <w:lang w:eastAsia="zh-TW"/>
        </w:rPr>
        <w:t xml:space="preserve">　</w:t>
      </w:r>
      <w:r w:rsidR="00FA15EC" w:rsidRPr="00724D49">
        <w:rPr>
          <w:rFonts w:ascii="ＭＳ 明朝" w:hAnsi="ＭＳ 明朝"/>
          <w:color w:val="auto"/>
          <w:sz w:val="21"/>
          <w:szCs w:val="21"/>
          <w:shd w:val="clear" w:color="000000" w:fill="auto"/>
          <w:lang w:eastAsia="zh-TW"/>
        </w:rPr>
        <w:t xml:space="preserve">　</w:t>
      </w:r>
      <w:r w:rsidR="008A5AA2" w:rsidRPr="00724D49">
        <w:rPr>
          <w:rFonts w:ascii="ＭＳ 明朝" w:hAnsi="ＭＳ 明朝"/>
          <w:color w:val="auto"/>
          <w:sz w:val="21"/>
          <w:szCs w:val="21"/>
          <w:shd w:val="clear" w:color="FFFF00" w:fill="auto"/>
          <w:lang w:eastAsia="zh-TW"/>
        </w:rPr>
        <w:t>県規制規則</w:t>
      </w:r>
      <w:r w:rsidR="008A5AA2" w:rsidRPr="00724D49">
        <w:rPr>
          <w:rFonts w:ascii="ＭＳ 明朝" w:hAnsi="ＭＳ 明朝"/>
          <w:color w:val="auto"/>
          <w:sz w:val="21"/>
          <w:szCs w:val="21"/>
          <w:shd w:val="clear" w:color="FF0000" w:fill="auto"/>
          <w:lang w:eastAsia="zh-TW"/>
        </w:rPr>
        <w:t xml:space="preserve">　別記様式第４号（規格Ａ４）（第６条関係）</w:t>
      </w:r>
    </w:p>
    <w:p w14:paraId="76A8BE8E" w14:textId="77777777" w:rsidR="008A5AA2" w:rsidRPr="00724D49" w:rsidRDefault="008A5AA2" w:rsidP="008A5AA2">
      <w:pPr>
        <w:spacing w:line="240" w:lineRule="exact"/>
        <w:rPr>
          <w:rFonts w:ascii="ＭＳ 明朝" w:hAnsi="ＭＳ 明朝" w:hint="default"/>
          <w:color w:val="auto"/>
          <w:sz w:val="21"/>
          <w:szCs w:val="21"/>
          <w:lang w:eastAsia="zh-TW"/>
        </w:rPr>
      </w:pPr>
    </w:p>
    <w:p w14:paraId="42A351FC" w14:textId="77777777" w:rsidR="008A5AA2" w:rsidRPr="00724D49" w:rsidRDefault="008A5AA2" w:rsidP="008A5AA2">
      <w:pPr>
        <w:spacing w:line="240" w:lineRule="exact"/>
        <w:jc w:val="center"/>
        <w:rPr>
          <w:rFonts w:ascii="ＭＳ 明朝" w:hAnsi="ＭＳ 明朝" w:hint="default"/>
          <w:color w:val="auto"/>
          <w:sz w:val="21"/>
          <w:szCs w:val="21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FF0000" w:fill="auto"/>
        </w:rPr>
        <w:t>申請者の資力及び信用に関する申告書</w:t>
      </w: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960"/>
        <w:gridCol w:w="192"/>
        <w:gridCol w:w="480"/>
        <w:gridCol w:w="672"/>
        <w:gridCol w:w="1344"/>
        <w:gridCol w:w="864"/>
        <w:gridCol w:w="96"/>
        <w:gridCol w:w="960"/>
        <w:gridCol w:w="384"/>
        <w:gridCol w:w="1248"/>
        <w:gridCol w:w="1632"/>
      </w:tblGrid>
      <w:tr w:rsidR="008A5AA2" w:rsidRPr="00724D49" w14:paraId="1D656899" w14:textId="77777777" w:rsidTr="00B07369">
        <w:tc>
          <w:tcPr>
            <w:tcW w:w="9312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8D08E4" w14:textId="77777777" w:rsidR="008A5AA2" w:rsidRPr="00724D49" w:rsidRDefault="008A5AA2" w:rsidP="00B07369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539ACC39" w14:textId="77777777" w:rsidR="008A5AA2" w:rsidRPr="00724D49" w:rsidRDefault="008A5AA2" w:rsidP="00B07369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　　　　　　　　　　　　　　　　　　　　　　　　　　　　　　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lang w:eastAsia="zh-TW"/>
              </w:rPr>
              <w:t>年　　月　　日</w:t>
            </w:r>
          </w:p>
          <w:p w14:paraId="749985CA" w14:textId="77777777" w:rsidR="008A5AA2" w:rsidRPr="00724D49" w:rsidRDefault="008A5AA2" w:rsidP="00B07369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lang w:eastAsia="zh-TW"/>
              </w:rPr>
            </w:pPr>
          </w:p>
          <w:p w14:paraId="40AE837B" w14:textId="77777777" w:rsidR="008A5AA2" w:rsidRPr="00724D49" w:rsidRDefault="008A5AA2" w:rsidP="00B07369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  <w:lang w:eastAsia="zh-TW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lang w:eastAsia="zh-TW"/>
              </w:rPr>
              <w:t xml:space="preserve">　</w:t>
            </w:r>
            <w:r w:rsidRPr="008A5AA2">
              <w:rPr>
                <w:rFonts w:ascii="ＭＳ 明朝" w:hAnsi="ＭＳ 明朝"/>
                <w:color w:val="auto"/>
                <w:spacing w:val="13"/>
                <w:sz w:val="21"/>
                <w:szCs w:val="21"/>
                <w:shd w:val="clear" w:color="FF0000" w:fill="auto"/>
                <w:fitText w:val="1157" w:id="-720178176"/>
                <w:lang w:eastAsia="zh-TW"/>
              </w:rPr>
              <w:t>群馬県知</w:t>
            </w:r>
            <w:r w:rsidRPr="008A5AA2">
              <w:rPr>
                <w:rFonts w:ascii="ＭＳ 明朝" w:hAnsi="ＭＳ 明朝"/>
                <w:color w:val="auto"/>
                <w:spacing w:val="2"/>
                <w:sz w:val="21"/>
                <w:szCs w:val="21"/>
                <w:shd w:val="clear" w:color="FF0000" w:fill="auto"/>
                <w:fitText w:val="1157" w:id="-720178176"/>
                <w:lang w:eastAsia="zh-TW"/>
              </w:rPr>
              <w:t>事</w:t>
            </w:r>
          </w:p>
          <w:p w14:paraId="01F6CB25" w14:textId="77777777" w:rsidR="008A5AA2" w:rsidRPr="00724D49" w:rsidRDefault="008A5AA2" w:rsidP="00B07369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  <w:lang w:eastAsia="zh-TW"/>
              </w:rPr>
              <w:t xml:space="preserve">  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lang w:eastAsia="zh-TW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  <w:lang w:eastAsia="zh-TW"/>
              </w:rPr>
              <w:t xml:space="preserve">        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lang w:eastAsia="zh-TW"/>
              </w:rPr>
              <w:t xml:space="preserve">　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あて</w:t>
            </w:r>
          </w:p>
          <w:p w14:paraId="73DC0C86" w14:textId="77777777" w:rsidR="008A5AA2" w:rsidRPr="00724D49" w:rsidRDefault="008A5AA2" w:rsidP="00B07369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土木事務所長</w:t>
            </w:r>
          </w:p>
          <w:p w14:paraId="5BD978D3" w14:textId="77777777" w:rsidR="008A5AA2" w:rsidRPr="00724D49" w:rsidRDefault="008A5AA2" w:rsidP="00B07369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40FD2911" w14:textId="77777777" w:rsidR="008A5AA2" w:rsidRPr="00724D49" w:rsidRDefault="008A5AA2" w:rsidP="00B07369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　　　　　　　　　　　　　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許可申請者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   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住所</w:t>
            </w:r>
          </w:p>
          <w:p w14:paraId="4B1D5907" w14:textId="77777777" w:rsidR="008A5AA2" w:rsidRPr="00724D49" w:rsidRDefault="008A5AA2" w:rsidP="00B07369">
            <w:pPr>
              <w:spacing w:line="240" w:lineRule="exact"/>
              <w:ind w:firstLineChars="800" w:firstLine="1664"/>
              <w:rPr>
                <w:rFonts w:ascii="ＭＳ 明朝" w:hAnsi="ＭＳ 明朝" w:hint="default"/>
                <w:color w:val="auto"/>
                <w:sz w:val="21"/>
                <w:szCs w:val="21"/>
                <w:shd w:val="clear" w:color="FFFF00" w:fill="auto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　　　　　　　　　　　　　　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>氏名</w:t>
            </w:r>
          </w:p>
          <w:p w14:paraId="3FED31F1" w14:textId="77777777" w:rsidR="008A5AA2" w:rsidRPr="00724D49" w:rsidRDefault="008A5AA2" w:rsidP="00B07369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09A1C092" w14:textId="77777777" w:rsidR="008A5AA2" w:rsidRPr="00724D49" w:rsidRDefault="008A5AA2" w:rsidP="00B07369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次のとおり申告します。</w:t>
            </w:r>
          </w:p>
        </w:tc>
      </w:tr>
      <w:tr w:rsidR="008A5AA2" w:rsidRPr="00724D49" w14:paraId="3F022E22" w14:textId="77777777" w:rsidTr="00B07369">
        <w:tc>
          <w:tcPr>
            <w:tcW w:w="211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6A7AF7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8A5AA2">
              <w:rPr>
                <w:rFonts w:ascii="ＭＳ 明朝" w:hAnsi="ＭＳ 明朝"/>
                <w:color w:val="auto"/>
                <w:spacing w:val="85"/>
                <w:sz w:val="21"/>
                <w:szCs w:val="21"/>
                <w:shd w:val="clear" w:color="FF0000" w:fill="auto"/>
                <w:fitText w:val="1735" w:id="-720178175"/>
              </w:rPr>
              <w:t>設立年月</w:t>
            </w:r>
            <w:r w:rsidRPr="008A5AA2">
              <w:rPr>
                <w:rFonts w:ascii="ＭＳ 明朝" w:hAnsi="ＭＳ 明朝"/>
                <w:color w:val="auto"/>
                <w:spacing w:val="2"/>
                <w:sz w:val="21"/>
                <w:szCs w:val="21"/>
                <w:shd w:val="clear" w:color="FF0000" w:fill="auto"/>
                <w:fitText w:val="1735" w:id="-720178175"/>
              </w:rPr>
              <w:t>日</w:t>
            </w:r>
          </w:p>
        </w:tc>
        <w:tc>
          <w:tcPr>
            <w:tcW w:w="288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FC3736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年　　月　　日</w:t>
            </w:r>
          </w:p>
        </w:tc>
        <w:tc>
          <w:tcPr>
            <w:tcW w:w="144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DEF885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資　本　金</w:t>
            </w:r>
          </w:p>
        </w:tc>
        <w:tc>
          <w:tcPr>
            <w:tcW w:w="28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F0E15C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　　　　　　千円</w:t>
            </w:r>
          </w:p>
        </w:tc>
      </w:tr>
      <w:tr w:rsidR="008A5AA2" w:rsidRPr="00724D49" w14:paraId="4938DD42" w14:textId="77777777" w:rsidTr="00B07369">
        <w:tc>
          <w:tcPr>
            <w:tcW w:w="21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B0B288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8A5AA2">
              <w:rPr>
                <w:rFonts w:ascii="ＭＳ 明朝" w:hAnsi="ＭＳ 明朝"/>
                <w:color w:val="auto"/>
                <w:spacing w:val="4"/>
                <w:sz w:val="21"/>
                <w:szCs w:val="21"/>
                <w:shd w:val="clear" w:color="FF0000" w:fill="auto"/>
                <w:fitText w:val="1735" w:id="-720178174"/>
              </w:rPr>
              <w:t>法令による登録等</w:t>
            </w: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BDDFA1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8A5AA2" w:rsidRPr="00724D49" w14:paraId="064C2FC2" w14:textId="77777777" w:rsidTr="00B07369">
        <w:tc>
          <w:tcPr>
            <w:tcW w:w="21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8D088B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8A5AA2">
              <w:rPr>
                <w:rFonts w:ascii="ＭＳ 明朝" w:hAnsi="ＭＳ 明朝"/>
                <w:color w:val="auto"/>
                <w:spacing w:val="149"/>
                <w:sz w:val="21"/>
                <w:szCs w:val="21"/>
                <w:shd w:val="clear" w:color="FF0000" w:fill="auto"/>
                <w:fitText w:val="1735" w:id="-720178173"/>
              </w:rPr>
              <w:t>従業員</w:t>
            </w:r>
            <w:r w:rsidRPr="008A5AA2">
              <w:rPr>
                <w:rFonts w:ascii="ＭＳ 明朝" w:hAnsi="ＭＳ 明朝"/>
                <w:color w:val="auto"/>
                <w:spacing w:val="1"/>
                <w:sz w:val="21"/>
                <w:szCs w:val="21"/>
                <w:shd w:val="clear" w:color="FF0000" w:fill="auto"/>
                <w:fitText w:val="1735" w:id="-720178173"/>
              </w:rPr>
              <w:t>数</w:t>
            </w: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8D85A1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　　　　人　　　（うち土木建築関係技術者　　　　　　　　人）</w:t>
            </w:r>
          </w:p>
        </w:tc>
      </w:tr>
      <w:tr w:rsidR="008A5AA2" w:rsidRPr="00724D49" w14:paraId="2D673434" w14:textId="77777777" w:rsidTr="00B07369">
        <w:tc>
          <w:tcPr>
            <w:tcW w:w="21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D0D6C8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8A5AA2">
              <w:rPr>
                <w:rFonts w:ascii="ＭＳ 明朝" w:hAnsi="ＭＳ 明朝"/>
                <w:color w:val="auto"/>
                <w:spacing w:val="47"/>
                <w:sz w:val="21"/>
                <w:szCs w:val="21"/>
                <w:shd w:val="clear" w:color="FF0000" w:fill="auto"/>
                <w:fitText w:val="1735" w:id="-720178172"/>
              </w:rPr>
              <w:t>前年度事業</w:t>
            </w:r>
            <w:r w:rsidRPr="008A5AA2">
              <w:rPr>
                <w:rFonts w:ascii="ＭＳ 明朝" w:hAnsi="ＭＳ 明朝"/>
                <w:color w:val="auto"/>
                <w:spacing w:val="2"/>
                <w:sz w:val="21"/>
                <w:szCs w:val="21"/>
                <w:shd w:val="clear" w:color="FF0000" w:fill="auto"/>
                <w:fitText w:val="1735" w:id="-720178172"/>
              </w:rPr>
              <w:t>量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CC7E0F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　　　　　　千円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0D099F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資産総額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37027C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　　　　　　千円</w:t>
            </w:r>
          </w:p>
        </w:tc>
      </w:tr>
      <w:tr w:rsidR="008A5AA2" w:rsidRPr="00724D49" w14:paraId="1A3EAEA7" w14:textId="77777777" w:rsidTr="00B07369">
        <w:tc>
          <w:tcPr>
            <w:tcW w:w="21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4A6A9B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8A5AA2">
              <w:rPr>
                <w:rFonts w:ascii="ＭＳ 明朝" w:hAnsi="ＭＳ 明朝"/>
                <w:color w:val="auto"/>
                <w:spacing w:val="47"/>
                <w:sz w:val="21"/>
                <w:szCs w:val="21"/>
                <w:shd w:val="clear" w:color="FF0000" w:fill="auto"/>
                <w:fitText w:val="1735" w:id="-720178171"/>
              </w:rPr>
              <w:t>前年度納税</w:t>
            </w:r>
            <w:r w:rsidRPr="008A5AA2">
              <w:rPr>
                <w:rFonts w:ascii="ＭＳ 明朝" w:hAnsi="ＭＳ 明朝"/>
                <w:color w:val="auto"/>
                <w:spacing w:val="2"/>
                <w:sz w:val="21"/>
                <w:szCs w:val="21"/>
                <w:shd w:val="clear" w:color="FF0000" w:fill="auto"/>
                <w:fitText w:val="1735" w:id="-720178171"/>
              </w:rPr>
              <w:t>額</w:t>
            </w: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0E8B399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法人税又は所得税　　　　　　　　千円　　　事業税　　　　　　　千円</w:t>
            </w:r>
          </w:p>
        </w:tc>
      </w:tr>
      <w:tr w:rsidR="008A5AA2" w:rsidRPr="00724D49" w14:paraId="274ACDD0" w14:textId="77777777" w:rsidTr="00B07369">
        <w:tc>
          <w:tcPr>
            <w:tcW w:w="21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BF0DBD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主たる取引金融機関</w:t>
            </w: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7EFA07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8A5AA2" w:rsidRPr="00724D49" w14:paraId="3AB6FF95" w14:textId="77777777" w:rsidTr="00B07369">
        <w:tc>
          <w:tcPr>
            <w:tcW w:w="21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C67448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工事監理者住所氏名</w:t>
            </w: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67F88D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8A5AA2" w:rsidRPr="00724D49" w14:paraId="712D8188" w14:textId="77777777" w:rsidTr="00B07369"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977C01D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役</w:t>
            </w:r>
          </w:p>
          <w:p w14:paraId="2211C8DE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1F53A632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員</w:t>
            </w:r>
          </w:p>
          <w:p w14:paraId="671B92D2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27DC6725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略</w:t>
            </w:r>
          </w:p>
          <w:p w14:paraId="4D6DBCA6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05EB0DB7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歴</w:t>
            </w:r>
          </w:p>
        </w:tc>
        <w:tc>
          <w:tcPr>
            <w:tcW w:w="960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79DE0E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職　名</w:t>
            </w:r>
          </w:p>
        </w:tc>
        <w:tc>
          <w:tcPr>
            <w:tcW w:w="268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4877E2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氏　　　名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2BE6CE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年　齢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422E2C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在社年数</w:t>
            </w:r>
          </w:p>
        </w:tc>
        <w:tc>
          <w:tcPr>
            <w:tcW w:w="326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F236D0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資格　免許　学歴　その他</w:t>
            </w:r>
          </w:p>
        </w:tc>
      </w:tr>
      <w:tr w:rsidR="008A5AA2" w:rsidRPr="00724D49" w14:paraId="7A5B69CA" w14:textId="77777777" w:rsidTr="00B07369"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9CF328B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D2ED51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E708C7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4897A7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EEC7F1" w14:textId="77777777" w:rsidR="008A5AA2" w:rsidRPr="00724D49" w:rsidRDefault="008A5AA2" w:rsidP="00B07369">
            <w:pPr>
              <w:spacing w:line="240" w:lineRule="exact"/>
              <w:jc w:val="righ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年</w:t>
            </w: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79666F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8A5AA2" w:rsidRPr="00724D49" w14:paraId="586E2FE2" w14:textId="77777777" w:rsidTr="00B07369"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FF676CD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38593C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C42692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08655D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256EB6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年</w:t>
            </w: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15125D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8A5AA2" w:rsidRPr="00724D49" w14:paraId="3A963536" w14:textId="77777777" w:rsidTr="00B07369"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62FD07D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5E07A7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586D02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5AA950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1E35C2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年</w:t>
            </w: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012933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8A5AA2" w:rsidRPr="00724D49" w14:paraId="303DFD3A" w14:textId="77777777" w:rsidTr="00B07369"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F842E7D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F82B07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979F88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D00523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61FCA9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年</w:t>
            </w: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26BD6D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8A5AA2" w:rsidRPr="00724D49" w14:paraId="7A07A825" w14:textId="77777777" w:rsidTr="00B07369"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5287302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D104DF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B49D20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FCC4B7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13967E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年</w:t>
            </w: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813CD5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8A5AA2" w:rsidRPr="00724D49" w14:paraId="457E6FBE" w14:textId="77777777" w:rsidTr="00B07369"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2CA7B85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宅</w:t>
            </w:r>
          </w:p>
          <w:p w14:paraId="7CF15C54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526FF980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地</w:t>
            </w:r>
          </w:p>
          <w:p w14:paraId="2CC38E6D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653BA6CA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造</w:t>
            </w:r>
          </w:p>
          <w:p w14:paraId="3C7A8041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42971488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成</w:t>
            </w:r>
          </w:p>
          <w:p w14:paraId="38FB73DB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21987938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経</w:t>
            </w:r>
          </w:p>
          <w:p w14:paraId="716F18F5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4E1D5102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歴</w:t>
            </w:r>
          </w:p>
        </w:tc>
        <w:tc>
          <w:tcPr>
            <w:tcW w:w="1152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B9AA0B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工事名</w:t>
            </w:r>
          </w:p>
        </w:tc>
        <w:tc>
          <w:tcPr>
            <w:tcW w:w="11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BD4C8D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16"/>
                <w:szCs w:val="21"/>
                <w:shd w:val="clear" w:color="FF0000" w:fill="auto"/>
              </w:rPr>
              <w:t>工事施行者名</w:t>
            </w:r>
          </w:p>
        </w:tc>
        <w:tc>
          <w:tcPr>
            <w:tcW w:w="230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2E8DEB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工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事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施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行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場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所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076243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面　積</w:t>
            </w:r>
          </w:p>
        </w:tc>
        <w:tc>
          <w:tcPr>
            <w:tcW w:w="16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5181C6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16"/>
                <w:szCs w:val="21"/>
                <w:shd w:val="clear" w:color="FF0000" w:fill="auto"/>
              </w:rPr>
              <w:t>許認可番号･年月日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EC762C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着工･完了年月</w:t>
            </w:r>
          </w:p>
        </w:tc>
      </w:tr>
      <w:tr w:rsidR="008A5AA2" w:rsidRPr="00724D49" w14:paraId="3E728052" w14:textId="77777777" w:rsidTr="00B07369"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E91AC4F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8C15D5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2E82FD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64125A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20FD02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㎡</w:t>
            </w:r>
          </w:p>
          <w:p w14:paraId="4B97084C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262BE4" w14:textId="77777777" w:rsidR="008A5AA2" w:rsidRPr="00724D49" w:rsidRDefault="008A5AA2" w:rsidP="00B07369">
            <w:pPr>
              <w:spacing w:line="240" w:lineRule="exact"/>
              <w:jc w:val="righ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年　月　日</w:t>
            </w:r>
          </w:p>
          <w:p w14:paraId="5F6EB353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第　　　　　号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E26DC4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年　月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着工</w:t>
            </w:r>
          </w:p>
          <w:p w14:paraId="6D99C048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年　月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完了</w:t>
            </w:r>
          </w:p>
        </w:tc>
      </w:tr>
      <w:tr w:rsidR="008A5AA2" w:rsidRPr="00724D49" w14:paraId="216602EC" w14:textId="77777777" w:rsidTr="00B07369"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9B18E7F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B48DA1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AA3E1F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1DDC90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A36E15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㎡</w:t>
            </w:r>
          </w:p>
          <w:p w14:paraId="62C2F970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E82769" w14:textId="77777777" w:rsidR="008A5AA2" w:rsidRPr="00724D49" w:rsidRDefault="008A5AA2" w:rsidP="00B07369">
            <w:pPr>
              <w:spacing w:line="240" w:lineRule="exact"/>
              <w:jc w:val="righ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年　月　日</w:t>
            </w:r>
          </w:p>
          <w:p w14:paraId="213CCC4D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第　　　　　号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7661D7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年　月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着工</w:t>
            </w:r>
          </w:p>
          <w:p w14:paraId="3C9453F7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年　月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完了</w:t>
            </w:r>
          </w:p>
        </w:tc>
      </w:tr>
      <w:tr w:rsidR="008A5AA2" w:rsidRPr="00724D49" w14:paraId="6A5955E0" w14:textId="77777777" w:rsidTr="00B07369"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18AE98E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2ED3EA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847DFF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245C6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9BA83B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㎡</w:t>
            </w:r>
          </w:p>
          <w:p w14:paraId="7691971A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5EBF13" w14:textId="77777777" w:rsidR="008A5AA2" w:rsidRPr="00724D49" w:rsidRDefault="008A5AA2" w:rsidP="00B07369">
            <w:pPr>
              <w:spacing w:line="240" w:lineRule="exact"/>
              <w:jc w:val="righ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年　月　日</w:t>
            </w:r>
          </w:p>
          <w:p w14:paraId="2FD514D8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第　　　　　号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8D6D40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年　月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着工</w:t>
            </w:r>
          </w:p>
          <w:p w14:paraId="78A4EE5D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年　月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完了</w:t>
            </w:r>
          </w:p>
        </w:tc>
      </w:tr>
      <w:tr w:rsidR="008A5AA2" w:rsidRPr="00724D49" w14:paraId="702F2DF0" w14:textId="77777777" w:rsidTr="00B07369"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0406864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F17B07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0985F2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648B4D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40E283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㎡</w:t>
            </w:r>
          </w:p>
          <w:p w14:paraId="203E97C1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508AA0" w14:textId="77777777" w:rsidR="008A5AA2" w:rsidRPr="00724D49" w:rsidRDefault="008A5AA2" w:rsidP="00B07369">
            <w:pPr>
              <w:spacing w:line="240" w:lineRule="exact"/>
              <w:jc w:val="righ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年　月　日</w:t>
            </w:r>
          </w:p>
          <w:p w14:paraId="58E2E8DA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第　　　　　号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0BCD0A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年　月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着工</w:t>
            </w:r>
          </w:p>
          <w:p w14:paraId="23C5A3F2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年　月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完了</w:t>
            </w:r>
          </w:p>
        </w:tc>
      </w:tr>
      <w:tr w:rsidR="008A5AA2" w:rsidRPr="00724D49" w14:paraId="302E4BE7" w14:textId="77777777" w:rsidTr="00B07369"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D0244C6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15520C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96256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3E5E1F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ADC626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㎡</w:t>
            </w:r>
          </w:p>
          <w:p w14:paraId="5D974F15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C1CA13" w14:textId="77777777" w:rsidR="008A5AA2" w:rsidRPr="00724D49" w:rsidRDefault="008A5AA2" w:rsidP="00B07369">
            <w:pPr>
              <w:spacing w:line="240" w:lineRule="exact"/>
              <w:jc w:val="righ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年　月　日</w:t>
            </w:r>
          </w:p>
          <w:p w14:paraId="7571EE86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第　　　　　号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D890A7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年　月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着工</w:t>
            </w:r>
          </w:p>
          <w:p w14:paraId="453227D1" w14:textId="77777777" w:rsidR="008A5AA2" w:rsidRPr="00724D49" w:rsidRDefault="008A5AA2" w:rsidP="00B07369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年　月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完了</w:t>
            </w:r>
          </w:p>
        </w:tc>
      </w:tr>
      <w:tr w:rsidR="008A5AA2" w:rsidRPr="00724D49" w14:paraId="51183828" w14:textId="77777777" w:rsidTr="00B07369">
        <w:tc>
          <w:tcPr>
            <w:tcW w:w="9312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22A1A0" w14:textId="77777777" w:rsidR="008A5AA2" w:rsidRPr="00724D49" w:rsidRDefault="008A5AA2" w:rsidP="00B07369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7A9F669D" w14:textId="77777777" w:rsidR="008A5AA2" w:rsidRPr="00724D49" w:rsidRDefault="008A5AA2" w:rsidP="00B07369">
            <w:pPr>
              <w:spacing w:line="240" w:lineRule="exact"/>
              <w:ind w:left="840" w:hangingChars="400" w:hanging="840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注　１　申告者が法人である場合においては、氏名は、その法人の名称及び代表者の氏名を記載すること。</w:t>
            </w:r>
          </w:p>
          <w:p w14:paraId="5030A007" w14:textId="77777777" w:rsidR="008A5AA2" w:rsidRPr="00724D49" w:rsidRDefault="008A5AA2" w:rsidP="00B07369">
            <w:pPr>
              <w:spacing w:line="240" w:lineRule="exact"/>
              <w:ind w:left="840" w:hangingChars="400" w:hanging="840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>２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法令による登録等については、宅地建物取引業法による免許、建築士法による建築士事務所登録、建築業法による建設業者登録等について記入すること。</w:t>
            </w:r>
          </w:p>
          <w:p w14:paraId="74780448" w14:textId="77777777" w:rsidR="008A5AA2" w:rsidRPr="00724D49" w:rsidRDefault="008A5AA2" w:rsidP="00B07369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>３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添付図書</w:t>
            </w:r>
          </w:p>
          <w:p w14:paraId="3B4932E5" w14:textId="77777777" w:rsidR="008A5AA2" w:rsidRPr="00724D49" w:rsidRDefault="008A5AA2" w:rsidP="00B07369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(1)法人税又は所得税及び事業税の納税証明書</w:t>
            </w:r>
          </w:p>
          <w:p w14:paraId="02325509" w14:textId="77777777" w:rsidR="008A5AA2" w:rsidRPr="00724D49" w:rsidRDefault="008A5AA2" w:rsidP="00B07369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(2)法人の登記事項証明書</w:t>
            </w:r>
          </w:p>
          <w:p w14:paraId="5FF4E594" w14:textId="77777777" w:rsidR="008A5AA2" w:rsidRPr="00724D49" w:rsidRDefault="008A5AA2" w:rsidP="00B07369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</w:tr>
    </w:tbl>
    <w:p w14:paraId="76FBD19B" w14:textId="0EE85DB7" w:rsidR="00070460" w:rsidRPr="00587CF5" w:rsidRDefault="00070460" w:rsidP="008A5AA2">
      <w:pPr>
        <w:spacing w:line="240" w:lineRule="exact"/>
        <w:rPr>
          <w:rFonts w:hint="default"/>
        </w:rPr>
      </w:pPr>
    </w:p>
    <w:sectPr w:rsidR="00070460" w:rsidRPr="00587CF5" w:rsidSect="00EF0E5A">
      <w:pgSz w:w="11906" w:h="16838"/>
      <w:pgMar w:top="1134" w:right="1134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89BDA" w14:textId="77777777" w:rsidR="00673906" w:rsidRDefault="00673906" w:rsidP="00C70748">
      <w:pPr>
        <w:rPr>
          <w:rFonts w:hint="default"/>
        </w:rPr>
      </w:pPr>
      <w:r>
        <w:separator/>
      </w:r>
    </w:p>
  </w:endnote>
  <w:endnote w:type="continuationSeparator" w:id="0">
    <w:p w14:paraId="0EEF80D9" w14:textId="77777777" w:rsidR="00673906" w:rsidRDefault="00673906" w:rsidP="00C7074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60316" w14:textId="77777777" w:rsidR="00673906" w:rsidRDefault="00673906" w:rsidP="00C70748">
      <w:pPr>
        <w:rPr>
          <w:rFonts w:hint="default"/>
        </w:rPr>
      </w:pPr>
      <w:r>
        <w:separator/>
      </w:r>
    </w:p>
  </w:footnote>
  <w:footnote w:type="continuationSeparator" w:id="0">
    <w:p w14:paraId="06A76E19" w14:textId="77777777" w:rsidR="00673906" w:rsidRDefault="00673906" w:rsidP="00C7074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5A"/>
    <w:rsid w:val="00070460"/>
    <w:rsid w:val="0013745F"/>
    <w:rsid w:val="0050533D"/>
    <w:rsid w:val="00587CF5"/>
    <w:rsid w:val="005A22A1"/>
    <w:rsid w:val="00673906"/>
    <w:rsid w:val="008A5AA2"/>
    <w:rsid w:val="009A47B7"/>
    <w:rsid w:val="00C70748"/>
    <w:rsid w:val="00CE2782"/>
    <w:rsid w:val="00EB6F4D"/>
    <w:rsid w:val="00EF0E5A"/>
    <w:rsid w:val="00F038BB"/>
    <w:rsid w:val="00F44288"/>
    <w:rsid w:val="00FA15EC"/>
    <w:rsid w:val="00FB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424725"/>
  <w15:chartTrackingRefBased/>
  <w15:docId w15:val="{9B4AE11F-4C64-4A16-BF8F-C1CEA5BC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E5A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19"/>
      <w:szCs w:val="20"/>
    </w:rPr>
  </w:style>
  <w:style w:type="paragraph" w:styleId="1">
    <w:name w:val="heading 1"/>
    <w:basedOn w:val="a"/>
    <w:next w:val="a"/>
    <w:link w:val="10"/>
    <w:uiPriority w:val="9"/>
    <w:qFormat/>
    <w:rsid w:val="00EF0E5A"/>
    <w:pPr>
      <w:keepNext/>
      <w:keepLines/>
      <w:overflowPunct/>
      <w:spacing w:before="280" w:after="80"/>
      <w:textAlignment w:val="auto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E5A"/>
    <w:pPr>
      <w:keepNext/>
      <w:keepLines/>
      <w:overflowPunct/>
      <w:spacing w:before="160" w:after="80"/>
      <w:textAlignment w:val="auto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E5A"/>
    <w:pPr>
      <w:keepNext/>
      <w:keepLines/>
      <w:overflowPunct/>
      <w:spacing w:before="160" w:after="80"/>
      <w:textAlignment w:val="auto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E5A"/>
    <w:pPr>
      <w:keepNext/>
      <w:keepLines/>
      <w:overflowPunct/>
      <w:spacing w:before="80" w:after="40"/>
      <w:textAlignment w:val="auto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E5A"/>
    <w:pPr>
      <w:keepNext/>
      <w:keepLines/>
      <w:overflowPunct/>
      <w:spacing w:before="80" w:after="40"/>
      <w:ind w:leftChars="100" w:left="100"/>
      <w:textAlignment w:val="auto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E5A"/>
    <w:pPr>
      <w:keepNext/>
      <w:keepLines/>
      <w:overflowPunct/>
      <w:spacing w:before="80" w:after="40"/>
      <w:ind w:leftChars="200" w:left="200"/>
      <w:textAlignment w:val="auto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E5A"/>
    <w:pPr>
      <w:keepNext/>
      <w:keepLines/>
      <w:overflowPunct/>
      <w:spacing w:before="80" w:after="40"/>
      <w:ind w:leftChars="300" w:left="300"/>
      <w:textAlignment w:val="auto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E5A"/>
    <w:pPr>
      <w:keepNext/>
      <w:keepLines/>
      <w:overflowPunct/>
      <w:spacing w:before="80" w:after="40"/>
      <w:ind w:leftChars="400" w:left="400"/>
      <w:textAlignment w:val="auto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E5A"/>
    <w:pPr>
      <w:keepNext/>
      <w:keepLines/>
      <w:overflowPunct/>
      <w:spacing w:before="80" w:after="40"/>
      <w:ind w:leftChars="500" w:left="500"/>
      <w:textAlignment w:val="auto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0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F0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F0E5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F0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F0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F0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F0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F0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F0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F0E5A"/>
    <w:pPr>
      <w:overflowPunct/>
      <w:spacing w:after="80"/>
      <w:contextualSpacing/>
      <w:jc w:val="center"/>
      <w:textAlignment w:val="auto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F0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E5A"/>
    <w:pPr>
      <w:numPr>
        <w:ilvl w:val="1"/>
      </w:numPr>
      <w:overflowPunct/>
      <w:spacing w:after="160"/>
      <w:jc w:val="center"/>
      <w:textAlignment w:val="auto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F0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E5A"/>
    <w:pPr>
      <w:overflowPunct/>
      <w:spacing w:before="160" w:after="160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404040" w:themeColor="text1" w:themeTint="BF"/>
      <w:kern w:val="2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EF0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E5A"/>
    <w:pPr>
      <w:overflowPunct/>
      <w:ind w:left="720"/>
      <w:contextualSpacing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styleId="21">
    <w:name w:val="Intense Emphasis"/>
    <w:basedOn w:val="a0"/>
    <w:uiPriority w:val="21"/>
    <w:qFormat/>
    <w:rsid w:val="00EF0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F0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0F4761" w:themeColor="accent1" w:themeShade="BF"/>
      <w:kern w:val="2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EF0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F0E5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707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70748"/>
    <w:rPr>
      <w:rFonts w:ascii="Times New Roman" w:eastAsia="ＭＳ 明朝" w:hAnsi="Times New Roman" w:cs="ＭＳ 明朝"/>
      <w:color w:val="000000"/>
      <w:kern w:val="0"/>
      <w:sz w:val="19"/>
      <w:szCs w:val="20"/>
    </w:rPr>
  </w:style>
  <w:style w:type="paragraph" w:styleId="ac">
    <w:name w:val="footer"/>
    <w:basedOn w:val="a"/>
    <w:link w:val="ad"/>
    <w:uiPriority w:val="99"/>
    <w:unhideWhenUsed/>
    <w:rsid w:val="00C707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70748"/>
    <w:rPr>
      <w:rFonts w:ascii="Times New Roman" w:eastAsia="ＭＳ 明朝" w:hAnsi="Times New Roman" w:cs="ＭＳ 明朝"/>
      <w:color w:val="000000"/>
      <w:kern w:val="0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2025-05-02T02:53:00Z</dcterms:created>
  <dcterms:modified xsi:type="dcterms:W3CDTF">2025-05-07T09:31:00Z</dcterms:modified>
</cp:coreProperties>
</file>