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0CC3" w14:textId="77777777" w:rsidR="00B623D1" w:rsidRDefault="00B623D1">
      <w:pPr>
        <w:pStyle w:val="Word"/>
        <w:spacing w:line="253" w:lineRule="exact"/>
        <w:jc w:val="both"/>
        <w:rPr>
          <w:rFonts w:hint="default"/>
          <w:spacing w:val="10"/>
        </w:rPr>
      </w:pPr>
    </w:p>
    <w:p w14:paraId="10278590" w14:textId="3A0FB7E8" w:rsidR="00A93DD3" w:rsidRDefault="00BE2712">
      <w:pPr>
        <w:pStyle w:val="Word"/>
        <w:spacing w:line="253" w:lineRule="exact"/>
        <w:jc w:val="both"/>
        <w:rPr>
          <w:rFonts w:ascii="ＭＳ 明朝" w:hAnsi="ＭＳ 明朝" w:hint="default"/>
        </w:rPr>
      </w:pPr>
      <w:r>
        <w:rPr>
          <w:spacing w:val="10"/>
        </w:rPr>
        <w:t>（</w:t>
      </w:r>
      <w:r w:rsidR="00A93DD3">
        <w:rPr>
          <w:spacing w:val="10"/>
        </w:rPr>
        <w:t>様式</w:t>
      </w:r>
      <w:r w:rsidR="006C0961">
        <w:rPr>
          <w:spacing w:val="10"/>
        </w:rPr>
        <w:t>４</w:t>
      </w:r>
      <w:r>
        <w:rPr>
          <w:spacing w:val="10"/>
        </w:rPr>
        <w:t>）</w:t>
      </w:r>
    </w:p>
    <w:p w14:paraId="573BB124" w14:textId="77777777" w:rsidR="00A93DD3" w:rsidRDefault="00A93DD3">
      <w:pPr>
        <w:pStyle w:val="Word"/>
        <w:spacing w:line="475" w:lineRule="exact"/>
        <w:jc w:val="center"/>
        <w:rPr>
          <w:rFonts w:ascii="ＭＳ ゴシック" w:eastAsia="ＭＳ ゴシック" w:hAnsi="ＭＳ ゴシック" w:hint="default"/>
          <w:sz w:val="36"/>
        </w:rPr>
      </w:pPr>
      <w:r>
        <w:rPr>
          <w:rFonts w:ascii="ＭＳ ゴシック" w:eastAsia="ＭＳ ゴシック" w:hAnsi="ＭＳ ゴシック"/>
          <w:spacing w:val="8"/>
          <w:sz w:val="36"/>
        </w:rPr>
        <w:t>業務実施体制</w:t>
      </w:r>
      <w:r w:rsidR="00AB2EA1">
        <w:rPr>
          <w:rFonts w:ascii="ＭＳ ゴシック" w:eastAsia="ＭＳ ゴシック" w:hAnsi="ＭＳ ゴシック"/>
          <w:spacing w:val="8"/>
          <w:sz w:val="36"/>
        </w:rPr>
        <w:t>表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312"/>
        <w:gridCol w:w="481"/>
        <w:gridCol w:w="370"/>
        <w:gridCol w:w="311"/>
        <w:gridCol w:w="1133"/>
        <w:gridCol w:w="122"/>
        <w:gridCol w:w="444"/>
        <w:gridCol w:w="681"/>
        <w:gridCol w:w="113"/>
        <w:gridCol w:w="67"/>
        <w:gridCol w:w="953"/>
        <w:gridCol w:w="787"/>
        <w:gridCol w:w="1140"/>
      </w:tblGrid>
      <w:tr w:rsidR="00A93DD3" w14:paraId="70DBB09A" w14:textId="77777777">
        <w:trPr>
          <w:trHeight w:val="66"/>
        </w:trPr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8078507" w14:textId="77777777" w:rsidR="00A93DD3" w:rsidRDefault="00A93DD3">
            <w:pPr>
              <w:pStyle w:val="a4"/>
              <w:spacing w:line="253" w:lineRule="exact"/>
              <w:rPr>
                <w:rFonts w:hint="default"/>
              </w:rPr>
            </w:pPr>
            <w:r>
              <w:rPr>
                <w:spacing w:val="10"/>
              </w:rPr>
              <w:t>１</w:t>
            </w:r>
            <w:r>
              <w:rPr>
                <w:rFonts w:ascii="ＭＳ ゴシック" w:eastAsia="ＭＳ ゴシック" w:hAnsi="ＭＳ ゴシック"/>
                <w:spacing w:val="2"/>
              </w:rPr>
              <w:t>．</w:t>
            </w:r>
            <w:r w:rsidRPr="00C63C76">
              <w:rPr>
                <w:rFonts w:ascii="ＭＳ ゴシック" w:eastAsia="ＭＳ ゴシック" w:hAnsi="ＭＳ ゴシック"/>
                <w:spacing w:val="13"/>
                <w:fitText w:val="1154" w:id="1"/>
              </w:rPr>
              <w:t xml:space="preserve">申　請　</w:t>
            </w:r>
            <w:r w:rsidRPr="00C63C76">
              <w:rPr>
                <w:rFonts w:ascii="ＭＳ ゴシック" w:eastAsia="ＭＳ ゴシック" w:hAnsi="ＭＳ ゴシック"/>
                <w:fitText w:val="1154" w:id="1"/>
              </w:rPr>
              <w:t>者</w:t>
            </w:r>
          </w:p>
        </w:tc>
        <w:tc>
          <w:tcPr>
            <w:tcW w:w="691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38713F1" w14:textId="77777777" w:rsidR="00A93DD3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</w:p>
          <w:p w14:paraId="3014D972" w14:textId="77777777" w:rsidR="00A93DD3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>
              <w:t>（名称及び代表者名）</w:t>
            </w:r>
          </w:p>
          <w:p w14:paraId="2AE6BC89" w14:textId="77777777" w:rsidR="00A93DD3" w:rsidRDefault="00A93DD3">
            <w:pPr>
              <w:pStyle w:val="a4"/>
              <w:spacing w:line="253" w:lineRule="exact"/>
              <w:rPr>
                <w:rFonts w:hint="default"/>
              </w:rPr>
            </w:pPr>
          </w:p>
        </w:tc>
      </w:tr>
      <w:tr w:rsidR="00A93DD3" w14:paraId="556E452D" w14:textId="77777777">
        <w:trPr>
          <w:trHeight w:val="66"/>
        </w:trPr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713062C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FE09422" w14:textId="77777777" w:rsidR="00A93DD3" w:rsidRDefault="00A93DD3">
            <w:pPr>
              <w:pStyle w:val="a4"/>
              <w:spacing w:line="253" w:lineRule="exact"/>
              <w:jc w:val="center"/>
              <w:rPr>
                <w:rFonts w:ascii="ＭＳ 明朝" w:hAnsi="ＭＳ 明朝" w:hint="default"/>
              </w:rPr>
            </w:pPr>
          </w:p>
          <w:p w14:paraId="159FC780" w14:textId="77777777" w:rsidR="00A93DD3" w:rsidRDefault="00A93DD3">
            <w:pPr>
              <w:pStyle w:val="a4"/>
              <w:spacing w:line="253" w:lineRule="exact"/>
              <w:jc w:val="center"/>
              <w:rPr>
                <w:rFonts w:ascii="ＭＳ 明朝" w:hAnsi="ＭＳ 明朝" w:hint="default"/>
              </w:rPr>
            </w:pPr>
            <w:r w:rsidRPr="00C63C76">
              <w:rPr>
                <w:rFonts w:ascii="ＭＳ ゴシック" w:eastAsia="ＭＳ ゴシック" w:hAnsi="ＭＳ ゴシック"/>
                <w:spacing w:val="10"/>
                <w:fitText w:val="1363" w:id="2"/>
              </w:rPr>
              <w:t>氏名又は名</w:t>
            </w:r>
            <w:r w:rsidRPr="00C63C76">
              <w:rPr>
                <w:rFonts w:ascii="ＭＳ ゴシック" w:eastAsia="ＭＳ ゴシック" w:hAnsi="ＭＳ ゴシック"/>
                <w:spacing w:val="1"/>
                <w:fitText w:val="1363" w:id="2"/>
              </w:rPr>
              <w:t>称</w:t>
            </w:r>
          </w:p>
          <w:p w14:paraId="2DB549C0" w14:textId="77777777" w:rsidR="00A93DD3" w:rsidRDefault="00A93DD3">
            <w:pPr>
              <w:pStyle w:val="a4"/>
              <w:spacing w:line="253" w:lineRule="exact"/>
              <w:jc w:val="center"/>
              <w:rPr>
                <w:rFonts w:hint="default"/>
              </w:rPr>
            </w:pPr>
          </w:p>
        </w:tc>
        <w:tc>
          <w:tcPr>
            <w:tcW w:w="691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EDB12D5" w14:textId="77777777" w:rsidR="00A93DD3" w:rsidRDefault="00A93DD3">
            <w:pPr>
              <w:rPr>
                <w:rFonts w:hint="default"/>
              </w:rPr>
            </w:pPr>
          </w:p>
        </w:tc>
      </w:tr>
      <w:tr w:rsidR="00A93DD3" w14:paraId="24BE9F8E" w14:textId="77777777">
        <w:trPr>
          <w:trHeight w:val="66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260BA59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3D9AA7E" w14:textId="77777777" w:rsidR="00A93DD3" w:rsidRDefault="00A93DD3">
            <w:pPr>
              <w:pStyle w:val="a4"/>
              <w:spacing w:line="253" w:lineRule="exact"/>
              <w:jc w:val="center"/>
              <w:rPr>
                <w:rFonts w:ascii="ＭＳ 明朝" w:hAnsi="ＭＳ 明朝" w:hint="default"/>
              </w:rPr>
            </w:pPr>
          </w:p>
          <w:p w14:paraId="606E8C86" w14:textId="77777777" w:rsidR="00A93DD3" w:rsidRDefault="00A93DD3">
            <w:pPr>
              <w:pStyle w:val="a4"/>
              <w:spacing w:line="253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ゴシック" w:eastAsia="ＭＳ ゴシック" w:hAnsi="ＭＳ ゴシック"/>
              </w:rPr>
              <w:t>住所又は所在地</w:t>
            </w:r>
          </w:p>
          <w:p w14:paraId="0C11DEFA" w14:textId="77777777" w:rsidR="00A93DD3" w:rsidRDefault="00A93DD3">
            <w:pPr>
              <w:pStyle w:val="a4"/>
              <w:spacing w:line="253" w:lineRule="exact"/>
              <w:jc w:val="center"/>
              <w:rPr>
                <w:rFonts w:hint="default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A3DEAF" w14:textId="77777777" w:rsidR="00A93DD3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>
              <w:t>（〒　　　－　　　　）</w:t>
            </w:r>
          </w:p>
          <w:p w14:paraId="3DA2AC73" w14:textId="77777777" w:rsidR="00A93DD3" w:rsidRDefault="00A93DD3">
            <w:pPr>
              <w:pStyle w:val="a4"/>
              <w:spacing w:line="253" w:lineRule="exact"/>
              <w:rPr>
                <w:rFonts w:hint="default"/>
              </w:rPr>
            </w:pPr>
          </w:p>
        </w:tc>
      </w:tr>
      <w:tr w:rsidR="00A93DD3" w14:paraId="4A2E9F30" w14:textId="77777777">
        <w:trPr>
          <w:trHeight w:val="742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FFBD404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B017798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 w:rsidRPr="00C63C76">
              <w:rPr>
                <w:rFonts w:ascii="ＭＳ ゴシック" w:eastAsia="ＭＳ ゴシック" w:hAnsi="ＭＳ ゴシック"/>
                <w:w w:val="81"/>
                <w:fitText w:val="1363" w:id="3"/>
              </w:rPr>
              <w:t>資本金又は出資</w:t>
            </w:r>
            <w:r w:rsidRPr="00C63C76">
              <w:rPr>
                <w:rFonts w:ascii="ＭＳ ゴシック" w:eastAsia="ＭＳ ゴシック" w:hAnsi="ＭＳ ゴシック"/>
                <w:spacing w:val="5"/>
                <w:w w:val="81"/>
                <w:fitText w:val="1363" w:id="3"/>
              </w:rPr>
              <w:t>金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bottom"/>
          </w:tcPr>
          <w:p w14:paraId="4255C967" w14:textId="77777777" w:rsidR="00A93DD3" w:rsidRDefault="00A93DD3">
            <w:pPr>
              <w:pStyle w:val="a4"/>
              <w:spacing w:line="285" w:lineRule="atLeast"/>
              <w:ind w:firstLine="204"/>
              <w:jc w:val="right"/>
              <w:rPr>
                <w:rFonts w:hint="default"/>
              </w:rPr>
            </w:pPr>
            <w:r>
              <w:t xml:space="preserve">　　　万円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01C3D52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bottom"/>
          </w:tcPr>
          <w:p w14:paraId="066968E1" w14:textId="77777777" w:rsidR="00A93DD3" w:rsidRDefault="00A93DD3">
            <w:pPr>
              <w:pStyle w:val="a4"/>
              <w:spacing w:line="285" w:lineRule="atLeast"/>
              <w:jc w:val="right"/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4E93D68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t>創業年月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bottom"/>
          </w:tcPr>
          <w:p w14:paraId="52E58510" w14:textId="77777777" w:rsidR="00A93DD3" w:rsidRDefault="00A93DD3">
            <w:pPr>
              <w:pStyle w:val="a4"/>
              <w:spacing w:line="285" w:lineRule="atLeast"/>
              <w:jc w:val="right"/>
              <w:rPr>
                <w:rFonts w:hint="default"/>
              </w:rPr>
            </w:pPr>
            <w:r>
              <w:t xml:space="preserve">　　　年　月</w:t>
            </w:r>
          </w:p>
        </w:tc>
      </w:tr>
      <w:tr w:rsidR="00A93DD3" w14:paraId="02D1AD7F" w14:textId="77777777">
        <w:trPr>
          <w:trHeight w:val="114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99DCF3F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624A9C9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 w:rsidRPr="00C63C76">
              <w:rPr>
                <w:rFonts w:ascii="ＭＳ ゴシック" w:eastAsia="ＭＳ ゴシック" w:hAnsi="ＭＳ ゴシック"/>
                <w:w w:val="92"/>
                <w:fitText w:val="1363" w:id="4"/>
              </w:rPr>
              <w:t>主たる事業内</w:t>
            </w:r>
            <w:r w:rsidRPr="00C63C76">
              <w:rPr>
                <w:rFonts w:ascii="ＭＳ ゴシック" w:eastAsia="ＭＳ ゴシック" w:hAnsi="ＭＳ ゴシック"/>
                <w:spacing w:val="9"/>
                <w:w w:val="92"/>
                <w:fitText w:val="1363" w:id="4"/>
              </w:rPr>
              <w:t>容</w:t>
            </w:r>
          </w:p>
        </w:tc>
        <w:tc>
          <w:tcPr>
            <w:tcW w:w="69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7924E46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4D2CFC1E" w14:textId="77777777">
        <w:trPr>
          <w:trHeight w:val="717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0F9A15A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3AFC6B9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 w:rsidRPr="00ED79BA">
              <w:rPr>
                <w:rFonts w:ascii="ＭＳ ゴシック" w:eastAsia="ＭＳ ゴシック" w:hAnsi="ＭＳ ゴシック"/>
                <w:spacing w:val="183"/>
                <w:fitText w:val="1363" w:id="5"/>
              </w:rPr>
              <w:t>担当</w:t>
            </w:r>
            <w:r w:rsidRPr="00ED79BA">
              <w:rPr>
                <w:rFonts w:ascii="ＭＳ ゴシック" w:eastAsia="ＭＳ ゴシック" w:hAnsi="ＭＳ ゴシック"/>
                <w:spacing w:val="1"/>
                <w:fitText w:val="1363" w:id="5"/>
              </w:rPr>
              <w:t>者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9678D8F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t>役　職</w:t>
            </w: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AE8570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641CF09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5B072B3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</w:tr>
      <w:tr w:rsidR="00A93DD3" w14:paraId="68D56A11" w14:textId="77777777">
        <w:trPr>
          <w:trHeight w:val="697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1D0E27D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58DBC36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97A458D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t>ＴＥＬ</w:t>
            </w: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2CAF536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F2DDAED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t>ＦＡＸ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D34ACC8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</w:tr>
      <w:tr w:rsidR="00A93DD3" w14:paraId="436DE985" w14:textId="77777777">
        <w:trPr>
          <w:trHeight w:val="709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E53004A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13F093A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A51B097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6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AF06561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</w:tr>
      <w:tr w:rsidR="00A93DD3" w14:paraId="3FCB078D" w14:textId="77777777">
        <w:trPr>
          <w:trHeight w:val="572"/>
        </w:trPr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AA45E64" w14:textId="77777777" w:rsidR="00A93DD3" w:rsidRDefault="00A93DD3">
            <w:pPr>
              <w:pStyle w:val="a4"/>
              <w:spacing w:line="285" w:lineRule="atLeast"/>
              <w:ind w:left="458" w:hanging="458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</w:rPr>
              <w:t>２．類似業務の主な実績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EC622AE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22D4CD2" w14:textId="77777777" w:rsidR="00A93DD3" w:rsidRDefault="00A93DD3">
            <w:pPr>
              <w:pStyle w:val="a4"/>
              <w:spacing w:line="285" w:lineRule="atLeast"/>
              <w:ind w:firstLine="92"/>
              <w:rPr>
                <w:rFonts w:hint="default"/>
              </w:rPr>
            </w:pPr>
            <w:r>
              <w:rPr>
                <w:spacing w:val="8"/>
                <w:sz w:val="18"/>
              </w:rPr>
              <w:t>年度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EE8E570" w14:textId="77777777" w:rsidR="00A93DD3" w:rsidRDefault="00A93DD3">
            <w:pPr>
              <w:pStyle w:val="a4"/>
              <w:spacing w:line="285" w:lineRule="atLeast"/>
              <w:ind w:left="94"/>
              <w:rPr>
                <w:rFonts w:hint="default"/>
              </w:rPr>
            </w:pPr>
            <w:r>
              <w:rPr>
                <w:spacing w:val="8"/>
                <w:sz w:val="18"/>
              </w:rPr>
              <w:t>業務の名称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7B6C8AA" w14:textId="77777777" w:rsidR="00A93DD3" w:rsidRDefault="00A93DD3">
            <w:pPr>
              <w:pStyle w:val="a4"/>
              <w:spacing w:line="285" w:lineRule="atLeast"/>
              <w:ind w:left="88"/>
              <w:rPr>
                <w:rFonts w:ascii="ＭＳ 明朝" w:hAnsi="ＭＳ 明朝" w:hint="default"/>
                <w:sz w:val="18"/>
              </w:rPr>
            </w:pPr>
            <w:r>
              <w:rPr>
                <w:spacing w:val="8"/>
                <w:sz w:val="18"/>
              </w:rPr>
              <w:t>契約相手方</w:t>
            </w:r>
          </w:p>
          <w:p w14:paraId="7A3CE677" w14:textId="77777777" w:rsidR="00A93DD3" w:rsidRDefault="00A93DD3">
            <w:pPr>
              <w:pStyle w:val="a4"/>
              <w:spacing w:line="285" w:lineRule="atLeast"/>
              <w:ind w:left="88"/>
              <w:rPr>
                <w:rFonts w:hint="default"/>
              </w:rPr>
            </w:pPr>
            <w:r>
              <w:rPr>
                <w:spacing w:val="8"/>
                <w:sz w:val="18"/>
              </w:rPr>
              <w:t>（顧客名称）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D6252BA" w14:textId="77777777" w:rsidR="00A93DD3" w:rsidRDefault="00A93DD3">
            <w:pPr>
              <w:pStyle w:val="a4"/>
              <w:spacing w:line="285" w:lineRule="atLeast"/>
              <w:ind w:left="268"/>
              <w:rPr>
                <w:rFonts w:hint="default"/>
              </w:rPr>
            </w:pPr>
            <w:r>
              <w:rPr>
                <w:spacing w:val="8"/>
                <w:sz w:val="18"/>
              </w:rPr>
              <w:t>業務内容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00C67D7" w14:textId="77777777" w:rsidR="00A93DD3" w:rsidRDefault="00A93DD3">
            <w:pPr>
              <w:pStyle w:val="a4"/>
              <w:spacing w:line="285" w:lineRule="atLeast"/>
              <w:ind w:left="162" w:firstLine="100"/>
              <w:rPr>
                <w:rFonts w:ascii="ＭＳ 明朝" w:hAnsi="ＭＳ 明朝" w:hint="default"/>
                <w:sz w:val="18"/>
              </w:rPr>
            </w:pPr>
            <w:r>
              <w:rPr>
                <w:spacing w:val="8"/>
                <w:sz w:val="18"/>
              </w:rPr>
              <w:t>契約額</w:t>
            </w:r>
          </w:p>
          <w:p w14:paraId="46F85468" w14:textId="77777777" w:rsidR="00A93DD3" w:rsidRDefault="00A93DD3">
            <w:pPr>
              <w:pStyle w:val="a4"/>
              <w:spacing w:line="285" w:lineRule="atLeast"/>
              <w:ind w:left="268"/>
              <w:rPr>
                <w:rFonts w:hint="default"/>
              </w:rPr>
            </w:pPr>
            <w:r>
              <w:rPr>
                <w:rFonts w:ascii="ＭＳ 明朝" w:hAnsi="ＭＳ 明朝"/>
                <w:spacing w:val="4"/>
                <w:sz w:val="18"/>
              </w:rPr>
              <w:t>(</w:t>
            </w:r>
            <w:r>
              <w:rPr>
                <w:spacing w:val="8"/>
                <w:sz w:val="18"/>
              </w:rPr>
              <w:t>円</w:t>
            </w:r>
            <w:r>
              <w:rPr>
                <w:rFonts w:ascii="ＭＳ 明朝" w:hAnsi="ＭＳ 明朝"/>
                <w:spacing w:val="4"/>
                <w:sz w:val="18"/>
              </w:rPr>
              <w:t>)</w:t>
            </w:r>
          </w:p>
        </w:tc>
      </w:tr>
      <w:tr w:rsidR="00A93DD3" w14:paraId="44B69671" w14:textId="77777777">
        <w:trPr>
          <w:trHeight w:val="41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AED8A08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5D53EA2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0D08BB7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B8CD487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4C23236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90CFC22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2319F3D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7C96B7AD" w14:textId="77777777">
        <w:trPr>
          <w:trHeight w:val="44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BB63822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8943AFC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②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9A785BA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AC2028A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FE85D66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053CFCD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A57925D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48E28ACB" w14:textId="77777777">
        <w:trPr>
          <w:trHeight w:val="44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D11516C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C6D7386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③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DF5CCF8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9C53883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E15BB26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2B99E89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603BFD1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467CFACF" w14:textId="77777777">
        <w:trPr>
          <w:trHeight w:val="475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5F36DBB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6C56C8F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④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EE28AAE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3EF2229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7FE3692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E8030F1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6E26657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525501EC" w14:textId="77777777">
        <w:trPr>
          <w:trHeight w:val="53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3AEC3EC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29EFDB7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⑤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8782C2C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54373E5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7C1DED9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38F0FAF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2599925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58B47B15" w14:textId="77777777">
        <w:trPr>
          <w:trHeight w:val="53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237A0A4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B1A6841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⑥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F1E53B0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97D6B1E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B83321E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3268908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863D377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069113B6" w14:textId="77777777">
        <w:trPr>
          <w:trHeight w:val="3255"/>
        </w:trPr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EE2C254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10"/>
              </w:rPr>
              <w:t>３．</w:t>
            </w:r>
            <w:r>
              <w:rPr>
                <w:rFonts w:ascii="ＭＳ ゴシック" w:eastAsia="ＭＳ ゴシック" w:hAnsi="ＭＳ ゴシック"/>
                <w:spacing w:val="2"/>
              </w:rPr>
              <w:t>実施体制</w:t>
            </w:r>
          </w:p>
        </w:tc>
        <w:tc>
          <w:tcPr>
            <w:tcW w:w="69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C45C0FE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1B09BE1F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5FCF69D3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331BB731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494FB016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11231B4E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0ADB349D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167E2422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003CEF91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3CBF3E88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0FCEAB5F" w14:textId="77777777" w:rsidR="00A93DD3" w:rsidRDefault="00DC5B29">
            <w:pPr>
              <w:pStyle w:val="a4"/>
              <w:spacing w:line="285" w:lineRule="atLeast"/>
              <w:rPr>
                <w:rFonts w:hint="default"/>
              </w:rPr>
            </w:pPr>
            <w:r w:rsidRPr="00DC5B29">
              <w:rPr>
                <w:rFonts w:ascii="HGPｺﾞｼｯｸM"/>
                <w:color w:val="auto"/>
                <w:sz w:val="20"/>
              </w:rPr>
              <w:t>※一部再委託等により事業を行う場合は、連携する事業者や団体等も記載</w:t>
            </w:r>
          </w:p>
        </w:tc>
      </w:tr>
    </w:tbl>
    <w:p w14:paraId="06ADE970" w14:textId="77777777" w:rsidR="00A93DD3" w:rsidRDefault="00A93DD3" w:rsidP="00AD2C35">
      <w:pPr>
        <w:pStyle w:val="a4"/>
        <w:spacing w:line="279" w:lineRule="exact"/>
        <w:jc w:val="both"/>
        <w:rPr>
          <w:rFonts w:hint="default"/>
        </w:rPr>
      </w:pPr>
    </w:p>
    <w:sectPr w:rsidR="00A93DD3">
      <w:endnotePr>
        <w:numFmt w:val="decimal"/>
      </w:endnotePr>
      <w:pgSz w:w="11904" w:h="16836"/>
      <w:pgMar w:top="1417" w:right="1417" w:bottom="1417" w:left="1417" w:header="719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3F53" w14:textId="77777777" w:rsidR="00360403" w:rsidRDefault="00360403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1AB1E11C" w14:textId="77777777" w:rsidR="00360403" w:rsidRDefault="00360403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5353" w14:textId="77777777" w:rsidR="00360403" w:rsidRDefault="00360403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43DA3CF0" w14:textId="77777777" w:rsidR="00360403" w:rsidRDefault="00360403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93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BA"/>
    <w:rsid w:val="00006263"/>
    <w:rsid w:val="00122E1B"/>
    <w:rsid w:val="001454A0"/>
    <w:rsid w:val="001967C0"/>
    <w:rsid w:val="00360403"/>
    <w:rsid w:val="003E509C"/>
    <w:rsid w:val="004828B9"/>
    <w:rsid w:val="006C0961"/>
    <w:rsid w:val="006D6947"/>
    <w:rsid w:val="006F5C91"/>
    <w:rsid w:val="008D74F3"/>
    <w:rsid w:val="00913CFA"/>
    <w:rsid w:val="009361D3"/>
    <w:rsid w:val="00962862"/>
    <w:rsid w:val="009C3F4B"/>
    <w:rsid w:val="00A93DD3"/>
    <w:rsid w:val="00AB2EA1"/>
    <w:rsid w:val="00AD2C35"/>
    <w:rsid w:val="00B211E5"/>
    <w:rsid w:val="00B623D1"/>
    <w:rsid w:val="00BE2712"/>
    <w:rsid w:val="00C54FB1"/>
    <w:rsid w:val="00C63C76"/>
    <w:rsid w:val="00CC595D"/>
    <w:rsid w:val="00DC5B29"/>
    <w:rsid w:val="00ED79BA"/>
    <w:rsid w:val="00F228CA"/>
    <w:rsid w:val="00F4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55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color w:val="000000"/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color w:val="000000"/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9C3F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3F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3500df3e02be88cd0b0a75125f9e041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9858e75859dbc383ee1944317de7c7e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6e941f-3e61-44d3-bb0b-72ca50aa7e42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27A86958-F684-4902-9975-AF98E18CB590}"/>
</file>

<file path=customXml/itemProps2.xml><?xml version="1.0" encoding="utf-8"?>
<ds:datastoreItem xmlns:ds="http://schemas.openxmlformats.org/officeDocument/2006/customXml" ds:itemID="{44E54622-081B-4140-B16C-6B161DD50710}"/>
</file>

<file path=customXml/itemProps3.xml><?xml version="1.0" encoding="utf-8"?>
<ds:datastoreItem xmlns:ds="http://schemas.openxmlformats.org/officeDocument/2006/customXml" ds:itemID="{95339E65-FA3B-474B-A308-982EF525C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2025-04-25T00:27:00Z</dcterms:created>
  <dcterms:modified xsi:type="dcterms:W3CDTF">2025-04-25T00:27:00Z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