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18E4" w14:textId="77777777" w:rsidR="00463C5B" w:rsidRPr="007E1428" w:rsidRDefault="00463C5B" w:rsidP="009A7A43">
      <w:pPr>
        <w:spacing w:line="400" w:lineRule="exact"/>
        <w:jc w:val="center"/>
        <w:rPr>
          <w:rFonts w:ascii="游ゴシック" w:eastAsia="游ゴシック" w:hAnsi="游ゴシック"/>
          <w:sz w:val="32"/>
          <w:szCs w:val="36"/>
        </w:rPr>
      </w:pPr>
      <w:r w:rsidRPr="007E1428">
        <w:rPr>
          <w:rFonts w:ascii="游ゴシック" w:eastAsia="游ゴシック" w:hAnsi="游ゴシック" w:hint="eastAsia"/>
          <w:sz w:val="32"/>
          <w:szCs w:val="36"/>
        </w:rPr>
        <w:t>令和</w:t>
      </w:r>
      <w:r w:rsidRPr="007E1428">
        <w:rPr>
          <w:rFonts w:ascii="游ゴシック" w:eastAsia="游ゴシック" w:hAnsi="游ゴシック"/>
          <w:sz w:val="32"/>
          <w:szCs w:val="36"/>
        </w:rPr>
        <w:t>7年度グローバル始動人テイクオフ事業</w:t>
      </w:r>
    </w:p>
    <w:p w14:paraId="4B25B7DB" w14:textId="3F5E4273" w:rsidR="009A7A43" w:rsidRPr="007E1428" w:rsidRDefault="00463C5B" w:rsidP="009A7A43">
      <w:pPr>
        <w:spacing w:line="400" w:lineRule="exact"/>
        <w:jc w:val="center"/>
        <w:rPr>
          <w:rFonts w:ascii="游ゴシック" w:eastAsia="游ゴシック" w:hAnsi="游ゴシック"/>
          <w:sz w:val="32"/>
          <w:szCs w:val="36"/>
        </w:rPr>
      </w:pPr>
      <w:r w:rsidRPr="007E1428">
        <w:rPr>
          <w:rFonts w:ascii="游ゴシック" w:eastAsia="游ゴシック" w:hAnsi="游ゴシック" w:hint="eastAsia"/>
          <w:sz w:val="32"/>
          <w:szCs w:val="36"/>
        </w:rPr>
        <w:t>米国インディアナ州への高校生派遣【参加申込書】</w:t>
      </w:r>
    </w:p>
    <w:p w14:paraId="01B274A9" w14:textId="77777777" w:rsidR="009A7A43" w:rsidRPr="007E1428" w:rsidRDefault="009A7A43" w:rsidP="009A7A43">
      <w:pPr>
        <w:spacing w:line="160" w:lineRule="exact"/>
        <w:rPr>
          <w:rFonts w:ascii="游ゴシック" w:eastAsia="游ゴシック" w:hAnsi="游ゴシック"/>
          <w:sz w:val="32"/>
          <w:szCs w:val="36"/>
        </w:rPr>
      </w:pPr>
    </w:p>
    <w:p w14:paraId="6C113575" w14:textId="77777777" w:rsidR="009A7A43" w:rsidRPr="007E1428" w:rsidRDefault="00463C5B" w:rsidP="009A7A43">
      <w:pPr>
        <w:jc w:val="left"/>
        <w:rPr>
          <w:rFonts w:ascii="游ゴシック" w:eastAsia="游ゴシック" w:hAnsi="游ゴシック"/>
        </w:rPr>
      </w:pPr>
      <w:r w:rsidRPr="007E1428">
        <w:rPr>
          <w:rFonts w:ascii="游ゴシック" w:eastAsia="游ゴシック" w:hAnsi="游ゴシック" w:hint="eastAsia"/>
        </w:rPr>
        <w:t>（提出先）</w:t>
      </w:r>
    </w:p>
    <w:p w14:paraId="009DF496" w14:textId="1EFCFB14" w:rsidR="00463C5B" w:rsidRPr="007E1428" w:rsidRDefault="003B1BE5" w:rsidP="009A7A43">
      <w:pPr>
        <w:jc w:val="left"/>
        <w:rPr>
          <w:rFonts w:ascii="游ゴシック" w:eastAsia="游ゴシック" w:hAnsi="游ゴシック"/>
        </w:rPr>
      </w:pPr>
      <w:r w:rsidRPr="007E1428">
        <w:rPr>
          <w:rFonts w:ascii="游ゴシック" w:eastAsia="游ゴシック" w:hAnsi="游ゴシック" w:hint="eastAsia"/>
        </w:rPr>
        <w:t>群馬県地域外交課</w:t>
      </w:r>
      <w:r w:rsidR="00463C5B" w:rsidRPr="007E1428">
        <w:rPr>
          <w:rFonts w:ascii="游ゴシック" w:eastAsia="游ゴシック" w:hAnsi="游ゴシック" w:hint="eastAsia"/>
        </w:rPr>
        <w:t xml:space="preserve">　　　　　　　　　　　　　　</w:t>
      </w:r>
      <w:r w:rsidR="009A7A43" w:rsidRPr="007E1428">
        <w:rPr>
          <w:rFonts w:ascii="游ゴシック" w:eastAsia="游ゴシック" w:hAnsi="游ゴシック" w:hint="eastAsia"/>
        </w:rPr>
        <w:t xml:space="preserve">           </w:t>
      </w:r>
      <w:r w:rsidR="00463C5B" w:rsidRPr="007E1428">
        <w:rPr>
          <w:rFonts w:ascii="游ゴシック" w:eastAsia="游ゴシック" w:hAnsi="游ゴシック" w:hint="eastAsia"/>
        </w:rPr>
        <w:t xml:space="preserve">　　　　　　　　　令和７年　月　日</w:t>
      </w: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41"/>
        <w:gridCol w:w="3119"/>
        <w:gridCol w:w="1134"/>
        <w:gridCol w:w="3685"/>
      </w:tblGrid>
      <w:tr w:rsidR="00BE5A05" w:rsidRPr="007E1428" w14:paraId="3B2C81AF" w14:textId="77777777" w:rsidTr="00FE4F95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7C560F" w14:textId="7B92D940" w:rsidR="00463C5B" w:rsidRPr="007E1428" w:rsidRDefault="00463C5B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0FE2A43" w14:textId="77777777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ECCC202" w14:textId="77777777" w:rsidR="00463C5B" w:rsidRPr="007E1428" w:rsidRDefault="00463C5B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生年月日</w:t>
            </w:r>
          </w:p>
          <w:p w14:paraId="31A7F148" w14:textId="7A5793E3" w:rsidR="00463C5B" w:rsidRPr="007E1428" w:rsidRDefault="00463C5B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年　　齢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D07763" w14:textId="478A3A78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（西暦</w:t>
            </w:r>
            <w:r w:rsidR="00BE5A05" w:rsidRPr="007E1428">
              <w:rPr>
                <w:rFonts w:ascii="游ゴシック" w:eastAsia="游ゴシック" w:hAnsi="游ゴシック"/>
              </w:rPr>
              <w:t>）</w:t>
            </w:r>
            <w:r w:rsidR="00BE5A05" w:rsidRPr="007E1428">
              <w:rPr>
                <w:rFonts w:ascii="游ゴシック" w:eastAsia="游ゴシック" w:hAnsi="游ゴシック" w:hint="eastAsia"/>
              </w:rPr>
              <w:t xml:space="preserve">     </w:t>
            </w:r>
            <w:r w:rsidRPr="007E1428">
              <w:rPr>
                <w:rFonts w:ascii="游ゴシック" w:eastAsia="游ゴシック" w:hAnsi="游ゴシック" w:hint="eastAsia"/>
              </w:rPr>
              <w:t xml:space="preserve">年　 </w:t>
            </w:r>
            <w:r w:rsidR="009A7A43" w:rsidRPr="007E1428">
              <w:rPr>
                <w:rFonts w:ascii="游ゴシック" w:eastAsia="游ゴシック" w:hAnsi="游ゴシック" w:hint="eastAsia"/>
              </w:rPr>
              <w:t xml:space="preserve">  </w:t>
            </w:r>
            <w:r w:rsidRPr="007E1428">
              <w:rPr>
                <w:rFonts w:ascii="游ゴシック" w:eastAsia="游ゴシック" w:hAnsi="游ゴシック" w:hint="eastAsia"/>
              </w:rPr>
              <w:t xml:space="preserve">月　</w:t>
            </w:r>
            <w:r w:rsidR="009A7A43" w:rsidRPr="007E1428">
              <w:rPr>
                <w:rFonts w:ascii="游ゴシック" w:eastAsia="游ゴシック" w:hAnsi="游ゴシック" w:hint="eastAsia"/>
              </w:rPr>
              <w:t xml:space="preserve">  </w:t>
            </w:r>
            <w:r w:rsidRPr="007E1428">
              <w:rPr>
                <w:rFonts w:ascii="游ゴシック" w:eastAsia="游ゴシック" w:hAnsi="游ゴシック" w:hint="eastAsia"/>
              </w:rPr>
              <w:t xml:space="preserve"> 日生</w:t>
            </w:r>
          </w:p>
          <w:p w14:paraId="12E01FB1" w14:textId="7C8A51F5" w:rsidR="00463C5B" w:rsidRPr="007E1428" w:rsidRDefault="00463C5B" w:rsidP="00BE5A05">
            <w:pPr>
              <w:spacing w:line="276" w:lineRule="auto"/>
              <w:ind w:firstLineChars="50" w:firstLine="105"/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 xml:space="preserve">満　</w:t>
            </w:r>
            <w:r w:rsidR="00BE5A05" w:rsidRPr="007E1428">
              <w:rPr>
                <w:rFonts w:ascii="游ゴシック" w:eastAsia="游ゴシック" w:hAnsi="游ゴシック" w:hint="eastAsia"/>
              </w:rPr>
              <w:t xml:space="preserve"> </w:t>
            </w:r>
            <w:r w:rsidR="009A7A43" w:rsidRPr="007E1428">
              <w:rPr>
                <w:rFonts w:ascii="游ゴシック" w:eastAsia="游ゴシック" w:hAnsi="游ゴシック" w:hint="eastAsia"/>
              </w:rPr>
              <w:t xml:space="preserve"> </w:t>
            </w:r>
            <w:r w:rsidRPr="007E1428">
              <w:rPr>
                <w:rFonts w:ascii="游ゴシック" w:eastAsia="游ゴシック" w:hAnsi="游ゴシック" w:hint="eastAsia"/>
              </w:rPr>
              <w:t>歳（</w:t>
            </w:r>
            <w:r w:rsidR="00BE5A05" w:rsidRPr="007E1428">
              <w:rPr>
                <w:rFonts w:ascii="游ゴシック" w:eastAsia="游ゴシック" w:hAnsi="游ゴシック" w:hint="eastAsia"/>
              </w:rPr>
              <w:t>４</w:t>
            </w:r>
            <w:r w:rsidRPr="007E1428">
              <w:rPr>
                <w:rFonts w:ascii="游ゴシック" w:eastAsia="游ゴシック" w:hAnsi="游ゴシック" w:hint="eastAsia"/>
              </w:rPr>
              <w:t>月</w:t>
            </w:r>
            <w:r w:rsidR="00BE5A05" w:rsidRPr="007E1428">
              <w:rPr>
                <w:rFonts w:ascii="游ゴシック" w:eastAsia="游ゴシック" w:hAnsi="游ゴシック" w:hint="eastAsia"/>
              </w:rPr>
              <w:t>1</w:t>
            </w:r>
            <w:r w:rsidRPr="007E1428">
              <w:rPr>
                <w:rFonts w:ascii="游ゴシック" w:eastAsia="游ゴシック" w:hAnsi="游ゴシック" w:hint="eastAsia"/>
              </w:rPr>
              <w:t>日現在で記入）</w:t>
            </w:r>
          </w:p>
        </w:tc>
      </w:tr>
      <w:tr w:rsidR="00BE5A05" w:rsidRPr="007E1428" w14:paraId="6BF39381" w14:textId="77777777" w:rsidTr="00FE4F95">
        <w:trPr>
          <w:trHeight w:val="431"/>
        </w:trPr>
        <w:tc>
          <w:tcPr>
            <w:tcW w:w="1696" w:type="dxa"/>
            <w:gridSpan w:val="2"/>
            <w:vMerge w:val="restart"/>
            <w:tcBorders>
              <w:left w:val="single" w:sz="4" w:space="0" w:color="auto"/>
            </w:tcBorders>
          </w:tcPr>
          <w:p w14:paraId="3577F77F" w14:textId="624F4F27" w:rsidR="00463C5B" w:rsidRPr="007E1428" w:rsidRDefault="00463C5B" w:rsidP="009A7A43">
            <w:pPr>
              <w:spacing w:before="240"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申込者氏名</w:t>
            </w:r>
          </w:p>
        </w:tc>
        <w:tc>
          <w:tcPr>
            <w:tcW w:w="3119" w:type="dxa"/>
            <w:vMerge w:val="restart"/>
          </w:tcPr>
          <w:p w14:paraId="565E87EB" w14:textId="77777777" w:rsidR="00463C5B" w:rsidRPr="007E1428" w:rsidRDefault="00463C5B" w:rsidP="00BE5A05">
            <w:pPr>
              <w:spacing w:line="48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Merge/>
          </w:tcPr>
          <w:p w14:paraId="039138D6" w14:textId="77777777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14:paraId="753E23E2" w14:textId="77777777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E5A05" w:rsidRPr="007E1428" w14:paraId="2723D8EE" w14:textId="77777777" w:rsidTr="00FE4F95">
        <w:trPr>
          <w:trHeight w:val="311"/>
        </w:trPr>
        <w:tc>
          <w:tcPr>
            <w:tcW w:w="1696" w:type="dxa"/>
            <w:gridSpan w:val="2"/>
            <w:vMerge/>
            <w:tcBorders>
              <w:left w:val="single" w:sz="4" w:space="0" w:color="auto"/>
            </w:tcBorders>
          </w:tcPr>
          <w:p w14:paraId="7A6EA62F" w14:textId="17245CE0" w:rsidR="00463C5B" w:rsidRPr="007E1428" w:rsidRDefault="00463C5B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119" w:type="dxa"/>
            <w:vMerge/>
          </w:tcPr>
          <w:p w14:paraId="01EA4FB1" w14:textId="77777777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</w:tcPr>
          <w:p w14:paraId="14FFDB19" w14:textId="0AA6470E" w:rsidR="00463C5B" w:rsidRPr="007E1428" w:rsidRDefault="00463C5B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性別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684FE7D" w14:textId="2110DCFE" w:rsidR="00463C5B" w:rsidRPr="007E1428" w:rsidRDefault="00463C5B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 xml:space="preserve">男 </w:t>
            </w:r>
            <w:r w:rsidR="009A7A43" w:rsidRPr="007E1428">
              <w:rPr>
                <w:rFonts w:ascii="游ゴシック" w:eastAsia="游ゴシック" w:hAnsi="游ゴシック" w:hint="eastAsia"/>
              </w:rPr>
              <w:t xml:space="preserve"> </w:t>
            </w:r>
            <w:r w:rsidRPr="007E1428">
              <w:rPr>
                <w:rFonts w:ascii="游ゴシック" w:eastAsia="游ゴシック" w:hAnsi="游ゴシック" w:hint="eastAsia"/>
              </w:rPr>
              <w:t>・</w:t>
            </w:r>
            <w:r w:rsidR="009A7A43" w:rsidRPr="007E1428">
              <w:rPr>
                <w:rFonts w:ascii="游ゴシック" w:eastAsia="游ゴシック" w:hAnsi="游ゴシック" w:hint="eastAsia"/>
              </w:rPr>
              <w:t xml:space="preserve"> </w:t>
            </w:r>
            <w:r w:rsidRPr="007E1428">
              <w:rPr>
                <w:rFonts w:ascii="游ゴシック" w:eastAsia="游ゴシック" w:hAnsi="游ゴシック" w:hint="eastAsia"/>
              </w:rPr>
              <w:t xml:space="preserve"> 女</w:t>
            </w:r>
          </w:p>
        </w:tc>
      </w:tr>
      <w:tr w:rsidR="00463C5B" w:rsidRPr="007E1428" w14:paraId="6FAED527" w14:textId="77777777" w:rsidTr="009A7A43">
        <w:trPr>
          <w:trHeight w:val="962"/>
        </w:trPr>
        <w:tc>
          <w:tcPr>
            <w:tcW w:w="1696" w:type="dxa"/>
            <w:gridSpan w:val="2"/>
            <w:tcBorders>
              <w:left w:val="single" w:sz="4" w:space="0" w:color="auto"/>
            </w:tcBorders>
          </w:tcPr>
          <w:p w14:paraId="2545DBEF" w14:textId="1F4F76D6" w:rsidR="00463C5B" w:rsidRPr="007E1428" w:rsidRDefault="00463C5B" w:rsidP="00BE5A05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現住所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</w:tcPr>
          <w:p w14:paraId="5FAC0F61" w14:textId="24A9C105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 xml:space="preserve">（〒　</w:t>
            </w:r>
            <w:r w:rsidR="009A7A43" w:rsidRPr="007E1428">
              <w:rPr>
                <w:rFonts w:ascii="游ゴシック" w:eastAsia="游ゴシック" w:hAnsi="游ゴシック" w:hint="eastAsia"/>
              </w:rPr>
              <w:t xml:space="preserve">　</w:t>
            </w:r>
            <w:r w:rsidRPr="007E1428">
              <w:rPr>
                <w:rFonts w:ascii="游ゴシック" w:eastAsia="游ゴシック" w:hAnsi="游ゴシック" w:hint="eastAsia"/>
              </w:rPr>
              <w:t xml:space="preserve">　―　　　　）</w:t>
            </w:r>
          </w:p>
          <w:p w14:paraId="3C56F982" w14:textId="350B0D9D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E5A05" w:rsidRPr="007E1428" w14:paraId="28D6D14E" w14:textId="77777777" w:rsidTr="00FE4F95">
        <w:trPr>
          <w:trHeight w:val="483"/>
        </w:trPr>
        <w:tc>
          <w:tcPr>
            <w:tcW w:w="1696" w:type="dxa"/>
            <w:gridSpan w:val="2"/>
            <w:tcBorders>
              <w:left w:val="single" w:sz="4" w:space="0" w:color="auto"/>
            </w:tcBorders>
          </w:tcPr>
          <w:p w14:paraId="21342CB6" w14:textId="1454391D" w:rsidR="00463C5B" w:rsidRPr="007E1428" w:rsidRDefault="00463C5B" w:rsidP="00BE5A05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学校名</w:t>
            </w:r>
          </w:p>
        </w:tc>
        <w:tc>
          <w:tcPr>
            <w:tcW w:w="3119" w:type="dxa"/>
          </w:tcPr>
          <w:p w14:paraId="69A3F930" w14:textId="77777777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</w:tcPr>
          <w:p w14:paraId="529B93AF" w14:textId="7FD6346E" w:rsidR="00463C5B" w:rsidRPr="007E1428" w:rsidRDefault="00463C5B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学年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57D73F8" w14:textId="77777777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E5A05" w:rsidRPr="007E1428" w14:paraId="10A38F52" w14:textId="77777777" w:rsidTr="00FE4F95">
        <w:trPr>
          <w:trHeight w:val="560"/>
        </w:trPr>
        <w:tc>
          <w:tcPr>
            <w:tcW w:w="1696" w:type="dxa"/>
            <w:gridSpan w:val="2"/>
            <w:tcBorders>
              <w:left w:val="single" w:sz="4" w:space="0" w:color="auto"/>
            </w:tcBorders>
          </w:tcPr>
          <w:p w14:paraId="54285981" w14:textId="2D63AE07" w:rsidR="00463C5B" w:rsidRPr="007E1428" w:rsidRDefault="00463C5B" w:rsidP="00BE5A05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3119" w:type="dxa"/>
          </w:tcPr>
          <w:p w14:paraId="2AFE7E3C" w14:textId="77777777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</w:tcPr>
          <w:p w14:paraId="003D8B82" w14:textId="0F69EF17" w:rsidR="00463C5B" w:rsidRPr="007E1428" w:rsidRDefault="00463C5B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メール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41DA72F" w14:textId="03D60F7E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463C5B" w:rsidRPr="007E1428" w14:paraId="4139E220" w14:textId="77777777" w:rsidTr="009A7A43">
        <w:tc>
          <w:tcPr>
            <w:tcW w:w="1696" w:type="dxa"/>
            <w:gridSpan w:val="2"/>
            <w:tcBorders>
              <w:left w:val="single" w:sz="4" w:space="0" w:color="auto"/>
            </w:tcBorders>
          </w:tcPr>
          <w:p w14:paraId="18D6C878" w14:textId="77777777" w:rsidR="00463C5B" w:rsidRPr="007E1428" w:rsidRDefault="00463C5B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海外渡航</w:t>
            </w:r>
          </w:p>
          <w:p w14:paraId="6DBDE519" w14:textId="03C432A0" w:rsidR="00463C5B" w:rsidRPr="007E1428" w:rsidRDefault="00463C5B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経験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</w:tcPr>
          <w:p w14:paraId="38512B7E" w14:textId="31CB7200" w:rsidR="00463C5B" w:rsidRPr="007E1428" w:rsidRDefault="002E450D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5022459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A7A43" w:rsidRPr="007E14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C5B" w:rsidRPr="007E1428">
              <w:rPr>
                <w:rFonts w:ascii="游ゴシック" w:eastAsia="游ゴシック" w:hAnsi="游ゴシック" w:hint="eastAsia"/>
              </w:rPr>
              <w:t xml:space="preserve">有（場所：　　　　</w:t>
            </w:r>
            <w:r w:rsidR="009A7A43" w:rsidRPr="007E1428">
              <w:rPr>
                <w:rFonts w:ascii="游ゴシック" w:eastAsia="游ゴシック" w:hAnsi="游ゴシック" w:hint="eastAsia"/>
              </w:rPr>
              <w:t xml:space="preserve">   </w:t>
            </w:r>
            <w:r w:rsidR="00463C5B" w:rsidRPr="007E1428">
              <w:rPr>
                <w:rFonts w:ascii="游ゴシック" w:eastAsia="游ゴシック" w:hAnsi="游ゴシック" w:hint="eastAsia"/>
              </w:rPr>
              <w:t xml:space="preserve">　　）（期間：　　　　　　　　　　　　　　　　）</w:t>
            </w:r>
          </w:p>
          <w:p w14:paraId="2B3C3E97" w14:textId="24704D20" w:rsidR="00463C5B" w:rsidRPr="007E1428" w:rsidRDefault="002E450D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8923850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A7A43" w:rsidRPr="007E14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C5B" w:rsidRPr="007E1428">
              <w:rPr>
                <w:rFonts w:ascii="游ゴシック" w:eastAsia="游ゴシック" w:hAnsi="游ゴシック" w:hint="eastAsia"/>
              </w:rPr>
              <w:t>無</w:t>
            </w:r>
          </w:p>
        </w:tc>
      </w:tr>
      <w:tr w:rsidR="00463C5B" w:rsidRPr="007E1428" w14:paraId="09C833E4" w14:textId="77777777" w:rsidTr="009A7A43">
        <w:tc>
          <w:tcPr>
            <w:tcW w:w="1696" w:type="dxa"/>
            <w:gridSpan w:val="2"/>
            <w:vMerge w:val="restart"/>
            <w:tcBorders>
              <w:left w:val="single" w:sz="4" w:space="0" w:color="auto"/>
            </w:tcBorders>
          </w:tcPr>
          <w:p w14:paraId="34F923C2" w14:textId="77777777" w:rsidR="00463C5B" w:rsidRPr="007E1428" w:rsidRDefault="00463C5B" w:rsidP="009A7A43">
            <w:pPr>
              <w:spacing w:line="276" w:lineRule="auto"/>
              <w:rPr>
                <w:rFonts w:ascii="游ゴシック" w:eastAsia="游ゴシック" w:hAnsi="游ゴシック"/>
              </w:rPr>
            </w:pPr>
          </w:p>
          <w:p w14:paraId="1EE61CC5" w14:textId="77777777" w:rsidR="009A7A43" w:rsidRPr="007E1428" w:rsidRDefault="00463C5B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英語能力</w:t>
            </w:r>
          </w:p>
          <w:p w14:paraId="28E03A24" w14:textId="0478872B" w:rsidR="00463C5B" w:rsidRPr="007E1428" w:rsidRDefault="00463C5B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について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</w:tcPr>
          <w:p w14:paraId="26D13870" w14:textId="77777777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（１）英会話について</w:t>
            </w:r>
          </w:p>
          <w:p w14:paraId="3D232ED3" w14:textId="0B45C786" w:rsidR="00463C5B" w:rsidRPr="007E1428" w:rsidRDefault="002E450D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6632237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A7A43" w:rsidRPr="007E14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C5B" w:rsidRPr="007E1428">
              <w:rPr>
                <w:rFonts w:ascii="游ゴシック" w:eastAsia="游ゴシック" w:hAnsi="游ゴシック" w:hint="eastAsia"/>
              </w:rPr>
              <w:t>会話に不便はない</w:t>
            </w:r>
            <w:r w:rsidR="003B1BE5" w:rsidRPr="007E1428">
              <w:rPr>
                <w:rFonts w:ascii="游ゴシック" w:eastAsia="游ゴシック" w:hAnsi="游ゴシック" w:hint="eastAsia"/>
              </w:rPr>
              <w:t xml:space="preserve"> </w:t>
            </w:r>
            <w:sdt>
              <w:sdtPr>
                <w:rPr>
                  <w:rFonts w:ascii="游ゴシック" w:eastAsia="游ゴシック" w:hAnsi="游ゴシック" w:hint="eastAsia"/>
                </w:rPr>
                <w:id w:val="13048134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A7A43" w:rsidRPr="007E14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C5B" w:rsidRPr="007E1428">
              <w:rPr>
                <w:rFonts w:ascii="游ゴシック" w:eastAsia="游ゴシック" w:hAnsi="游ゴシック" w:hint="eastAsia"/>
              </w:rPr>
              <w:t xml:space="preserve">簡単な日常会話ができる </w:t>
            </w:r>
            <w:sdt>
              <w:sdtPr>
                <w:rPr>
                  <w:rFonts w:ascii="游ゴシック" w:eastAsia="游ゴシック" w:hAnsi="游ゴシック" w:hint="eastAsia"/>
                </w:rPr>
                <w:id w:val="-11720958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A7A43" w:rsidRPr="007E14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1BE5" w:rsidRPr="007E1428">
              <w:rPr>
                <w:rFonts w:ascii="游ゴシック" w:eastAsia="游ゴシック" w:hAnsi="游ゴシック" w:hint="eastAsia"/>
              </w:rPr>
              <w:t>あいさつ</w:t>
            </w:r>
            <w:r w:rsidR="00463C5B" w:rsidRPr="007E1428">
              <w:rPr>
                <w:rFonts w:ascii="游ゴシック" w:eastAsia="游ゴシック" w:hAnsi="游ゴシック" w:hint="eastAsia"/>
              </w:rPr>
              <w:t>・自己紹介ができる</w:t>
            </w:r>
          </w:p>
        </w:tc>
      </w:tr>
      <w:tr w:rsidR="00463C5B" w:rsidRPr="007E1428" w14:paraId="25E53061" w14:textId="77777777" w:rsidTr="009A7A43">
        <w:tc>
          <w:tcPr>
            <w:tcW w:w="169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A3B2DA" w14:textId="77777777" w:rsidR="00463C5B" w:rsidRPr="007E1428" w:rsidRDefault="00463C5B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46AFFE" w14:textId="77777777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（２）英語力に関わる資格について（任意）</w:t>
            </w:r>
          </w:p>
          <w:p w14:paraId="25DA5387" w14:textId="77777777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例：実用英語技能検定X級　令和X年X月取得</w:t>
            </w:r>
          </w:p>
          <w:p w14:paraId="2C1111D0" w14:textId="43C33AFC" w:rsidR="00463C5B" w:rsidRPr="007E1428" w:rsidRDefault="00463C5B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（　　　　　　　　　　　　　　　　　　　　　　　　　　　　　　　　）</w:t>
            </w:r>
          </w:p>
        </w:tc>
      </w:tr>
      <w:tr w:rsidR="003B6F72" w:rsidRPr="007E1428" w14:paraId="70940E47" w14:textId="77777777" w:rsidTr="003B6F72">
        <w:trPr>
          <w:trHeight w:val="181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8BA" w14:textId="1DD997DB" w:rsidR="003B6F72" w:rsidRPr="007E1428" w:rsidRDefault="003B6F72" w:rsidP="00463C5B">
            <w:pPr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●保護者</w:t>
            </w:r>
            <w:r w:rsidR="003B1BE5" w:rsidRPr="007E1428">
              <w:rPr>
                <w:rFonts w:ascii="游ゴシック" w:eastAsia="游ゴシック" w:hAnsi="游ゴシック" w:hint="eastAsia"/>
              </w:rPr>
              <w:t>（参加申込承認者）</w:t>
            </w:r>
            <w:r w:rsidRPr="007E1428">
              <w:rPr>
                <w:rFonts w:ascii="游ゴシック" w:eastAsia="游ゴシック" w:hAnsi="游ゴシック" w:hint="eastAsia"/>
              </w:rPr>
              <w:t>誓約書欄</w:t>
            </w:r>
          </w:p>
          <w:p w14:paraId="13926140" w14:textId="77777777" w:rsidR="009A7A43" w:rsidRPr="007E1428" w:rsidRDefault="009A7A43" w:rsidP="00463C5B">
            <w:pPr>
              <w:jc w:val="left"/>
              <w:rPr>
                <w:rFonts w:ascii="游ゴシック" w:eastAsia="游ゴシック" w:hAnsi="游ゴシック"/>
              </w:rPr>
            </w:pPr>
          </w:p>
          <w:p w14:paraId="7EE7FB97" w14:textId="77777777" w:rsidR="003B6F72" w:rsidRPr="007E1428" w:rsidRDefault="003B6F72" w:rsidP="003B6F72">
            <w:pPr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 xml:space="preserve">　</w:t>
            </w:r>
            <w:r w:rsidRPr="007E1428">
              <w:rPr>
                <w:rFonts w:ascii="游ゴシック" w:eastAsia="游ゴシック" w:hAnsi="游ゴシック"/>
              </w:rPr>
              <w:t>➀私は、令和7年度グローバル始動人テイクオフ事業 米国インディアナ州への高校生派遣に</w:t>
            </w:r>
          </w:p>
          <w:p w14:paraId="10E61A50" w14:textId="6E503BF8" w:rsidR="003B6F72" w:rsidRPr="007E1428" w:rsidRDefault="003B6F72" w:rsidP="003B6F72">
            <w:pPr>
              <w:ind w:firstLineChars="200" w:firstLine="420"/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係る</w:t>
            </w:r>
            <w:r w:rsidR="00854987">
              <w:rPr>
                <w:rFonts w:ascii="游ゴシック" w:eastAsia="游ゴシック" w:hAnsi="游ゴシック" w:hint="eastAsia"/>
              </w:rPr>
              <w:t>募集要項</w:t>
            </w:r>
            <w:r w:rsidRPr="007E1428">
              <w:rPr>
                <w:rFonts w:ascii="游ゴシック" w:eastAsia="游ゴシック" w:hAnsi="游ゴシック" w:hint="eastAsia"/>
              </w:rPr>
              <w:t>を確認し、</w:t>
            </w:r>
            <w:r w:rsidRPr="007E1428">
              <w:rPr>
                <w:rFonts w:ascii="游ゴシック" w:eastAsia="游ゴシック" w:hAnsi="游ゴシック" w:hint="eastAsia"/>
                <w:sz w:val="18"/>
                <w:szCs w:val="20"/>
                <w:u w:val="single"/>
              </w:rPr>
              <w:t>（参加申込者）</w:t>
            </w:r>
            <w:r w:rsidRPr="007E1428">
              <w:rPr>
                <w:rFonts w:ascii="游ゴシック" w:eastAsia="游ゴシック" w:hAnsi="游ゴシック" w:hint="eastAsia"/>
                <w:u w:val="single"/>
              </w:rPr>
              <w:t xml:space="preserve">　　　　　　　　　　　　</w:t>
            </w:r>
            <w:r w:rsidR="009A7A43" w:rsidRPr="007E1428">
              <w:rPr>
                <w:rFonts w:ascii="游ゴシック" w:eastAsia="游ゴシック" w:hAnsi="游ゴシック" w:hint="eastAsia"/>
                <w:u w:val="single"/>
              </w:rPr>
              <w:t xml:space="preserve">  </w:t>
            </w:r>
            <w:r w:rsidRPr="007E1428">
              <w:rPr>
                <w:rFonts w:ascii="游ゴシック" w:eastAsia="游ゴシック" w:hAnsi="游ゴシック" w:hint="eastAsia"/>
              </w:rPr>
              <w:t>が当事業に参加すること</w:t>
            </w:r>
          </w:p>
          <w:p w14:paraId="152AC4BB" w14:textId="668C351E" w:rsidR="003B6F72" w:rsidRPr="007E1428" w:rsidRDefault="003B6F72" w:rsidP="003B6F72">
            <w:pPr>
              <w:ind w:firstLineChars="200" w:firstLine="420"/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及びそれに伴う費用の負担に同意いたします。</w:t>
            </w:r>
          </w:p>
          <w:p w14:paraId="145D7F40" w14:textId="77777777" w:rsidR="003B6F72" w:rsidRPr="007E1428" w:rsidRDefault="003B6F72" w:rsidP="003B6F72">
            <w:pPr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 xml:space="preserve">　②全研修期間を通じて、群馬県の指示に従い、健康管理、事故の防止、トラブルの防止に</w:t>
            </w:r>
          </w:p>
          <w:p w14:paraId="72749D81" w14:textId="6A532FCB" w:rsidR="003B6F72" w:rsidRPr="007E1428" w:rsidRDefault="003B6F72" w:rsidP="003B6F72">
            <w:pPr>
              <w:ind w:firstLineChars="200" w:firstLine="420"/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努めさせます。</w:t>
            </w:r>
          </w:p>
          <w:p w14:paraId="095D483C" w14:textId="77777777" w:rsidR="003B6F72" w:rsidRPr="007E1428" w:rsidRDefault="003B6F72" w:rsidP="003B6F72">
            <w:pPr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 xml:space="preserve">　③当事業において撮影した写真等を広報活動（県ホームページへの掲載等）に使用することを</w:t>
            </w:r>
          </w:p>
          <w:p w14:paraId="7F89AFA1" w14:textId="77777777" w:rsidR="003B6F72" w:rsidRPr="007E1428" w:rsidRDefault="003B6F72" w:rsidP="009A7A43">
            <w:pPr>
              <w:ind w:firstLineChars="200" w:firstLine="420"/>
              <w:jc w:val="left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承諾します。</w:t>
            </w:r>
          </w:p>
          <w:p w14:paraId="4E6E17CE" w14:textId="6A94E656" w:rsidR="009A7A43" w:rsidRPr="007E1428" w:rsidRDefault="009A7A43" w:rsidP="009A7A43">
            <w:pPr>
              <w:ind w:firstLineChars="200" w:firstLine="42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E5A05" w:rsidRPr="007E1428" w14:paraId="66D508F4" w14:textId="77777777" w:rsidTr="00FE4F95">
        <w:trPr>
          <w:trHeight w:val="3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56C" w14:textId="0423E557" w:rsidR="00BE5A05" w:rsidRPr="007E1428" w:rsidRDefault="00BE5A05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保護者氏名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715F" w14:textId="77777777" w:rsidR="00BE5A05" w:rsidRPr="007E1428" w:rsidRDefault="00BE5A05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22AE" w14:textId="505BE891" w:rsidR="00BE5A05" w:rsidRPr="007E1428" w:rsidRDefault="005F309B" w:rsidP="00BE5A05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6666" w14:textId="33D38A82" w:rsidR="00BE5A05" w:rsidRPr="007E1428" w:rsidRDefault="00BE5A05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E5A05" w:rsidRPr="007E1428" w14:paraId="7A911D49" w14:textId="77777777" w:rsidTr="005D25E9">
        <w:trPr>
          <w:trHeight w:val="3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EC7" w14:textId="0E776513" w:rsidR="00BE5A05" w:rsidRPr="007E1428" w:rsidRDefault="00BE5A05" w:rsidP="009A7A4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7E1428">
              <w:rPr>
                <w:rFonts w:ascii="游ゴシック" w:eastAsia="游ゴシック" w:hAnsi="游ゴシック" w:hint="eastAsia"/>
              </w:rPr>
              <w:t>保護者住所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84A" w14:textId="77777777" w:rsidR="00BE5A05" w:rsidRPr="007E1428" w:rsidRDefault="00BE5A05" w:rsidP="009A7A43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2F425E74" w14:textId="31EBF075" w:rsidR="009A7A43" w:rsidRPr="007E1428" w:rsidRDefault="009A7A43" w:rsidP="009A7A43">
      <w:pPr>
        <w:jc w:val="left"/>
        <w:rPr>
          <w:rFonts w:ascii="游ゴシック" w:eastAsia="游ゴシック" w:hAnsi="游ゴシック"/>
        </w:rPr>
      </w:pPr>
      <w:r w:rsidRPr="007E1428">
        <w:rPr>
          <w:rFonts w:ascii="游ゴシック" w:eastAsia="游ゴシック" w:hAnsi="游ゴシック" w:hint="eastAsia"/>
        </w:rPr>
        <w:t>●収集した情報は、県地域外交課と申込者との連絡に利用いたします。</w:t>
      </w:r>
    </w:p>
    <w:p w14:paraId="196974F3" w14:textId="77777777" w:rsidR="009A7A43" w:rsidRPr="007E1428" w:rsidRDefault="009A7A43" w:rsidP="009A7A43">
      <w:pPr>
        <w:jc w:val="left"/>
        <w:rPr>
          <w:rFonts w:ascii="游ゴシック" w:eastAsia="游ゴシック" w:hAnsi="游ゴシック"/>
        </w:rPr>
      </w:pPr>
      <w:r w:rsidRPr="007E1428">
        <w:rPr>
          <w:rFonts w:ascii="游ゴシック" w:eastAsia="游ゴシック" w:hAnsi="游ゴシック" w:hint="eastAsia"/>
        </w:rPr>
        <w:t xml:space="preserve">　また、研修に伴うプログラム等の手配のため必要に応じて、旅行会社や関係機関などに提供いたし</w:t>
      </w:r>
    </w:p>
    <w:p w14:paraId="445C0C14" w14:textId="173CFAAD" w:rsidR="00463C5B" w:rsidRPr="007E1428" w:rsidRDefault="009A7A43" w:rsidP="003B1BE5">
      <w:pPr>
        <w:jc w:val="left"/>
        <w:rPr>
          <w:rFonts w:ascii="游ゴシック" w:eastAsia="游ゴシック" w:hAnsi="游ゴシック"/>
        </w:rPr>
      </w:pPr>
      <w:r w:rsidRPr="007E1428">
        <w:rPr>
          <w:rFonts w:ascii="游ゴシック" w:eastAsia="游ゴシック" w:hAnsi="游ゴシック" w:hint="eastAsia"/>
        </w:rPr>
        <w:t>ます。</w:t>
      </w:r>
    </w:p>
    <w:sectPr w:rsidR="00463C5B" w:rsidRPr="007E1428" w:rsidSect="003B6F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675C" w14:textId="77777777" w:rsidR="002E450D" w:rsidRDefault="002E450D" w:rsidP="002E450D">
      <w:r>
        <w:separator/>
      </w:r>
    </w:p>
  </w:endnote>
  <w:endnote w:type="continuationSeparator" w:id="0">
    <w:p w14:paraId="160D5476" w14:textId="77777777" w:rsidR="002E450D" w:rsidRDefault="002E450D" w:rsidP="002E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21BD" w14:textId="77777777" w:rsidR="002E450D" w:rsidRDefault="002E450D" w:rsidP="002E450D">
      <w:r>
        <w:separator/>
      </w:r>
    </w:p>
  </w:footnote>
  <w:footnote w:type="continuationSeparator" w:id="0">
    <w:p w14:paraId="1577B52B" w14:textId="77777777" w:rsidR="002E450D" w:rsidRDefault="002E450D" w:rsidP="002E4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5B"/>
    <w:rsid w:val="002E450D"/>
    <w:rsid w:val="003B1BE5"/>
    <w:rsid w:val="003B6F72"/>
    <w:rsid w:val="00463C5B"/>
    <w:rsid w:val="0059185C"/>
    <w:rsid w:val="005F309B"/>
    <w:rsid w:val="006C7C46"/>
    <w:rsid w:val="00733817"/>
    <w:rsid w:val="007E1428"/>
    <w:rsid w:val="00854987"/>
    <w:rsid w:val="009A7A43"/>
    <w:rsid w:val="00B40D3A"/>
    <w:rsid w:val="00B6084D"/>
    <w:rsid w:val="00B83481"/>
    <w:rsid w:val="00BE5A05"/>
    <w:rsid w:val="00CE4894"/>
    <w:rsid w:val="00F41354"/>
    <w:rsid w:val="00FB2BAD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A4AB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C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C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C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C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C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C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C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3C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3C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3C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3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3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3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3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3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3C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3C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3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C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3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C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3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C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3C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3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3C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3C5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63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E45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450D"/>
  </w:style>
  <w:style w:type="paragraph" w:styleId="ad">
    <w:name w:val="footer"/>
    <w:basedOn w:val="a"/>
    <w:link w:val="ae"/>
    <w:uiPriority w:val="99"/>
    <w:unhideWhenUsed/>
    <w:rsid w:val="002E45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4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2025-03-31T02:57:00Z</dcterms:created>
  <dcterms:modified xsi:type="dcterms:W3CDTF">2025-03-31T02:57:00Z</dcterms:modified>
</cp:coreProperties>
</file>