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9FC8" w14:textId="77777777" w:rsidR="009B0BE4" w:rsidRDefault="009B0BE4" w:rsidP="005F64D2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9FC9" w14:textId="77777777" w:rsidR="00C24812" w:rsidRPr="005F64D2" w:rsidRDefault="00C24812" w:rsidP="005F64D2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9FCA" w14:textId="77777777" w:rsidR="003B7622" w:rsidRPr="00357EDE" w:rsidRDefault="00E11A7A" w:rsidP="00E11A7A">
      <w:pPr>
        <w:pStyle w:val="a3"/>
        <w:jc w:val="center"/>
        <w:rPr>
          <w:rFonts w:ascii="HG丸ｺﾞｼｯｸM-PRO" w:eastAsia="HG丸ｺﾞｼｯｸM-PRO" w:hAnsi="HG丸ｺﾞｼｯｸM-PRO"/>
          <w:color w:val="000000"/>
          <w:spacing w:val="0"/>
          <w:sz w:val="26"/>
          <w:szCs w:val="26"/>
        </w:rPr>
      </w:pPr>
      <w:r w:rsidRPr="00E11A7A">
        <w:rPr>
          <w:rFonts w:ascii="HG丸ｺﾞｼｯｸM-PRO" w:eastAsia="HG丸ｺﾞｼｯｸM-PRO" w:hAnsi="HG丸ｺﾞｼｯｸM-PRO" w:hint="eastAsia"/>
          <w:color w:val="000000"/>
          <w:spacing w:val="0"/>
          <w:sz w:val="28"/>
          <w:szCs w:val="26"/>
        </w:rPr>
        <w:t>基本枠事業計画書</w:t>
      </w:r>
    </w:p>
    <w:p w14:paraId="51BEBBAA" w14:textId="77777777" w:rsidR="006B1A10" w:rsidRDefault="006B1A10" w:rsidP="006B1A10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15640A6D" w14:textId="10DD0248" w:rsidR="006B1A10" w:rsidRPr="003F5740" w:rsidRDefault="006B1A10" w:rsidP="006B1A10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>１　申請</w:t>
      </w:r>
      <w:r w:rsidR="00C751BF" w:rsidRPr="003F5740">
        <w:rPr>
          <w:rFonts w:ascii="HG丸ｺﾞｼｯｸM-PRO" w:eastAsia="HG丸ｺﾞｼｯｸM-PRO" w:hAnsi="HG丸ｺﾞｼｯｸM-PRO" w:hint="eastAsia"/>
          <w:color w:val="000000" w:themeColor="text1"/>
        </w:rPr>
        <w:t>者</w:t>
      </w: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>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816"/>
        <w:gridCol w:w="1257"/>
        <w:gridCol w:w="3678"/>
      </w:tblGrid>
      <w:tr w:rsidR="003F5740" w:rsidRPr="003F5740" w14:paraId="3AFEA920" w14:textId="77777777" w:rsidTr="006B1A10">
        <w:trPr>
          <w:trHeight w:val="431"/>
        </w:trPr>
        <w:tc>
          <w:tcPr>
            <w:tcW w:w="1059" w:type="dxa"/>
            <w:shd w:val="clear" w:color="auto" w:fill="auto"/>
            <w:vAlign w:val="center"/>
          </w:tcPr>
          <w:p w14:paraId="33D8CF78" w14:textId="0CF067A1" w:rsidR="006B1A10" w:rsidRPr="003F5740" w:rsidRDefault="0069598A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名　　称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9C0CA2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09D54C1" w14:textId="0E6B43B3" w:rsidR="006B1A10" w:rsidRPr="003F5740" w:rsidRDefault="006B1A10" w:rsidP="00C40407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代 表 者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6EC948E7" w14:textId="3B47326A" w:rsidR="006B1A10" w:rsidRPr="003F5740" w:rsidRDefault="00C751BF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※法人のみ記載</w:t>
            </w:r>
          </w:p>
        </w:tc>
      </w:tr>
      <w:tr w:rsidR="003F5740" w:rsidRPr="003F5740" w14:paraId="4B1F13BC" w14:textId="77777777" w:rsidTr="006B1A10">
        <w:trPr>
          <w:trHeight w:val="431"/>
        </w:trPr>
        <w:tc>
          <w:tcPr>
            <w:tcW w:w="3875" w:type="dxa"/>
            <w:gridSpan w:val="2"/>
            <w:shd w:val="clear" w:color="auto" w:fill="auto"/>
            <w:vAlign w:val="center"/>
          </w:tcPr>
          <w:p w14:paraId="56AAF6FB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設置者の組織形態（該当欄に〇をする）</w:t>
            </w:r>
          </w:p>
        </w:tc>
        <w:tc>
          <w:tcPr>
            <w:tcW w:w="4935" w:type="dxa"/>
            <w:gridSpan w:val="2"/>
            <w:shd w:val="clear" w:color="auto" w:fill="auto"/>
            <w:vAlign w:val="center"/>
          </w:tcPr>
          <w:p w14:paraId="77D1EA86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 xml:space="preserve">法人   個人 </w:t>
            </w:r>
            <w:r w:rsidRPr="003F5740"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  <w:t xml:space="preserve"> </w:t>
            </w: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 xml:space="preserve"> その他（　　　　　　　　　　　）</w:t>
            </w:r>
          </w:p>
        </w:tc>
      </w:tr>
      <w:tr w:rsidR="003F5740" w:rsidRPr="003F5740" w14:paraId="4BD9C578" w14:textId="77777777" w:rsidTr="006B1A10">
        <w:tc>
          <w:tcPr>
            <w:tcW w:w="1059" w:type="dxa"/>
            <w:shd w:val="clear" w:color="auto" w:fill="auto"/>
            <w:vAlign w:val="center"/>
          </w:tcPr>
          <w:p w14:paraId="6113FCE9" w14:textId="42CE83A2" w:rsidR="006B1A10" w:rsidRPr="003F5740" w:rsidRDefault="0069598A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所 在 地</w:t>
            </w:r>
          </w:p>
        </w:tc>
        <w:tc>
          <w:tcPr>
            <w:tcW w:w="7751" w:type="dxa"/>
            <w:gridSpan w:val="3"/>
            <w:shd w:val="clear" w:color="auto" w:fill="auto"/>
          </w:tcPr>
          <w:p w14:paraId="56DA71E7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〒</w:t>
            </w:r>
          </w:p>
          <w:p w14:paraId="15507D0B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</w:tr>
      <w:tr w:rsidR="003F5740" w:rsidRPr="003F5740" w14:paraId="2644B92D" w14:textId="77777777" w:rsidTr="006B1A10">
        <w:trPr>
          <w:trHeight w:val="458"/>
        </w:trPr>
        <w:tc>
          <w:tcPr>
            <w:tcW w:w="1059" w:type="dxa"/>
            <w:shd w:val="clear" w:color="auto" w:fill="auto"/>
            <w:vAlign w:val="center"/>
          </w:tcPr>
          <w:p w14:paraId="7C796874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  <w:fitText w:val="840" w:id="-764724735"/>
              </w:rPr>
              <w:t>電話番号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A91E81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B041826" w14:textId="77777777" w:rsidR="006B1A10" w:rsidRPr="003F5740" w:rsidRDefault="006B1A10" w:rsidP="00C40407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87"/>
                <w:fitText w:val="840" w:id="-764724734"/>
              </w:rPr>
              <w:t>FA</w:t>
            </w: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fitText w:val="840" w:id="-764724734"/>
              </w:rPr>
              <w:t>X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171F491E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</w:tr>
      <w:tr w:rsidR="0075550E" w:rsidRPr="003F5740" w14:paraId="0E7A7EA3" w14:textId="77777777" w:rsidTr="006B1A10">
        <w:trPr>
          <w:trHeight w:val="431"/>
        </w:trPr>
        <w:tc>
          <w:tcPr>
            <w:tcW w:w="1059" w:type="dxa"/>
            <w:shd w:val="clear" w:color="auto" w:fill="auto"/>
            <w:vAlign w:val="center"/>
          </w:tcPr>
          <w:p w14:paraId="3580AC72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89"/>
                <w:fitText w:val="840" w:id="-764724733"/>
              </w:rPr>
              <w:t>UR</w:t>
            </w: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fitText w:val="840" w:id="-764724733"/>
              </w:rPr>
              <w:t>L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46454A0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80F5558" w14:textId="77777777" w:rsidR="006B1A10" w:rsidRPr="003F5740" w:rsidRDefault="006B1A10" w:rsidP="00C40407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/>
                <w:color w:val="000000" w:themeColor="text1"/>
                <w:spacing w:val="34"/>
                <w:fitText w:val="840" w:id="-764724732"/>
              </w:rPr>
              <w:t>E-mai</w:t>
            </w:r>
            <w:r w:rsidRPr="003F5740">
              <w:rPr>
                <w:rFonts w:ascii="HG丸ｺﾞｼｯｸM-PRO" w:eastAsia="HG丸ｺﾞｼｯｸM-PRO" w:hAnsi="HG丸ｺﾞｼｯｸM-PRO"/>
                <w:color w:val="000000" w:themeColor="text1"/>
                <w:spacing w:val="4"/>
                <w:fitText w:val="840" w:id="-764724732"/>
              </w:rPr>
              <w:t>l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3F49D4EE" w14:textId="77777777" w:rsidR="006B1A10" w:rsidRPr="003F5740" w:rsidRDefault="006B1A10" w:rsidP="00C40407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</w:tr>
    </w:tbl>
    <w:p w14:paraId="5F399FCB" w14:textId="77777777" w:rsidR="00AC53C8" w:rsidRPr="003F5740" w:rsidRDefault="00AC53C8" w:rsidP="006B1A10">
      <w:pPr>
        <w:pStyle w:val="a3"/>
        <w:rPr>
          <w:rFonts w:ascii="HG丸ｺﾞｼｯｸM-PRO" w:eastAsia="HG丸ｺﾞｼｯｸM-PRO" w:hAnsi="HG丸ｺﾞｼｯｸM-PRO"/>
          <w:color w:val="000000" w:themeColor="text1"/>
          <w:spacing w:val="0"/>
          <w:sz w:val="26"/>
          <w:szCs w:val="26"/>
        </w:rPr>
      </w:pPr>
    </w:p>
    <w:p w14:paraId="5F399FCC" w14:textId="092C227B" w:rsidR="00BB092F" w:rsidRPr="003F5740" w:rsidRDefault="006B1A10" w:rsidP="00255F1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 w:rsidR="00255F11" w:rsidRPr="003F574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B092F" w:rsidRPr="003F5740">
        <w:rPr>
          <w:rFonts w:ascii="HG丸ｺﾞｼｯｸM-PRO" w:eastAsia="HG丸ｺﾞｼｯｸM-PRO" w:hAnsi="HG丸ｺﾞｼｯｸM-PRO" w:hint="eastAsia"/>
          <w:color w:val="000000" w:themeColor="text1"/>
        </w:rPr>
        <w:t>施設について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816"/>
        <w:gridCol w:w="1257"/>
        <w:gridCol w:w="3678"/>
      </w:tblGrid>
      <w:tr w:rsidR="003F5740" w:rsidRPr="003F5740" w14:paraId="5F399FCF" w14:textId="77777777" w:rsidTr="006B1A10">
        <w:trPr>
          <w:trHeight w:val="455"/>
        </w:trPr>
        <w:tc>
          <w:tcPr>
            <w:tcW w:w="1059" w:type="dxa"/>
            <w:shd w:val="clear" w:color="auto" w:fill="auto"/>
            <w:vAlign w:val="center"/>
          </w:tcPr>
          <w:p w14:paraId="5F399FCD" w14:textId="6287A93B" w:rsidR="00A83D11" w:rsidRPr="003F5740" w:rsidRDefault="0075550E" w:rsidP="00692A0E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 xml:space="preserve">施 設 </w:t>
            </w:r>
            <w:r w:rsidR="00A83D11"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名</w:t>
            </w:r>
          </w:p>
        </w:tc>
        <w:tc>
          <w:tcPr>
            <w:tcW w:w="7751" w:type="dxa"/>
            <w:gridSpan w:val="3"/>
            <w:shd w:val="clear" w:color="auto" w:fill="auto"/>
            <w:vAlign w:val="center"/>
          </w:tcPr>
          <w:p w14:paraId="5F399FCE" w14:textId="77777777" w:rsidR="00A83D11" w:rsidRPr="003F5740" w:rsidRDefault="00A83D11" w:rsidP="00692A0E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</w:tr>
      <w:tr w:rsidR="003F5740" w:rsidRPr="003F5740" w14:paraId="5F399FD4" w14:textId="77777777" w:rsidTr="006B1A10">
        <w:trPr>
          <w:trHeight w:val="431"/>
        </w:trPr>
        <w:tc>
          <w:tcPr>
            <w:tcW w:w="1059" w:type="dxa"/>
            <w:shd w:val="clear" w:color="auto" w:fill="auto"/>
            <w:vAlign w:val="center"/>
          </w:tcPr>
          <w:p w14:paraId="5F399FD0" w14:textId="77777777" w:rsidR="00A83D11" w:rsidRPr="003F5740" w:rsidRDefault="00A83D11" w:rsidP="0099120A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代 表 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F399FD1" w14:textId="77777777" w:rsidR="00A83D11" w:rsidRPr="003F5740" w:rsidRDefault="00A83D11" w:rsidP="0099120A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F399FD2" w14:textId="77777777" w:rsidR="00A83D11" w:rsidRPr="003F5740" w:rsidRDefault="00A83D11" w:rsidP="0099120A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担 当 者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5F399FD3" w14:textId="77777777" w:rsidR="00A83D11" w:rsidRPr="003F5740" w:rsidRDefault="00A83D11" w:rsidP="0099120A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</w:tr>
      <w:tr w:rsidR="003F5740" w:rsidRPr="003F5740" w14:paraId="5F399FDA" w14:textId="77777777" w:rsidTr="006B1A10">
        <w:trPr>
          <w:trHeight w:val="428"/>
        </w:trPr>
        <w:tc>
          <w:tcPr>
            <w:tcW w:w="1059" w:type="dxa"/>
            <w:shd w:val="clear" w:color="auto" w:fill="auto"/>
            <w:vAlign w:val="center"/>
          </w:tcPr>
          <w:p w14:paraId="5F399FD8" w14:textId="77777777" w:rsidR="002646AF" w:rsidRPr="003F5740" w:rsidRDefault="00A83D11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開 設 日</w:t>
            </w:r>
          </w:p>
        </w:tc>
        <w:tc>
          <w:tcPr>
            <w:tcW w:w="7751" w:type="dxa"/>
            <w:gridSpan w:val="3"/>
            <w:shd w:val="clear" w:color="auto" w:fill="auto"/>
            <w:vAlign w:val="center"/>
          </w:tcPr>
          <w:p w14:paraId="5F399FD9" w14:textId="3CA1D29A" w:rsidR="002646AF" w:rsidRPr="003F5740" w:rsidRDefault="002646AF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 xml:space="preserve">　　　　年　　　　月　　　　日</w:t>
            </w:r>
          </w:p>
        </w:tc>
      </w:tr>
      <w:tr w:rsidR="003F5740" w:rsidRPr="003F5740" w14:paraId="5F399FDE" w14:textId="77777777" w:rsidTr="006B1A10">
        <w:tc>
          <w:tcPr>
            <w:tcW w:w="1059" w:type="dxa"/>
            <w:shd w:val="clear" w:color="auto" w:fill="auto"/>
            <w:vAlign w:val="center"/>
          </w:tcPr>
          <w:p w14:paraId="5F399FDB" w14:textId="6721998E" w:rsidR="002646AF" w:rsidRPr="003F5740" w:rsidRDefault="0069598A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所 在 地</w:t>
            </w:r>
          </w:p>
        </w:tc>
        <w:tc>
          <w:tcPr>
            <w:tcW w:w="7751" w:type="dxa"/>
            <w:gridSpan w:val="3"/>
            <w:shd w:val="clear" w:color="auto" w:fill="auto"/>
          </w:tcPr>
          <w:p w14:paraId="5F399FDC" w14:textId="77777777" w:rsidR="002646AF" w:rsidRPr="003F5740" w:rsidRDefault="002646AF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</w:rPr>
              <w:t>〒</w:t>
            </w:r>
          </w:p>
          <w:p w14:paraId="5F399FDD" w14:textId="77777777" w:rsidR="002646AF" w:rsidRPr="003F5740" w:rsidRDefault="002646AF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</w:tr>
      <w:tr w:rsidR="003F5740" w:rsidRPr="003F5740" w14:paraId="5F399FE3" w14:textId="77777777" w:rsidTr="006B1A10">
        <w:trPr>
          <w:trHeight w:val="458"/>
        </w:trPr>
        <w:tc>
          <w:tcPr>
            <w:tcW w:w="1059" w:type="dxa"/>
            <w:shd w:val="clear" w:color="auto" w:fill="auto"/>
            <w:vAlign w:val="center"/>
          </w:tcPr>
          <w:p w14:paraId="5F399FDF" w14:textId="77777777" w:rsidR="002646AF" w:rsidRPr="003F5740" w:rsidRDefault="002646AF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0"/>
                <w:fitText w:val="840" w:id="-1281093629"/>
              </w:rPr>
              <w:t>電話番号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F399FE0" w14:textId="77777777" w:rsidR="002646AF" w:rsidRPr="003F5740" w:rsidRDefault="002646AF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F399FE1" w14:textId="77777777" w:rsidR="002646AF" w:rsidRPr="003F5740" w:rsidRDefault="002646AF" w:rsidP="00A83D11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87"/>
                <w:fitText w:val="840" w:id="-1281093628"/>
              </w:rPr>
              <w:t>FA</w:t>
            </w: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fitText w:val="840" w:id="-1281093628"/>
              </w:rPr>
              <w:t>X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5F399FE2" w14:textId="77777777" w:rsidR="002646AF" w:rsidRPr="003F5740" w:rsidRDefault="002646AF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</w:tr>
      <w:tr w:rsidR="00357EDE" w:rsidRPr="003F5740" w14:paraId="5F399FE8" w14:textId="77777777" w:rsidTr="006B1A10">
        <w:trPr>
          <w:trHeight w:val="431"/>
        </w:trPr>
        <w:tc>
          <w:tcPr>
            <w:tcW w:w="1059" w:type="dxa"/>
            <w:shd w:val="clear" w:color="auto" w:fill="auto"/>
            <w:vAlign w:val="center"/>
          </w:tcPr>
          <w:p w14:paraId="5F399FE4" w14:textId="77777777" w:rsidR="002646AF" w:rsidRPr="003F5740" w:rsidRDefault="002646AF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89"/>
                <w:fitText w:val="840" w:id="-1281093628"/>
              </w:rPr>
              <w:t>UR</w:t>
            </w:r>
            <w:r w:rsidRPr="003F574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fitText w:val="840" w:id="-1281093628"/>
              </w:rPr>
              <w:t>L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F399FE5" w14:textId="77777777" w:rsidR="002646AF" w:rsidRPr="003F5740" w:rsidRDefault="002646AF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F399FE6" w14:textId="77777777" w:rsidR="002646AF" w:rsidRPr="003F5740" w:rsidRDefault="002646AF" w:rsidP="00A83D11">
            <w:pPr>
              <w:pStyle w:val="a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  <w:r w:rsidRPr="003F5740">
              <w:rPr>
                <w:rFonts w:ascii="HG丸ｺﾞｼｯｸM-PRO" w:eastAsia="HG丸ｺﾞｼｯｸM-PRO" w:hAnsi="HG丸ｺﾞｼｯｸM-PRO"/>
                <w:color w:val="000000" w:themeColor="text1"/>
                <w:spacing w:val="34"/>
                <w:fitText w:val="840" w:id="-1281093628"/>
              </w:rPr>
              <w:t>E-mai</w:t>
            </w:r>
            <w:r w:rsidRPr="003F5740">
              <w:rPr>
                <w:rFonts w:ascii="HG丸ｺﾞｼｯｸM-PRO" w:eastAsia="HG丸ｺﾞｼｯｸM-PRO" w:hAnsi="HG丸ｺﾞｼｯｸM-PRO"/>
                <w:color w:val="000000" w:themeColor="text1"/>
                <w:spacing w:val="4"/>
                <w:fitText w:val="840" w:id="-1281093628"/>
              </w:rPr>
              <w:t>l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5F399FE7" w14:textId="77777777" w:rsidR="002646AF" w:rsidRPr="003F5740" w:rsidRDefault="002646AF" w:rsidP="002646AF">
            <w:pPr>
              <w:pStyle w:val="a3"/>
              <w:rPr>
                <w:rFonts w:ascii="HG丸ｺﾞｼｯｸM-PRO" w:eastAsia="HG丸ｺﾞｼｯｸM-PRO" w:hAnsi="HG丸ｺﾞｼｯｸM-PRO"/>
                <w:color w:val="000000" w:themeColor="text1"/>
                <w:spacing w:val="0"/>
              </w:rPr>
            </w:pPr>
          </w:p>
        </w:tc>
      </w:tr>
    </w:tbl>
    <w:p w14:paraId="5F399FE9" w14:textId="77777777" w:rsidR="002646AF" w:rsidRPr="003F5740" w:rsidRDefault="002646AF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EA" w14:textId="25691DE1" w:rsidR="009B0BE4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>3</w:t>
      </w:r>
      <w:r w:rsidR="009B0BE4" w:rsidRPr="003F574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83D11" w:rsidRPr="003F5740">
        <w:rPr>
          <w:rFonts w:ascii="HG丸ｺﾞｼｯｸM-PRO" w:eastAsia="HG丸ｺﾞｼｯｸM-PRO" w:hAnsi="HG丸ｺﾞｼｯｸM-PRO" w:hint="eastAsia"/>
          <w:color w:val="000000" w:themeColor="text1"/>
        </w:rPr>
        <w:t>事業</w:t>
      </w:r>
      <w:r w:rsidR="009B0BE4" w:rsidRPr="003F5740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E10182" w:rsidRPr="003F5740">
        <w:rPr>
          <w:rFonts w:ascii="HG丸ｺﾞｼｯｸM-PRO" w:eastAsia="HG丸ｺﾞｼｯｸM-PRO" w:hAnsi="HG丸ｺﾞｼｯｸM-PRO" w:hint="eastAsia"/>
          <w:color w:val="000000" w:themeColor="text1"/>
        </w:rPr>
        <w:t>概要</w:t>
      </w:r>
    </w:p>
    <w:p w14:paraId="5F399FEB" w14:textId="77777777" w:rsidR="009B0BE4" w:rsidRPr="003F5740" w:rsidRDefault="009B0BE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>（１）施設の</w:t>
      </w:r>
      <w:r w:rsidR="00A054EF" w:rsidRPr="003F5740">
        <w:rPr>
          <w:rFonts w:ascii="HG丸ｺﾞｼｯｸM-PRO" w:eastAsia="HG丸ｺﾞｼｯｸM-PRO" w:hAnsi="HG丸ｺﾞｼｯｸM-PRO" w:hint="eastAsia"/>
          <w:color w:val="000000" w:themeColor="text1"/>
        </w:rPr>
        <w:t>設置目的</w:t>
      </w:r>
    </w:p>
    <w:p w14:paraId="5F399FEC" w14:textId="77777777" w:rsidR="009B0BE4" w:rsidRPr="003F5740" w:rsidRDefault="007427B1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3F5740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※不登校児童生徒</w:t>
      </w:r>
      <w:r w:rsidR="00255F11" w:rsidRPr="003F5740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等に対する相談・支援を行うことが主たる目的である必要があります。</w:t>
      </w:r>
    </w:p>
    <w:p w14:paraId="5F399FED" w14:textId="77777777" w:rsidR="009B0BE4" w:rsidRPr="003F5740" w:rsidRDefault="009B0BE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EE" w14:textId="77777777" w:rsidR="009B0BE4" w:rsidRPr="003F5740" w:rsidRDefault="009B0BE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EF" w14:textId="77777777" w:rsidR="009B0BE4" w:rsidRPr="003F5740" w:rsidRDefault="009B0BE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0" w14:textId="77777777" w:rsidR="00C24812" w:rsidRPr="003F5740" w:rsidRDefault="00C24812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1" w14:textId="77777777" w:rsidR="00A054EF" w:rsidRPr="003F5740" w:rsidRDefault="00A054EF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2" w14:textId="77777777" w:rsidR="00A83D11" w:rsidRPr="003F5740" w:rsidRDefault="00A83D11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3" w14:textId="77777777" w:rsidR="00E83CC4" w:rsidRPr="003F5740" w:rsidRDefault="00E83CC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4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5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6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7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8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9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A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7E1A98C0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37AA22ED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5A4365A" w14:textId="77777777" w:rsidR="0075550E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7FF0FFC0" w14:textId="77777777" w:rsidR="00463408" w:rsidRDefault="00463408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4C931BC5" w14:textId="77777777" w:rsidR="00463408" w:rsidRPr="003F5740" w:rsidRDefault="00463408" w:rsidP="009B0BE4">
      <w:pPr>
        <w:pStyle w:val="a3"/>
        <w:rPr>
          <w:rFonts w:ascii="HG丸ｺﾞｼｯｸM-PRO" w:eastAsia="HG丸ｺﾞｼｯｸM-PRO" w:hAnsi="HG丸ｺﾞｼｯｸM-PRO" w:hint="eastAsia"/>
          <w:color w:val="000000" w:themeColor="text1"/>
        </w:rPr>
      </w:pPr>
    </w:p>
    <w:p w14:paraId="5F399FFB" w14:textId="77777777" w:rsidR="00B9278E" w:rsidRPr="003F5740" w:rsidRDefault="00B9278E" w:rsidP="00B9278E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lastRenderedPageBreak/>
        <w:t>（２）施設の</w:t>
      </w:r>
      <w:r w:rsidR="00A054EF" w:rsidRPr="003F5740">
        <w:rPr>
          <w:rFonts w:ascii="HG丸ｺﾞｼｯｸM-PRO" w:eastAsia="HG丸ｺﾞｼｯｸM-PRO" w:hAnsi="HG丸ｺﾞｼｯｸM-PRO" w:hint="eastAsia"/>
          <w:color w:val="000000" w:themeColor="text1"/>
        </w:rPr>
        <w:t>相談・</w:t>
      </w: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>指導内容</w:t>
      </w:r>
      <w:r w:rsidR="00A054EF" w:rsidRPr="003F5740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E83CC4" w:rsidRPr="003F5740">
        <w:rPr>
          <w:rFonts w:ascii="HG丸ｺﾞｼｯｸM-PRO" w:eastAsia="HG丸ｺﾞｼｯｸM-PRO" w:hAnsi="HG丸ｺﾞｼｯｸM-PRO" w:hint="eastAsia"/>
          <w:color w:val="000000" w:themeColor="text1"/>
        </w:rPr>
        <w:t>現在、</w:t>
      </w: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>力を入れている</w:t>
      </w:r>
      <w:r w:rsidR="00A054EF" w:rsidRPr="003F5740">
        <w:rPr>
          <w:rFonts w:ascii="HG丸ｺﾞｼｯｸM-PRO" w:eastAsia="HG丸ｺﾞｼｯｸM-PRO" w:hAnsi="HG丸ｺﾞｼｯｸM-PRO" w:hint="eastAsia"/>
          <w:color w:val="000000" w:themeColor="text1"/>
        </w:rPr>
        <w:t>点など）</w:t>
      </w:r>
    </w:p>
    <w:p w14:paraId="5F399FFC" w14:textId="77777777" w:rsidR="00C24812" w:rsidRPr="003F5740" w:rsidRDefault="00C24812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D" w14:textId="77777777" w:rsidR="007E786C" w:rsidRPr="003F5740" w:rsidRDefault="007E786C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E" w14:textId="77777777" w:rsidR="00F33571" w:rsidRPr="003F5740" w:rsidRDefault="00F33571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F" w14:textId="77777777" w:rsidR="00F33571" w:rsidRPr="003F5740" w:rsidRDefault="00F33571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0" w14:textId="77777777" w:rsidR="00F33571" w:rsidRPr="003F5740" w:rsidRDefault="00F33571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158F6498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22370CD6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190680D7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19B7305F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1" w14:textId="77777777" w:rsidR="007E786C" w:rsidRPr="003F5740" w:rsidRDefault="007E786C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68DF4CF2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6736D4A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7" w14:textId="77777777" w:rsidR="00C24812" w:rsidRPr="003F5740" w:rsidRDefault="00C24812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2D3C6D19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8" w14:textId="77777777" w:rsidR="00F33571" w:rsidRPr="003F5740" w:rsidRDefault="00F33571" w:rsidP="00F3357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>（３）通常の日の時間割（スケジュール）</w:t>
      </w:r>
      <w:r w:rsidR="00E83CC4" w:rsidRPr="003F5740">
        <w:rPr>
          <w:rFonts w:ascii="HG丸ｺﾞｼｯｸM-PRO" w:eastAsia="HG丸ｺﾞｼｯｸM-PRO" w:hAnsi="HG丸ｺﾞｼｯｸM-PRO" w:hint="eastAsia"/>
          <w:color w:val="000000" w:themeColor="text1"/>
        </w:rPr>
        <w:t>及び課外活動</w:t>
      </w:r>
    </w:p>
    <w:p w14:paraId="5F39A009" w14:textId="77777777" w:rsidR="00F33571" w:rsidRPr="003F5740" w:rsidRDefault="00F33571" w:rsidP="00F3357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A" w14:textId="77777777" w:rsidR="00F33571" w:rsidRPr="003F5740" w:rsidRDefault="00F33571" w:rsidP="00F3357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B" w14:textId="77777777" w:rsidR="00F33571" w:rsidRPr="003F5740" w:rsidRDefault="00F33571" w:rsidP="00F3357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6EFE3F90" w14:textId="77777777" w:rsidR="0075550E" w:rsidRPr="003F5740" w:rsidRDefault="0075550E" w:rsidP="00F3357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C" w14:textId="77777777" w:rsidR="00912AA7" w:rsidRPr="003F5740" w:rsidRDefault="00912AA7" w:rsidP="00F3357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D" w14:textId="77777777" w:rsidR="00912AA7" w:rsidRPr="003F5740" w:rsidRDefault="00912AA7" w:rsidP="00F3357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E" w14:textId="77777777" w:rsidR="00912AA7" w:rsidRPr="003F5740" w:rsidRDefault="00912AA7" w:rsidP="00F3357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0F" w14:textId="77777777" w:rsidR="00912AA7" w:rsidRPr="003F5740" w:rsidRDefault="00912AA7" w:rsidP="00F33571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A010" w14:textId="77777777" w:rsidR="00912AA7" w:rsidRDefault="00912AA7" w:rsidP="00F33571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1" w14:textId="77777777" w:rsidR="00912AA7" w:rsidRDefault="00912AA7" w:rsidP="00F33571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2" w14:textId="77777777" w:rsidR="00912AA7" w:rsidRDefault="00912AA7" w:rsidP="00F33571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3" w14:textId="77777777" w:rsidR="00912AA7" w:rsidRDefault="00912AA7" w:rsidP="00F33571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4" w14:textId="77777777" w:rsidR="00912AA7" w:rsidRDefault="00912AA7" w:rsidP="00F33571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5" w14:textId="77777777" w:rsidR="00F33571" w:rsidRDefault="00F33571" w:rsidP="00F33571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6" w14:textId="77777777" w:rsidR="00A054EF" w:rsidRDefault="00A054EF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  <w:r w:rsidRPr="00357EDE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E83CC4">
        <w:rPr>
          <w:rFonts w:ascii="HG丸ｺﾞｼｯｸM-PRO" w:eastAsia="HG丸ｺﾞｼｯｸM-PRO" w:hAnsi="HG丸ｺﾞｼｯｸM-PRO" w:hint="eastAsia"/>
          <w:color w:val="000000"/>
        </w:rPr>
        <w:t>４</w:t>
      </w:r>
      <w:r w:rsidRPr="00357EDE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F33571">
        <w:rPr>
          <w:rFonts w:ascii="HG丸ｺﾞｼｯｸM-PRO" w:eastAsia="HG丸ｺﾞｼｯｸM-PRO" w:hAnsi="HG丸ｺﾞｼｯｸM-PRO" w:hint="eastAsia"/>
          <w:color w:val="000000"/>
        </w:rPr>
        <w:t>本補助金交付により、充実させたい取組</w:t>
      </w:r>
    </w:p>
    <w:p w14:paraId="5F39A017" w14:textId="77777777" w:rsidR="00A054EF" w:rsidRDefault="00A054EF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8" w14:textId="77777777" w:rsidR="00A054EF" w:rsidRDefault="00A054EF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9" w14:textId="77777777" w:rsidR="00A054EF" w:rsidRDefault="00A054EF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A" w14:textId="77777777" w:rsidR="00A054EF" w:rsidRDefault="00A054EF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B" w14:textId="77777777" w:rsidR="00A054EF" w:rsidRDefault="00A054EF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C" w14:textId="77777777" w:rsidR="00A83D11" w:rsidRDefault="00A83D11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D" w14:textId="77777777" w:rsidR="00E83CC4" w:rsidRDefault="00E83CC4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E" w14:textId="77777777" w:rsidR="00E83CC4" w:rsidRDefault="00E83CC4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1F" w14:textId="77777777" w:rsidR="00912AA7" w:rsidRDefault="00912AA7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20" w14:textId="77777777" w:rsidR="00912AA7" w:rsidRDefault="00912AA7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21" w14:textId="77777777" w:rsidR="00912AA7" w:rsidRDefault="00912AA7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22" w14:textId="77777777" w:rsidR="00912AA7" w:rsidRPr="00357EDE" w:rsidRDefault="00912AA7" w:rsidP="00A054EF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23" w14:textId="77777777" w:rsidR="00A054EF" w:rsidRDefault="00A054EF" w:rsidP="007E786C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24" w14:textId="77777777" w:rsidR="00F33571" w:rsidRDefault="00F33571" w:rsidP="007E786C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25" w14:textId="77777777" w:rsidR="00F33571" w:rsidRDefault="00F33571" w:rsidP="007E786C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32D13D8C" w14:textId="77777777" w:rsidR="0075550E" w:rsidRDefault="0075550E" w:rsidP="007E786C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2A" w14:textId="77777777" w:rsidR="00F23ABD" w:rsidRDefault="009B0BE4" w:rsidP="007E786C">
      <w:pPr>
        <w:pStyle w:val="a3"/>
        <w:rPr>
          <w:rFonts w:ascii="HG丸ｺﾞｼｯｸM-PRO" w:eastAsia="HG丸ｺﾞｼｯｸM-PRO" w:hAnsi="HG丸ｺﾞｼｯｸM-PRO"/>
          <w:color w:val="000000"/>
        </w:rPr>
      </w:pPr>
      <w:r w:rsidRPr="00357EDE">
        <w:rPr>
          <w:rFonts w:ascii="HG丸ｺﾞｼｯｸM-PRO" w:eastAsia="HG丸ｺﾞｼｯｸM-PRO" w:hAnsi="HG丸ｺﾞｼｯｸM-PRO" w:hint="eastAsia"/>
          <w:color w:val="000000"/>
        </w:rPr>
        <w:lastRenderedPageBreak/>
        <w:t>（</w:t>
      </w:r>
      <w:r w:rsidR="00E83CC4">
        <w:rPr>
          <w:rFonts w:ascii="HG丸ｺﾞｼｯｸM-PRO" w:eastAsia="HG丸ｺﾞｼｯｸM-PRO" w:hAnsi="HG丸ｺﾞｼｯｸM-PRO" w:hint="eastAsia"/>
          <w:color w:val="000000"/>
        </w:rPr>
        <w:t>５</w:t>
      </w:r>
      <w:r w:rsidRPr="00357EDE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357EDE">
        <w:rPr>
          <w:rFonts w:ascii="HG丸ｺﾞｼｯｸM-PRO" w:eastAsia="HG丸ｺﾞｼｯｸM-PRO" w:hAnsi="HG丸ｺﾞｼｯｸM-PRO" w:hint="eastAsia"/>
          <w:color w:val="000000"/>
        </w:rPr>
        <w:t>相談・支援</w:t>
      </w:r>
      <w:r w:rsidR="007E786C">
        <w:rPr>
          <w:rFonts w:ascii="HG丸ｺﾞｼｯｸM-PRO" w:eastAsia="HG丸ｺﾞｼｯｸM-PRO" w:hAnsi="HG丸ｺﾞｼｯｸM-PRO" w:hint="eastAsia"/>
          <w:color w:val="000000"/>
        </w:rPr>
        <w:t>時間（開所時間）</w:t>
      </w:r>
    </w:p>
    <w:p w14:paraId="5F39A02B" w14:textId="77777777" w:rsidR="001F441B" w:rsidRDefault="007E786C" w:rsidP="00F96B36">
      <w:pPr>
        <w:pStyle w:val="a3"/>
        <w:ind w:firstLineChars="300" w:firstLine="552"/>
        <w:rPr>
          <w:rFonts w:ascii="HG丸ｺﾞｼｯｸM-PRO" w:eastAsia="HG丸ｺﾞｼｯｸM-PRO" w:hAnsi="HG丸ｺﾞｼｯｸM-PRO"/>
          <w:color w:val="000000"/>
          <w:sz w:val="18"/>
        </w:rPr>
      </w:pP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>※</w:t>
      </w:r>
      <w:r>
        <w:rPr>
          <w:rFonts w:ascii="HG丸ｺﾞｼｯｸM-PRO" w:eastAsia="HG丸ｺﾞｼｯｸM-PRO" w:hAnsi="HG丸ｺﾞｼｯｸM-PRO" w:hint="eastAsia"/>
          <w:color w:val="000000"/>
          <w:sz w:val="18"/>
        </w:rPr>
        <w:t>原則、週３日以上、平日の日中に相談・支援を行っていることが必要です。</w:t>
      </w:r>
    </w:p>
    <w:p w14:paraId="5F39A02C" w14:textId="77777777" w:rsidR="00026CBB" w:rsidRPr="001F441B" w:rsidRDefault="001F441B" w:rsidP="001F441B">
      <w:pPr>
        <w:pStyle w:val="a3"/>
        <w:ind w:firstLineChars="50" w:firstLine="92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</w:rPr>
        <w:t>【平日の開所時間】</w:t>
      </w:r>
      <w:r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　</w:t>
      </w:r>
      <w:r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4"/>
      </w:tblGrid>
      <w:tr w:rsidR="001F441B" w:rsidRPr="00357EDE" w14:paraId="5F39A02F" w14:textId="77777777" w:rsidTr="00F96B36">
        <w:trPr>
          <w:trHeight w:val="458"/>
        </w:trPr>
        <w:tc>
          <w:tcPr>
            <w:tcW w:w="1134" w:type="dxa"/>
            <w:shd w:val="clear" w:color="auto" w:fill="auto"/>
            <w:vAlign w:val="center"/>
          </w:tcPr>
          <w:p w14:paraId="5F39A02D" w14:textId="77777777" w:rsidR="001F441B" w:rsidRPr="00357EDE" w:rsidRDefault="001F441B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 xml:space="preserve">曜　 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39A02E" w14:textId="77777777" w:rsidR="001F441B" w:rsidRPr="00357EDE" w:rsidRDefault="001F441B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〇曜日、〇曜日、〇曜日、〇曜日</w:t>
            </w:r>
          </w:p>
        </w:tc>
      </w:tr>
      <w:tr w:rsidR="001F441B" w:rsidRPr="00357EDE" w14:paraId="5F39A032" w14:textId="77777777" w:rsidTr="00F96B36">
        <w:trPr>
          <w:trHeight w:val="431"/>
        </w:trPr>
        <w:tc>
          <w:tcPr>
            <w:tcW w:w="1134" w:type="dxa"/>
            <w:shd w:val="clear" w:color="auto" w:fill="auto"/>
            <w:vAlign w:val="center"/>
          </w:tcPr>
          <w:p w14:paraId="5F39A030" w14:textId="77777777" w:rsidR="001F441B" w:rsidRPr="00357EDE" w:rsidRDefault="001F441B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時 間 帯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39A031" w14:textId="77777777" w:rsidR="001F441B" w:rsidRPr="00357EDE" w:rsidRDefault="001F441B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 xml:space="preserve">　　時　　分から　　時　　分　まで</w:t>
            </w:r>
          </w:p>
        </w:tc>
      </w:tr>
    </w:tbl>
    <w:p w14:paraId="5F39A033" w14:textId="77777777" w:rsidR="00F33571" w:rsidRDefault="00F33571" w:rsidP="00A83D11">
      <w:pPr>
        <w:pStyle w:val="a3"/>
        <w:rPr>
          <w:rFonts w:ascii="HG丸ｺﾞｼｯｸM-PRO" w:eastAsia="HG丸ｺﾞｼｯｸM-PRO" w:hAnsi="HG丸ｺﾞｼｯｸM-PRO"/>
          <w:color w:val="000000"/>
          <w:sz w:val="18"/>
        </w:rPr>
      </w:pPr>
    </w:p>
    <w:p w14:paraId="5F39A034" w14:textId="77777777" w:rsidR="00E83CC4" w:rsidRPr="00357EDE" w:rsidRDefault="00E83CC4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  <w:r w:rsidRPr="00357EDE">
        <w:rPr>
          <w:rFonts w:ascii="HG丸ｺﾞｼｯｸM-PRO" w:eastAsia="HG丸ｺﾞｼｯｸM-PRO" w:hAnsi="HG丸ｺﾞｼｯｸM-PRO" w:hint="eastAsia"/>
          <w:color w:val="000000"/>
        </w:rPr>
        <w:t>（</w:t>
      </w:r>
      <w:r>
        <w:rPr>
          <w:rFonts w:ascii="HG丸ｺﾞｼｯｸM-PRO" w:eastAsia="HG丸ｺﾞｼｯｸM-PRO" w:hAnsi="HG丸ｺﾞｼｯｸM-PRO" w:hint="eastAsia"/>
          <w:color w:val="000000"/>
        </w:rPr>
        <w:t>６</w:t>
      </w:r>
      <w:r w:rsidRPr="00357EDE">
        <w:rPr>
          <w:rFonts w:ascii="HG丸ｺﾞｼｯｸM-PRO" w:eastAsia="HG丸ｺﾞｼｯｸM-PRO" w:hAnsi="HG丸ｺﾞｼｯｸM-PRO" w:hint="eastAsia"/>
          <w:color w:val="000000"/>
        </w:rPr>
        <w:t>）</w:t>
      </w:r>
      <w:r>
        <w:rPr>
          <w:rFonts w:ascii="HG丸ｺﾞｼｯｸM-PRO" w:eastAsia="HG丸ｺﾞｼｯｸM-PRO" w:hAnsi="HG丸ｺﾞｼｯｸM-PRO" w:hint="eastAsia"/>
          <w:color w:val="000000"/>
        </w:rPr>
        <w:t>入会金、授業料（月額・年額等）</w:t>
      </w:r>
    </w:p>
    <w:p w14:paraId="5F39A035" w14:textId="77777777" w:rsidR="00E83CC4" w:rsidRDefault="00E83CC4" w:rsidP="00E83CC4">
      <w:pPr>
        <w:pStyle w:val="a3"/>
        <w:rPr>
          <w:rFonts w:ascii="HG丸ｺﾞｼｯｸM-PRO" w:eastAsia="HG丸ｺﾞｼｯｸM-PRO" w:hAnsi="HG丸ｺﾞｼｯｸM-PRO"/>
          <w:color w:val="000000"/>
          <w:sz w:val="18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>※</w:t>
      </w:r>
      <w:r>
        <w:rPr>
          <w:rFonts w:ascii="HG丸ｺﾞｼｯｸM-PRO" w:eastAsia="HG丸ｺﾞｼｯｸM-PRO" w:hAnsi="HG丸ｺﾞｼｯｸM-PRO" w:hint="eastAsia"/>
          <w:color w:val="000000"/>
          <w:sz w:val="18"/>
        </w:rPr>
        <w:t>入会金・授業料（月額・年額等）が明確であることが必要です。</w:t>
      </w:r>
    </w:p>
    <w:p w14:paraId="5F39A036" w14:textId="77777777" w:rsidR="00E83CC4" w:rsidRPr="00F96B36" w:rsidRDefault="00E83CC4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37" w14:textId="77777777" w:rsidR="00E83CC4" w:rsidRPr="00B9278E" w:rsidRDefault="00E83CC4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38" w14:textId="77777777" w:rsidR="00E83CC4" w:rsidRDefault="00E83CC4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7FA4E816" w14:textId="77777777" w:rsidR="0075550E" w:rsidRDefault="0075550E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2CB142FD" w14:textId="77777777" w:rsidR="007A44D1" w:rsidRDefault="007A44D1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339C582A" w14:textId="77777777" w:rsidR="007A44D1" w:rsidRDefault="007A44D1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22E8F5" w14:textId="77777777" w:rsidR="007A44D1" w:rsidRDefault="007A44D1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A039" w14:textId="77777777" w:rsidR="00E83CC4" w:rsidRDefault="00E83CC4" w:rsidP="00E83CC4">
      <w:pPr>
        <w:pStyle w:val="a3"/>
        <w:rPr>
          <w:rFonts w:ascii="HG丸ｺﾞｼｯｸM-PRO" w:eastAsia="HG丸ｺﾞｼｯｸM-PRO" w:hAnsi="HG丸ｺﾞｼｯｸM-PRO"/>
          <w:color w:val="000000"/>
          <w:sz w:val="18"/>
        </w:rPr>
      </w:pPr>
    </w:p>
    <w:p w14:paraId="5F39A03A" w14:textId="77777777" w:rsidR="00F23ABD" w:rsidRDefault="007E786C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  <w:r w:rsidRPr="00357EDE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E83CC4">
        <w:rPr>
          <w:rFonts w:ascii="HG丸ｺﾞｼｯｸM-PRO" w:eastAsia="HG丸ｺﾞｼｯｸM-PRO" w:hAnsi="HG丸ｺﾞｼｯｸM-PRO" w:hint="eastAsia"/>
          <w:color w:val="000000"/>
        </w:rPr>
        <w:t>７</w:t>
      </w:r>
      <w:r w:rsidRPr="00357EDE">
        <w:rPr>
          <w:rFonts w:ascii="HG丸ｺﾞｼｯｸM-PRO" w:eastAsia="HG丸ｺﾞｼｯｸM-PRO" w:hAnsi="HG丸ｺﾞｼｯｸM-PRO" w:hint="eastAsia"/>
          <w:color w:val="000000"/>
        </w:rPr>
        <w:t>）</w:t>
      </w:r>
      <w:r>
        <w:rPr>
          <w:rFonts w:ascii="HG丸ｺﾞｼｯｸM-PRO" w:eastAsia="HG丸ｺﾞｼｯｸM-PRO" w:hAnsi="HG丸ｺﾞｼｯｸM-PRO" w:hint="eastAsia"/>
          <w:color w:val="000000"/>
        </w:rPr>
        <w:t>職員体制</w:t>
      </w:r>
    </w:p>
    <w:p w14:paraId="5F39A03B" w14:textId="77777777" w:rsidR="00C24812" w:rsidRPr="00C24812" w:rsidRDefault="00C24812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>※年間を通して、</w:t>
      </w:r>
      <w:r w:rsidR="00F9271A">
        <w:rPr>
          <w:rFonts w:ascii="HG丸ｺﾞｼｯｸM-PRO" w:eastAsia="HG丸ｺﾞｼｯｸM-PRO" w:hAnsi="HG丸ｺﾞｼｯｸM-PRO" w:hint="eastAsia"/>
          <w:color w:val="000000"/>
          <w:sz w:val="18"/>
        </w:rPr>
        <w:t>指導に必要な職員を</w:t>
      </w: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>複数人（代表者を含む）有している必要があります。</w:t>
      </w:r>
    </w:p>
    <w:p w14:paraId="5F39A03C" w14:textId="77777777" w:rsidR="00357EDE" w:rsidRPr="00357EDE" w:rsidRDefault="00174B43" w:rsidP="00174B43">
      <w:pPr>
        <w:pStyle w:val="a3"/>
        <w:ind w:firstLineChars="50" w:firstLine="107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【</w:t>
      </w:r>
      <w:r w:rsidR="00357EDE">
        <w:rPr>
          <w:rFonts w:ascii="HG丸ｺﾞｼｯｸM-PRO" w:eastAsia="HG丸ｺﾞｼｯｸM-PRO" w:hAnsi="HG丸ｺﾞｼｯｸM-PRO" w:hint="eastAsia"/>
          <w:color w:val="000000"/>
        </w:rPr>
        <w:t>申請日時点</w:t>
      </w:r>
      <w:r>
        <w:rPr>
          <w:rFonts w:ascii="HG丸ｺﾞｼｯｸM-PRO" w:eastAsia="HG丸ｺﾞｼｯｸM-PRO" w:hAnsi="HG丸ｺﾞｼｯｸM-PRO" w:hint="eastAsia"/>
          <w:color w:val="000000"/>
        </w:rPr>
        <w:t>】</w:t>
      </w:r>
      <w:r w:rsidR="00357EDE"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　</w:t>
      </w:r>
      <w:r w:rsidR="00357EDE"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　</w:t>
      </w:r>
      <w:r w:rsidR="00357EDE"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（単位：人）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1134"/>
      </w:tblGrid>
      <w:tr w:rsidR="00357EDE" w:rsidRPr="00357EDE" w14:paraId="5F39A040" w14:textId="77777777" w:rsidTr="00174B4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39A03D" w14:textId="77777777" w:rsidR="00357EDE" w:rsidRPr="00357EDE" w:rsidRDefault="00357EDE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職員数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3E" w14:textId="77777777" w:rsidR="00357EDE" w:rsidRPr="00357EDE" w:rsidRDefault="00357EDE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常勤</w:t>
            </w:r>
            <w:r w:rsidR="00A8014E">
              <w:rPr>
                <w:rFonts w:ascii="HG丸ｺﾞｼｯｸM-PRO" w:eastAsia="HG丸ｺﾞｼｯｸM-PRO" w:hAnsi="HG丸ｺﾞｼｯｸM-PRO" w:hint="eastAsia"/>
                <w:color w:val="000000"/>
              </w:rPr>
              <w:t>（代表者含む。）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3F" w14:textId="77777777" w:rsidR="00357EDE" w:rsidRPr="00357EDE" w:rsidRDefault="00357EDE" w:rsidP="00692A0E">
            <w:pPr>
              <w:pStyle w:val="a3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人</w:t>
            </w:r>
          </w:p>
        </w:tc>
      </w:tr>
      <w:tr w:rsidR="00357EDE" w:rsidRPr="00357EDE" w14:paraId="5F39A047" w14:textId="77777777" w:rsidTr="00174B43">
        <w:trPr>
          <w:trHeight w:val="1060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39A041" w14:textId="77777777" w:rsidR="00357EDE" w:rsidRPr="00357EDE" w:rsidRDefault="00357EDE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42" w14:textId="77777777" w:rsidR="00357EDE" w:rsidRDefault="00357EDE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非常勤</w:t>
            </w:r>
            <w:r w:rsidR="00D26106">
              <w:rPr>
                <w:rFonts w:ascii="HG丸ｺﾞｼｯｸM-PRO" w:eastAsia="HG丸ｺﾞｼｯｸM-PRO" w:hAnsi="HG丸ｺﾞｼｯｸM-PRO" w:hint="eastAsia"/>
                <w:color w:val="000000"/>
              </w:rPr>
              <w:t>職員</w:t>
            </w: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</w:p>
          <w:p w14:paraId="5F39A043" w14:textId="77777777" w:rsidR="005F64D2" w:rsidRDefault="005F64D2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うち（Aさん：〇月～〇月）</w:t>
            </w:r>
            <w:r w:rsidR="00174B43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雇用契約（済・未）</w:t>
            </w:r>
          </w:p>
          <w:p w14:paraId="5F39A044" w14:textId="77777777" w:rsidR="005F64D2" w:rsidRDefault="005F64D2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（Bさん：〇月～〇月）</w:t>
            </w:r>
            <w:r w:rsidR="00174B43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雇用契約（済・未）</w:t>
            </w:r>
          </w:p>
          <w:p w14:paraId="5F39A045" w14:textId="77777777" w:rsidR="00C24812" w:rsidRPr="00C24812" w:rsidRDefault="00C24812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（Cさん：〇月～〇月）</w:t>
            </w:r>
            <w:r w:rsidR="00174B43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雇用契約（済・未）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46" w14:textId="77777777" w:rsidR="00357EDE" w:rsidRPr="00357EDE" w:rsidRDefault="00357EDE" w:rsidP="00692A0E">
            <w:pPr>
              <w:pStyle w:val="a3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人</w:t>
            </w:r>
          </w:p>
        </w:tc>
      </w:tr>
      <w:tr w:rsidR="00357EDE" w:rsidRPr="00357EDE" w14:paraId="5F39A04B" w14:textId="77777777" w:rsidTr="00174B43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48" w14:textId="77777777" w:rsidR="00357EDE" w:rsidRPr="00357EDE" w:rsidRDefault="00357EDE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49" w14:textId="77777777" w:rsidR="00357EDE" w:rsidRPr="00357EDE" w:rsidRDefault="00357EDE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ボランティア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4A" w14:textId="77777777" w:rsidR="00357EDE" w:rsidRPr="00357EDE" w:rsidRDefault="00357EDE" w:rsidP="00692A0E">
            <w:pPr>
              <w:pStyle w:val="a3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人</w:t>
            </w:r>
          </w:p>
        </w:tc>
      </w:tr>
    </w:tbl>
    <w:p w14:paraId="5F39A04C" w14:textId="77777777" w:rsidR="005F64D2" w:rsidRPr="00357EDE" w:rsidRDefault="00174B43" w:rsidP="00174B43">
      <w:pPr>
        <w:pStyle w:val="a3"/>
        <w:ind w:firstLineChars="100" w:firstLine="214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【</w:t>
      </w:r>
      <w:r w:rsidR="00C24812">
        <w:rPr>
          <w:rFonts w:ascii="HG丸ｺﾞｼｯｸM-PRO" w:eastAsia="HG丸ｺﾞｼｯｸM-PRO" w:hAnsi="HG丸ｺﾞｼｯｸM-PRO" w:hint="eastAsia"/>
          <w:color w:val="000000"/>
        </w:rPr>
        <w:t>昨年度</w:t>
      </w:r>
      <w:r>
        <w:rPr>
          <w:rFonts w:ascii="HG丸ｺﾞｼｯｸM-PRO" w:eastAsia="HG丸ｺﾞｼｯｸM-PRO" w:hAnsi="HG丸ｺﾞｼｯｸM-PRO" w:hint="eastAsia"/>
          <w:color w:val="000000"/>
        </w:rPr>
        <w:t>実績】</w:t>
      </w:r>
      <w:r w:rsidR="005F64D2"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C24812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5F64D2"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</w:t>
      </w:r>
      <w:r w:rsidR="005F64D2"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（単位：人）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1134"/>
      </w:tblGrid>
      <w:tr w:rsidR="005F64D2" w:rsidRPr="00357EDE" w14:paraId="5F39A050" w14:textId="77777777" w:rsidTr="00174B4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39A04D" w14:textId="77777777" w:rsidR="005F64D2" w:rsidRPr="00357EDE" w:rsidRDefault="005F64D2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職員数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4E" w14:textId="77777777" w:rsidR="005F64D2" w:rsidRPr="00357EDE" w:rsidRDefault="005F64D2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常勤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（代表者含む。）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4F" w14:textId="77777777" w:rsidR="005F64D2" w:rsidRPr="00357EDE" w:rsidRDefault="005F64D2" w:rsidP="00692A0E">
            <w:pPr>
              <w:pStyle w:val="a3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人</w:t>
            </w:r>
          </w:p>
        </w:tc>
      </w:tr>
      <w:tr w:rsidR="005F64D2" w:rsidRPr="00357EDE" w14:paraId="5F39A057" w14:textId="77777777" w:rsidTr="00174B43">
        <w:trPr>
          <w:trHeight w:val="1060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39A051" w14:textId="77777777" w:rsidR="005F64D2" w:rsidRPr="00357EDE" w:rsidRDefault="005F64D2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52" w14:textId="77777777" w:rsidR="005F64D2" w:rsidRDefault="005F64D2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非常勤</w:t>
            </w:r>
            <w:r w:rsidR="00F9271A">
              <w:rPr>
                <w:rFonts w:ascii="HG丸ｺﾞｼｯｸM-PRO" w:eastAsia="HG丸ｺﾞｼｯｸM-PRO" w:hAnsi="HG丸ｺﾞｼｯｸM-PRO" w:hint="eastAsia"/>
                <w:color w:val="000000"/>
              </w:rPr>
              <w:t>職員</w:t>
            </w:r>
          </w:p>
          <w:p w14:paraId="5F39A053" w14:textId="77777777" w:rsidR="00C24812" w:rsidRDefault="00C24812" w:rsidP="00C24812">
            <w:pPr>
              <w:pStyle w:val="a3"/>
              <w:ind w:firstLineChars="100" w:firstLine="214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うち（Aさん：〇月～〇月）</w:t>
            </w:r>
          </w:p>
          <w:p w14:paraId="5F39A054" w14:textId="77777777" w:rsidR="00C24812" w:rsidRDefault="00C24812" w:rsidP="00C24812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（Bさん：〇月～〇月）</w:t>
            </w:r>
          </w:p>
          <w:p w14:paraId="5F39A055" w14:textId="77777777" w:rsidR="00C24812" w:rsidRPr="00357EDE" w:rsidRDefault="00C24812" w:rsidP="00C24812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（Cさん：〇月～〇月）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56" w14:textId="77777777" w:rsidR="005F64D2" w:rsidRPr="00357EDE" w:rsidRDefault="005F64D2" w:rsidP="00692A0E">
            <w:pPr>
              <w:pStyle w:val="a3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人</w:t>
            </w:r>
          </w:p>
        </w:tc>
      </w:tr>
      <w:tr w:rsidR="005F64D2" w:rsidRPr="00357EDE" w14:paraId="5F39A05B" w14:textId="77777777" w:rsidTr="00174B43"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58" w14:textId="77777777" w:rsidR="005F64D2" w:rsidRPr="00357EDE" w:rsidRDefault="005F64D2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59" w14:textId="77777777" w:rsidR="005F64D2" w:rsidRPr="00357EDE" w:rsidRDefault="005F64D2" w:rsidP="00692A0E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ボランティア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05A" w14:textId="77777777" w:rsidR="005F64D2" w:rsidRPr="00357EDE" w:rsidRDefault="005F64D2" w:rsidP="00692A0E">
            <w:pPr>
              <w:pStyle w:val="a3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人</w:t>
            </w:r>
          </w:p>
        </w:tc>
      </w:tr>
    </w:tbl>
    <w:p w14:paraId="5F39A05C" w14:textId="77777777" w:rsidR="00F33571" w:rsidRPr="00357EDE" w:rsidRDefault="005F64D2" w:rsidP="009B0BE4">
      <w:pPr>
        <w:pStyle w:val="a3"/>
        <w:rPr>
          <w:rFonts w:ascii="HG丸ｺﾞｼｯｸM-PRO" w:eastAsia="HG丸ｺﾞｼｯｸM-PRO" w:hAnsi="HG丸ｺﾞｼｯｸM-PRO"/>
          <w:color w:val="000000"/>
        </w:rPr>
      </w:pPr>
      <w:r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</w:p>
    <w:p w14:paraId="5F39A05D" w14:textId="29975E44" w:rsidR="008C529C" w:rsidRDefault="003044A4" w:rsidP="00865B7F">
      <w:pPr>
        <w:pStyle w:val="a3"/>
        <w:rPr>
          <w:rFonts w:ascii="HG丸ｺﾞｼｯｸM-PRO" w:eastAsia="HG丸ｺﾞｼｯｸM-PRO" w:hAnsi="HG丸ｺﾞｼｯｸM-PRO"/>
          <w:color w:val="000000"/>
        </w:rPr>
      </w:pPr>
      <w:r w:rsidRPr="00357EDE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E83CC4">
        <w:rPr>
          <w:rFonts w:ascii="HG丸ｺﾞｼｯｸM-PRO" w:eastAsia="HG丸ｺﾞｼｯｸM-PRO" w:hAnsi="HG丸ｺﾞｼｯｸM-PRO" w:hint="eastAsia"/>
          <w:color w:val="000000"/>
        </w:rPr>
        <w:t>８</w:t>
      </w:r>
      <w:r w:rsidRPr="00357EDE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8C529C" w:rsidRPr="00357EDE">
        <w:rPr>
          <w:rFonts w:ascii="HG丸ｺﾞｼｯｸM-PRO" w:eastAsia="HG丸ｺﾞｼｯｸM-PRO" w:hAnsi="HG丸ｺﾞｼｯｸM-PRO" w:hint="eastAsia"/>
          <w:color w:val="000000"/>
        </w:rPr>
        <w:t>児童生</w:t>
      </w:r>
      <w:r w:rsidR="008C529C" w:rsidRPr="003F5740">
        <w:rPr>
          <w:rFonts w:ascii="HG丸ｺﾞｼｯｸM-PRO" w:eastAsia="HG丸ｺﾞｼｯｸM-PRO" w:hAnsi="HG丸ｺﾞｼｯｸM-PRO" w:hint="eastAsia"/>
          <w:color w:val="000000" w:themeColor="text1"/>
        </w:rPr>
        <w:t>徒数</w:t>
      </w:r>
      <w:r w:rsidR="00174B43" w:rsidRPr="003F5740">
        <w:rPr>
          <w:rFonts w:ascii="HG丸ｺﾞｼｯｸM-PRO" w:eastAsia="HG丸ｺﾞｼｯｸM-PRO" w:hAnsi="HG丸ｺﾞｼｯｸM-PRO" w:hint="eastAsia"/>
          <w:color w:val="000000" w:themeColor="text1"/>
        </w:rPr>
        <w:t>（R</w:t>
      </w:r>
      <w:r w:rsidR="0075550E" w:rsidRPr="003F5740">
        <w:rPr>
          <w:rFonts w:ascii="HG丸ｺﾞｼｯｸM-PRO" w:eastAsia="HG丸ｺﾞｼｯｸM-PRO" w:hAnsi="HG丸ｺﾞｼｯｸM-PRO" w:hint="eastAsia"/>
          <w:color w:val="000000" w:themeColor="text1"/>
        </w:rPr>
        <w:t>6</w:t>
      </w:r>
      <w:r w:rsidR="00174B43" w:rsidRPr="003F5740">
        <w:rPr>
          <w:rFonts w:ascii="HG丸ｺﾞｼｯｸM-PRO" w:eastAsia="HG丸ｺﾞｼｯｸM-PRO" w:hAnsi="HG丸ｺﾞｼｯｸM-PRO" w:hint="eastAsia"/>
          <w:color w:val="000000" w:themeColor="text1"/>
        </w:rPr>
        <w:t>.4～R</w:t>
      </w:r>
      <w:r w:rsidR="0075550E" w:rsidRPr="003F5740">
        <w:rPr>
          <w:rFonts w:ascii="HG丸ｺﾞｼｯｸM-PRO" w:eastAsia="HG丸ｺﾞｼｯｸM-PRO" w:hAnsi="HG丸ｺﾞｼｯｸM-PRO" w:hint="eastAsia"/>
          <w:color w:val="000000" w:themeColor="text1"/>
        </w:rPr>
        <w:t>7</w:t>
      </w:r>
      <w:r w:rsidR="00174B43" w:rsidRPr="003F5740">
        <w:rPr>
          <w:rFonts w:ascii="HG丸ｺﾞｼｯｸM-PRO" w:eastAsia="HG丸ｺﾞｼｯｸM-PRO" w:hAnsi="HG丸ｺﾞｼｯｸM-PRO" w:hint="eastAsia"/>
          <w:color w:val="000000" w:themeColor="text1"/>
        </w:rPr>
        <w:t>.</w:t>
      </w:r>
      <w:r w:rsidR="00FB417B" w:rsidRPr="003F5740">
        <w:rPr>
          <w:rFonts w:ascii="HG丸ｺﾞｼｯｸM-PRO" w:eastAsia="HG丸ｺﾞｼｯｸM-PRO" w:hAnsi="HG丸ｺﾞｼｯｸM-PRO" w:hint="eastAsia"/>
          <w:color w:val="000000" w:themeColor="text1"/>
        </w:rPr>
        <w:t>５</w:t>
      </w:r>
      <w:r w:rsidR="00174B43" w:rsidRPr="003F5740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14:paraId="5F39A05E" w14:textId="77777777" w:rsidR="000F045C" w:rsidRPr="00F23ABD" w:rsidRDefault="00174B43" w:rsidP="00F23ABD">
      <w:pPr>
        <w:pStyle w:val="a3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>※</w:t>
      </w:r>
      <w:r>
        <w:rPr>
          <w:rFonts w:ascii="HG丸ｺﾞｼｯｸM-PRO" w:eastAsia="HG丸ｺﾞｼｯｸM-PRO" w:hAnsi="HG丸ｺﾞｼｯｸM-PRO" w:hint="eastAsia"/>
          <w:color w:val="000000"/>
          <w:sz w:val="18"/>
        </w:rPr>
        <w:t>施設として１年間以上の相談・支援の実績が必要です。</w:t>
      </w:r>
      <w:r w:rsidR="00B246EB">
        <w:rPr>
          <w:rFonts w:ascii="HG丸ｺﾞｼｯｸM-PRO" w:eastAsia="HG丸ｺﾞｼｯｸM-PRO" w:hAnsi="HG丸ｺﾞｼｯｸM-PRO" w:hint="eastAsia"/>
          <w:color w:val="000000"/>
          <w:sz w:val="18"/>
        </w:rPr>
        <w:t xml:space="preserve">　　　　　　　　　　　　</w:t>
      </w:r>
      <w:r w:rsidR="00B246EB" w:rsidRPr="00174B43">
        <w:rPr>
          <w:rFonts w:ascii="HG丸ｺﾞｼｯｸM-PRO" w:eastAsia="HG丸ｺﾞｼｯｸM-PRO" w:hAnsi="HG丸ｺﾞｼｯｸM-PRO" w:hint="eastAsia"/>
          <w:color w:val="000000"/>
        </w:rPr>
        <w:t>（単位：人）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6"/>
      </w:tblGrid>
      <w:tr w:rsidR="00FB417B" w:rsidRPr="00357EDE" w14:paraId="5F39A07F" w14:textId="77777777" w:rsidTr="00AF0834">
        <w:trPr>
          <w:trHeight w:val="411"/>
        </w:trPr>
        <w:tc>
          <w:tcPr>
            <w:tcW w:w="1134" w:type="dxa"/>
            <w:shd w:val="clear" w:color="auto" w:fill="auto"/>
            <w:vAlign w:val="center"/>
          </w:tcPr>
          <w:p w14:paraId="5F39A05F" w14:textId="77777777" w:rsidR="00FB417B" w:rsidRPr="00357EDE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5F39A060" w14:textId="6469C223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6</w:t>
            </w:r>
          </w:p>
          <w:p w14:paraId="5F39A061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9A062" w14:textId="4C794160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6</w:t>
            </w:r>
          </w:p>
          <w:p w14:paraId="5F39A063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５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9A064" w14:textId="0D401D80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6</w:t>
            </w:r>
          </w:p>
          <w:p w14:paraId="5F39A065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9A066" w14:textId="144563F5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6</w:t>
            </w:r>
          </w:p>
          <w:p w14:paraId="5F39A067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７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9A068" w14:textId="533DFEE8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6</w:t>
            </w:r>
          </w:p>
          <w:p w14:paraId="5F39A069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８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9A06A" w14:textId="309C7892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6</w:t>
            </w:r>
          </w:p>
          <w:p w14:paraId="5F39A06B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９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9A06C" w14:textId="545364FF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6</w:t>
            </w:r>
          </w:p>
          <w:p w14:paraId="5F39A06D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9A06E" w14:textId="1DA04EFA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6</w:t>
            </w:r>
          </w:p>
          <w:p w14:paraId="5F39A06F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9A070" w14:textId="76CEC628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6</w:t>
            </w:r>
          </w:p>
          <w:p w14:paraId="5F39A071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9A072" w14:textId="6CBB0082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7</w:t>
            </w:r>
          </w:p>
          <w:p w14:paraId="5F39A073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１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9A074" w14:textId="335E5AF9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7</w:t>
            </w:r>
          </w:p>
          <w:p w14:paraId="5F39A075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9A076" w14:textId="0E17AF32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7</w:t>
            </w:r>
          </w:p>
          <w:p w14:paraId="5F39A077" w14:textId="77777777" w:rsidR="00FB417B" w:rsidRPr="002622BD" w:rsidRDefault="00FB417B" w:rsidP="002622BD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３</w:t>
            </w:r>
          </w:p>
        </w:tc>
        <w:tc>
          <w:tcPr>
            <w:tcW w:w="425" w:type="dxa"/>
            <w:vAlign w:val="center"/>
          </w:tcPr>
          <w:p w14:paraId="5F39A078" w14:textId="0F41B11B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7</w:t>
            </w:r>
          </w:p>
          <w:p w14:paraId="5F39A079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４</w:t>
            </w:r>
          </w:p>
        </w:tc>
        <w:tc>
          <w:tcPr>
            <w:tcW w:w="425" w:type="dxa"/>
            <w:vAlign w:val="center"/>
          </w:tcPr>
          <w:p w14:paraId="5F39A07A" w14:textId="770CEF93" w:rsidR="00FB417B" w:rsidRDefault="00FB417B" w:rsidP="00912AA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R</w:t>
            </w:r>
            <w:r w:rsidR="0075550E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7</w:t>
            </w:r>
          </w:p>
          <w:p w14:paraId="5F39A07B" w14:textId="77777777" w:rsidR="00FB417B" w:rsidRPr="002622BD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  <w:r w:rsidRPr="002622BD">
              <w:rPr>
                <w:rFonts w:ascii="HG丸ｺﾞｼｯｸM-PRO" w:eastAsia="HG丸ｺﾞｼｯｸM-PRO" w:hAnsi="HG丸ｺﾞｼｯｸM-PRO" w:hint="eastAsia"/>
                <w:color w:val="000000"/>
                <w:sz w:val="14"/>
                <w:szCs w:val="14"/>
              </w:rPr>
              <w:t>５</w:t>
            </w:r>
          </w:p>
        </w:tc>
        <w:tc>
          <w:tcPr>
            <w:tcW w:w="1276" w:type="dxa"/>
            <w:vAlign w:val="center"/>
          </w:tcPr>
          <w:p w14:paraId="5F39A07E" w14:textId="77777777" w:rsidR="00FB417B" w:rsidRPr="00357EDE" w:rsidRDefault="00FB417B" w:rsidP="00B54A63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計</w:t>
            </w:r>
          </w:p>
        </w:tc>
      </w:tr>
      <w:tr w:rsidR="00FB417B" w:rsidRPr="00357EDE" w14:paraId="5F39A091" w14:textId="77777777" w:rsidTr="00210231">
        <w:trPr>
          <w:trHeight w:val="489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0" w14:textId="77777777" w:rsidR="00FB417B" w:rsidRPr="00357EDE" w:rsidRDefault="00FB417B" w:rsidP="0059630F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小 学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F39A081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2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3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4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5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6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7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8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9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A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B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8C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F39A08D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F39A08E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F39A090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</w:tr>
      <w:tr w:rsidR="00FB417B" w:rsidRPr="00357EDE" w14:paraId="5F39A0A3" w14:textId="77777777" w:rsidTr="001422F2">
        <w:trPr>
          <w:trHeight w:val="411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2" w14:textId="77777777" w:rsidR="00FB417B" w:rsidRPr="00357EDE" w:rsidRDefault="00FB417B" w:rsidP="0059630F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中 学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生</w:t>
            </w: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5F39A093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4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5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6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7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8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9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A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B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C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D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9E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5F39A09F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5F39A0A0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F39A0A2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</w:tr>
      <w:tr w:rsidR="00FB417B" w:rsidRPr="00357EDE" w14:paraId="5F39A0B5" w14:textId="77777777" w:rsidTr="004C1A25">
        <w:trPr>
          <w:trHeight w:val="417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4" w14:textId="77777777" w:rsidR="00FB417B" w:rsidRPr="00357EDE" w:rsidRDefault="00FB417B" w:rsidP="0059630F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小 学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F39A0A5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6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7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8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9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A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B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C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D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E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AF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39A0B0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F39A0B1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F39A0B2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F39A0B4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</w:tr>
      <w:tr w:rsidR="00FB417B" w:rsidRPr="00357EDE" w14:paraId="5F39A0C7" w14:textId="77777777" w:rsidTr="00241C25">
        <w:trPr>
          <w:trHeight w:val="409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B6" w14:textId="77777777" w:rsidR="00FB417B" w:rsidRPr="00357EDE" w:rsidRDefault="00FB417B" w:rsidP="0059630F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中 学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生</w:t>
            </w: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5F39A0B7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B8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B9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BA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BB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BC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BD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BE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BF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C0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C1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9A0C2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5F39A0C3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5F39A0C4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F39A0C6" w14:textId="77777777" w:rsidR="00FB417B" w:rsidRPr="0024047F" w:rsidRDefault="00FB417B" w:rsidP="00A83D11">
            <w:pPr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</w:rPr>
            </w:pPr>
          </w:p>
        </w:tc>
      </w:tr>
    </w:tbl>
    <w:p w14:paraId="5F39A0C8" w14:textId="77777777" w:rsidR="0024047F" w:rsidRDefault="007E786C" w:rsidP="0024047F">
      <w:pPr>
        <w:pStyle w:val="a3"/>
        <w:ind w:leftChars="200" w:left="604" w:hangingChars="100" w:hanging="184"/>
        <w:rPr>
          <w:rFonts w:ascii="HG丸ｺﾞｼｯｸM-PRO" w:eastAsia="HG丸ｺﾞｼｯｸM-PRO" w:hAnsi="HG丸ｺﾞｼｯｸM-PRO"/>
          <w:color w:val="000000"/>
          <w:sz w:val="18"/>
        </w:rPr>
      </w:pP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>※</w:t>
      </w:r>
      <w:r w:rsidR="00105693">
        <w:rPr>
          <w:rFonts w:ascii="HG丸ｺﾞｼｯｸM-PRO" w:eastAsia="HG丸ｺﾞｼｯｸM-PRO" w:hAnsi="HG丸ｺﾞｼｯｸM-PRO" w:hint="eastAsia"/>
          <w:color w:val="000000"/>
          <w:sz w:val="18"/>
        </w:rPr>
        <w:t>上段欄には、</w:t>
      </w:r>
      <w:r w:rsidR="009B204E">
        <w:rPr>
          <w:rFonts w:ascii="HG丸ｺﾞｼｯｸM-PRO" w:eastAsia="HG丸ｺﾞｼｯｸM-PRO" w:hAnsi="HG丸ｺﾞｼｯｸM-PRO" w:hint="eastAsia"/>
          <w:color w:val="000000"/>
          <w:sz w:val="18"/>
        </w:rPr>
        <w:t>各</w:t>
      </w:r>
      <w:r w:rsidR="00A83D11">
        <w:rPr>
          <w:rFonts w:ascii="HG丸ｺﾞｼｯｸM-PRO" w:eastAsia="HG丸ｺﾞｼｯｸM-PRO" w:hAnsi="HG丸ｺﾞｼｯｸM-PRO" w:hint="eastAsia"/>
          <w:color w:val="000000"/>
          <w:sz w:val="18"/>
        </w:rPr>
        <w:t>月</w:t>
      </w:r>
      <w:r w:rsidR="009B204E">
        <w:rPr>
          <w:rFonts w:ascii="HG丸ｺﾞｼｯｸM-PRO" w:eastAsia="HG丸ｺﾞｼｯｸM-PRO" w:hAnsi="HG丸ｺﾞｼｯｸM-PRO" w:hint="eastAsia"/>
          <w:color w:val="000000"/>
          <w:sz w:val="18"/>
        </w:rPr>
        <w:t>１日時点で在籍している</w:t>
      </w:r>
      <w:r w:rsidR="00A83D11">
        <w:rPr>
          <w:rFonts w:ascii="HG丸ｺﾞｼｯｸM-PRO" w:eastAsia="HG丸ｺﾞｼｯｸM-PRO" w:hAnsi="HG丸ｺﾞｼｯｸM-PRO" w:hint="eastAsia"/>
          <w:color w:val="000000"/>
          <w:sz w:val="18"/>
        </w:rPr>
        <w:t>児童</w:t>
      </w:r>
      <w:r w:rsidR="00D62DDD">
        <w:rPr>
          <w:rFonts w:ascii="HG丸ｺﾞｼｯｸM-PRO" w:eastAsia="HG丸ｺﾞｼｯｸM-PRO" w:hAnsi="HG丸ｺﾞｼｯｸM-PRO" w:hint="eastAsia"/>
          <w:color w:val="000000"/>
          <w:sz w:val="18"/>
        </w:rPr>
        <w:t>生徒</w:t>
      </w:r>
      <w:r w:rsidR="00A83D11">
        <w:rPr>
          <w:rFonts w:ascii="HG丸ｺﾞｼｯｸM-PRO" w:eastAsia="HG丸ｺﾞｼｯｸM-PRO" w:hAnsi="HG丸ｺﾞｼｯｸM-PRO" w:hint="eastAsia"/>
          <w:color w:val="000000"/>
          <w:sz w:val="18"/>
        </w:rPr>
        <w:t>数を入力してください</w:t>
      </w:r>
      <w:r w:rsidR="00105693">
        <w:rPr>
          <w:rFonts w:ascii="HG丸ｺﾞｼｯｸM-PRO" w:eastAsia="HG丸ｺﾞｼｯｸM-PRO" w:hAnsi="HG丸ｺﾞｼｯｸM-PRO" w:hint="eastAsia"/>
          <w:color w:val="000000"/>
          <w:sz w:val="18"/>
        </w:rPr>
        <w:t>。</w:t>
      </w:r>
      <w:r w:rsidR="00A83D11">
        <w:rPr>
          <w:rFonts w:ascii="HG丸ｺﾞｼｯｸM-PRO" w:eastAsia="HG丸ｺﾞｼｯｸM-PRO" w:hAnsi="HG丸ｺﾞｼｯｸM-PRO" w:hint="eastAsia"/>
          <w:color w:val="000000"/>
          <w:sz w:val="18"/>
        </w:rPr>
        <w:t>（</w:t>
      </w:r>
      <w:r w:rsidR="009B204E">
        <w:rPr>
          <w:rFonts w:ascii="HG丸ｺﾞｼｯｸM-PRO" w:eastAsia="HG丸ｺﾞｼｯｸM-PRO" w:hAnsi="HG丸ｺﾞｼｯｸM-PRO" w:hint="eastAsia"/>
          <w:color w:val="000000"/>
          <w:sz w:val="18"/>
        </w:rPr>
        <w:t>ただし、</w:t>
      </w:r>
      <w:r w:rsidR="00105693">
        <w:rPr>
          <w:rFonts w:ascii="HG丸ｺﾞｼｯｸM-PRO" w:eastAsia="HG丸ｺﾞｼｯｸM-PRO" w:hAnsi="HG丸ｺﾞｼｯｸM-PRO" w:hint="eastAsia"/>
          <w:color w:val="000000"/>
          <w:sz w:val="18"/>
        </w:rPr>
        <w:t>在籍している</w:t>
      </w:r>
    </w:p>
    <w:p w14:paraId="5F39A0C9" w14:textId="77777777" w:rsidR="00A83D11" w:rsidRDefault="00105693" w:rsidP="0024047F">
      <w:pPr>
        <w:pStyle w:val="a3"/>
        <w:ind w:leftChars="300" w:left="630"/>
        <w:rPr>
          <w:rFonts w:ascii="HG丸ｺﾞｼｯｸM-PRO" w:eastAsia="HG丸ｺﾞｼｯｸM-PRO" w:hAnsi="HG丸ｺﾞｼｯｸM-PRO"/>
          <w:color w:val="000000"/>
          <w:sz w:val="18"/>
        </w:rPr>
      </w:pPr>
      <w:r>
        <w:rPr>
          <w:rFonts w:ascii="HG丸ｺﾞｼｯｸM-PRO" w:eastAsia="HG丸ｺﾞｼｯｸM-PRO" w:hAnsi="HG丸ｺﾞｼｯｸM-PRO" w:hint="eastAsia"/>
          <w:color w:val="000000"/>
          <w:sz w:val="18"/>
        </w:rPr>
        <w:t>ものの、</w:t>
      </w:r>
      <w:r w:rsidR="009B204E">
        <w:rPr>
          <w:rFonts w:ascii="HG丸ｺﾞｼｯｸM-PRO" w:eastAsia="HG丸ｺﾞｼｯｸM-PRO" w:hAnsi="HG丸ｺﾞｼｯｸM-PRO" w:hint="eastAsia"/>
          <w:color w:val="000000"/>
          <w:sz w:val="18"/>
        </w:rPr>
        <w:t>該当月に</w:t>
      </w:r>
      <w:r>
        <w:rPr>
          <w:rFonts w:ascii="HG丸ｺﾞｼｯｸM-PRO" w:eastAsia="HG丸ｺﾞｼｯｸM-PRO" w:hAnsi="HG丸ｺﾞｼｯｸM-PRO" w:hint="eastAsia"/>
          <w:color w:val="000000"/>
          <w:sz w:val="18"/>
        </w:rPr>
        <w:t>１日も</w:t>
      </w:r>
      <w:r w:rsidR="009B204E">
        <w:rPr>
          <w:rFonts w:ascii="HG丸ｺﾞｼｯｸM-PRO" w:eastAsia="HG丸ｺﾞｼｯｸM-PRO" w:hAnsi="HG丸ｺﾞｼｯｸM-PRO" w:hint="eastAsia"/>
          <w:color w:val="000000"/>
          <w:sz w:val="18"/>
        </w:rPr>
        <w:t>相談・支援の実績がな</w:t>
      </w:r>
      <w:r w:rsidR="0024047F">
        <w:rPr>
          <w:rFonts w:ascii="HG丸ｺﾞｼｯｸM-PRO" w:eastAsia="HG丸ｺﾞｼｯｸM-PRO" w:hAnsi="HG丸ｺﾞｼｯｸM-PRO" w:hint="eastAsia"/>
          <w:color w:val="000000"/>
          <w:sz w:val="18"/>
        </w:rPr>
        <w:t>かった</w:t>
      </w:r>
      <w:r w:rsidR="009B204E">
        <w:rPr>
          <w:rFonts w:ascii="HG丸ｺﾞｼｯｸM-PRO" w:eastAsia="HG丸ｺﾞｼｯｸM-PRO" w:hAnsi="HG丸ｺﾞｼｯｸM-PRO" w:hint="eastAsia"/>
          <w:color w:val="000000"/>
          <w:sz w:val="18"/>
        </w:rPr>
        <w:t>児童生徒の人数を除く。）</w:t>
      </w:r>
    </w:p>
    <w:p w14:paraId="5F39A0CA" w14:textId="77777777" w:rsidR="0024047F" w:rsidRDefault="00105693" w:rsidP="00105693">
      <w:pPr>
        <w:pStyle w:val="a3"/>
        <w:ind w:firstLineChars="300" w:firstLine="552"/>
        <w:rPr>
          <w:rFonts w:ascii="HG丸ｺﾞｼｯｸM-PRO" w:eastAsia="HG丸ｺﾞｼｯｸM-PRO" w:hAnsi="HG丸ｺﾞｼｯｸM-PRO"/>
          <w:color w:val="000000"/>
          <w:sz w:val="18"/>
        </w:rPr>
      </w:pPr>
      <w:r>
        <w:rPr>
          <w:rFonts w:ascii="HG丸ｺﾞｼｯｸM-PRO" w:eastAsia="HG丸ｺﾞｼｯｸM-PRO" w:hAnsi="HG丸ｺﾞｼｯｸM-PRO" w:hint="eastAsia"/>
          <w:color w:val="000000"/>
          <w:sz w:val="18"/>
        </w:rPr>
        <w:t>下段欄には、上段欄記載の</w:t>
      </w:r>
      <w:r w:rsidR="0024047F">
        <w:rPr>
          <w:rFonts w:ascii="HG丸ｺﾞｼｯｸM-PRO" w:eastAsia="HG丸ｺﾞｼｯｸM-PRO" w:hAnsi="HG丸ｺﾞｼｯｸM-PRO" w:hint="eastAsia"/>
          <w:color w:val="000000"/>
          <w:sz w:val="18"/>
        </w:rPr>
        <w:t>人</w:t>
      </w:r>
      <w:r>
        <w:rPr>
          <w:rFonts w:ascii="HG丸ｺﾞｼｯｸM-PRO" w:eastAsia="HG丸ｺﾞｼｯｸM-PRO" w:hAnsi="HG丸ｺﾞｼｯｸM-PRO" w:hint="eastAsia"/>
          <w:color w:val="000000"/>
          <w:sz w:val="18"/>
        </w:rPr>
        <w:t>数のうち、</w:t>
      </w:r>
      <w:r w:rsidR="007E786C"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>指導要録上の「出席扱い」となった</w:t>
      </w:r>
      <w:r>
        <w:rPr>
          <w:rFonts w:ascii="HG丸ｺﾞｼｯｸM-PRO" w:eastAsia="HG丸ｺﾞｼｯｸM-PRO" w:hAnsi="HG丸ｺﾞｼｯｸM-PRO" w:hint="eastAsia"/>
          <w:color w:val="000000"/>
          <w:sz w:val="18"/>
        </w:rPr>
        <w:t>人</w:t>
      </w:r>
      <w:r w:rsidR="007E786C">
        <w:rPr>
          <w:rFonts w:ascii="HG丸ｺﾞｼｯｸM-PRO" w:eastAsia="HG丸ｺﾞｼｯｸM-PRO" w:hAnsi="HG丸ｺﾞｼｯｸM-PRO" w:hint="eastAsia"/>
          <w:color w:val="000000"/>
          <w:sz w:val="18"/>
        </w:rPr>
        <w:t>数を記載してください。</w:t>
      </w:r>
    </w:p>
    <w:p w14:paraId="3D7FBF61" w14:textId="269AC517" w:rsidR="0075550E" w:rsidRPr="007A44D1" w:rsidRDefault="007E786C" w:rsidP="007A44D1">
      <w:pPr>
        <w:pStyle w:val="a3"/>
        <w:ind w:firstLineChars="300" w:firstLine="552"/>
        <w:rPr>
          <w:rFonts w:ascii="HG丸ｺﾞｼｯｸM-PRO" w:eastAsia="HG丸ｺﾞｼｯｸM-PRO" w:hAnsi="HG丸ｺﾞｼｯｸM-PRO"/>
          <w:color w:val="000000"/>
          <w:sz w:val="18"/>
        </w:rPr>
      </w:pP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 xml:space="preserve">　</w:t>
      </w:r>
    </w:p>
    <w:p w14:paraId="5F39A0CC" w14:textId="77777777" w:rsidR="00F9271A" w:rsidRPr="00357EDE" w:rsidRDefault="0013033A" w:rsidP="00F9271A">
      <w:pPr>
        <w:pStyle w:val="a3"/>
        <w:rPr>
          <w:rFonts w:ascii="HG丸ｺﾞｼｯｸM-PRO" w:eastAsia="HG丸ｺﾞｼｯｸM-PRO" w:hAnsi="HG丸ｺﾞｼｯｸM-PRO"/>
          <w:color w:val="000000"/>
        </w:rPr>
      </w:pPr>
      <w:r w:rsidRPr="00357EDE">
        <w:rPr>
          <w:rFonts w:ascii="HG丸ｺﾞｼｯｸM-PRO" w:eastAsia="HG丸ｺﾞｼｯｸM-PRO" w:hAnsi="HG丸ｺﾞｼｯｸM-PRO" w:hint="eastAsia"/>
          <w:color w:val="000000"/>
        </w:rPr>
        <w:lastRenderedPageBreak/>
        <w:t>（</w:t>
      </w:r>
      <w:r w:rsidR="00E83CC4">
        <w:rPr>
          <w:rFonts w:ascii="HG丸ｺﾞｼｯｸM-PRO" w:eastAsia="HG丸ｺﾞｼｯｸM-PRO" w:hAnsi="HG丸ｺﾞｼｯｸM-PRO" w:hint="eastAsia"/>
          <w:color w:val="000000"/>
        </w:rPr>
        <w:t>９</w:t>
      </w:r>
      <w:r w:rsidRPr="00357EDE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7E786C">
        <w:rPr>
          <w:rFonts w:ascii="HG丸ｺﾞｼｯｸM-PRO" w:eastAsia="HG丸ｺﾞｼｯｸM-PRO" w:hAnsi="HG丸ｺﾞｼｯｸM-PRO" w:hint="eastAsia"/>
          <w:color w:val="000000"/>
        </w:rPr>
        <w:t>保護者及び学校との連携</w:t>
      </w:r>
    </w:p>
    <w:p w14:paraId="5F39A0CD" w14:textId="77777777" w:rsidR="00C21B98" w:rsidRPr="00F96B36" w:rsidRDefault="007E786C" w:rsidP="007E786C">
      <w:pPr>
        <w:pStyle w:val="a3"/>
        <w:rPr>
          <w:rFonts w:ascii="HG丸ｺﾞｼｯｸM-PRO" w:eastAsia="HG丸ｺﾞｼｯｸM-PRO" w:hAnsi="HG丸ｺﾞｼｯｸM-PRO"/>
          <w:color w:val="000000"/>
          <w:sz w:val="18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>※</w:t>
      </w:r>
      <w:r>
        <w:rPr>
          <w:rFonts w:ascii="HG丸ｺﾞｼｯｸM-PRO" w:eastAsia="HG丸ｺﾞｼｯｸM-PRO" w:hAnsi="HG丸ｺﾞｼｯｸM-PRO" w:hint="eastAsia"/>
          <w:color w:val="000000"/>
          <w:sz w:val="18"/>
        </w:rPr>
        <w:t>月１回程度、保護者及び学校への適切な情報提供が必要です。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851"/>
        <w:gridCol w:w="440"/>
        <w:gridCol w:w="977"/>
        <w:gridCol w:w="425"/>
        <w:gridCol w:w="851"/>
        <w:gridCol w:w="425"/>
        <w:gridCol w:w="2410"/>
        <w:gridCol w:w="425"/>
      </w:tblGrid>
      <w:tr w:rsidR="00C21B98" w:rsidRPr="00692A0E" w14:paraId="5F39A0D9" w14:textId="77777777" w:rsidTr="00692A0E">
        <w:tc>
          <w:tcPr>
            <w:tcW w:w="850" w:type="dxa"/>
            <w:vMerge w:val="restart"/>
            <w:shd w:val="clear" w:color="auto" w:fill="auto"/>
          </w:tcPr>
          <w:p w14:paraId="5F39A0CE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学校</w:t>
            </w:r>
          </w:p>
          <w:p w14:paraId="5F39A0CF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連携</w:t>
            </w:r>
          </w:p>
        </w:tc>
        <w:tc>
          <w:tcPr>
            <w:tcW w:w="709" w:type="dxa"/>
            <w:shd w:val="clear" w:color="auto" w:fill="auto"/>
          </w:tcPr>
          <w:p w14:paraId="5F39A0D0" w14:textId="77777777" w:rsidR="00C21B98" w:rsidRPr="00692A0E" w:rsidRDefault="00C21B98" w:rsidP="00692A0E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頻度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5F39A0D1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週１回</w:t>
            </w: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D2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977" w:type="dxa"/>
            <w:tcBorders>
              <w:right w:val="dotted" w:sz="4" w:space="0" w:color="auto"/>
            </w:tcBorders>
            <w:shd w:val="clear" w:color="auto" w:fill="auto"/>
          </w:tcPr>
          <w:p w14:paraId="5F39A0D3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月</w:t>
            </w:r>
            <w:r w:rsidR="00F96B36"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２</w:t>
            </w: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回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D4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5F39A0D5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月</w:t>
            </w:r>
            <w:r w:rsidR="00F96B36"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１</w:t>
            </w: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回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D6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F39A0D7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その他（　　　</w:t>
            </w:r>
            <w:r w:rsidR="00F96B36"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　　</w:t>
            </w: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F39A0D8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</w:tr>
      <w:tr w:rsidR="00C21B98" w:rsidRPr="00692A0E" w14:paraId="5F39A0E4" w14:textId="77777777" w:rsidTr="00692A0E">
        <w:tc>
          <w:tcPr>
            <w:tcW w:w="850" w:type="dxa"/>
            <w:vMerge/>
            <w:shd w:val="clear" w:color="auto" w:fill="auto"/>
          </w:tcPr>
          <w:p w14:paraId="5F39A0DA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F39A0DB" w14:textId="77777777" w:rsidR="00C21B98" w:rsidRPr="00692A0E" w:rsidRDefault="00C21B98" w:rsidP="00692A0E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方法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5F39A0DC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電話</w:t>
            </w: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DD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977" w:type="dxa"/>
            <w:tcBorders>
              <w:right w:val="dotted" w:sz="4" w:space="0" w:color="auto"/>
            </w:tcBorders>
            <w:shd w:val="clear" w:color="auto" w:fill="auto"/>
          </w:tcPr>
          <w:p w14:paraId="5F39A0DE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w w:val="66"/>
                <w:kern w:val="0"/>
                <w:szCs w:val="21"/>
              </w:rPr>
              <w:t>文書(FAX)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DF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5F39A0E0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訪問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E1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F39A0E2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その他（　　</w:t>
            </w:r>
            <w:r w:rsidR="00F96B36"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　　</w:t>
            </w: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　　）</w:t>
            </w: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F39A0E3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</w:tr>
      <w:tr w:rsidR="00C21B98" w:rsidRPr="00692A0E" w14:paraId="5F39A0EF" w14:textId="77777777" w:rsidTr="00692A0E">
        <w:tc>
          <w:tcPr>
            <w:tcW w:w="850" w:type="dxa"/>
            <w:vMerge w:val="restart"/>
            <w:shd w:val="clear" w:color="auto" w:fill="auto"/>
          </w:tcPr>
          <w:p w14:paraId="5F39A0E5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保護者連携</w:t>
            </w:r>
          </w:p>
        </w:tc>
        <w:tc>
          <w:tcPr>
            <w:tcW w:w="709" w:type="dxa"/>
            <w:shd w:val="clear" w:color="auto" w:fill="auto"/>
          </w:tcPr>
          <w:p w14:paraId="5F39A0E6" w14:textId="77777777" w:rsidR="00C21B98" w:rsidRPr="00692A0E" w:rsidRDefault="00C21B98" w:rsidP="00692A0E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頻度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5F39A0E7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週１回</w:t>
            </w: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E8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977" w:type="dxa"/>
            <w:tcBorders>
              <w:right w:val="dotted" w:sz="4" w:space="0" w:color="auto"/>
            </w:tcBorders>
            <w:shd w:val="clear" w:color="auto" w:fill="auto"/>
          </w:tcPr>
          <w:p w14:paraId="5F39A0E9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月</w:t>
            </w:r>
            <w:r w:rsidR="00F96B36"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２</w:t>
            </w: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回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EA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5F39A0EB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月</w:t>
            </w:r>
            <w:r w:rsidR="00F96B36"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１</w:t>
            </w: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回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EC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F39A0ED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その他（　　</w:t>
            </w:r>
            <w:r w:rsidR="00F96B36"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　　</w:t>
            </w: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　　）</w:t>
            </w: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F39A0EE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</w:tr>
      <w:tr w:rsidR="00C21B98" w:rsidRPr="00692A0E" w14:paraId="5F39A0FA" w14:textId="77777777" w:rsidTr="00692A0E">
        <w:tc>
          <w:tcPr>
            <w:tcW w:w="850" w:type="dxa"/>
            <w:vMerge/>
            <w:shd w:val="clear" w:color="auto" w:fill="auto"/>
          </w:tcPr>
          <w:p w14:paraId="5F39A0F0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F39A0F1" w14:textId="77777777" w:rsidR="00C21B98" w:rsidRPr="00692A0E" w:rsidRDefault="00C21B98" w:rsidP="00692A0E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方法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5F39A0F2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電話</w:t>
            </w: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F3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977" w:type="dxa"/>
            <w:tcBorders>
              <w:right w:val="dotted" w:sz="4" w:space="0" w:color="auto"/>
            </w:tcBorders>
            <w:shd w:val="clear" w:color="auto" w:fill="auto"/>
          </w:tcPr>
          <w:p w14:paraId="5F39A0F4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w w:val="66"/>
                <w:kern w:val="0"/>
                <w:szCs w:val="21"/>
              </w:rPr>
              <w:t>文書(FAX)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F5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14:paraId="5F39A0F6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>訪問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39A0F7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F39A0F8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その他（　　</w:t>
            </w:r>
            <w:r w:rsidR="00F96B36"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　　</w:t>
            </w:r>
            <w:r w:rsidRPr="00692A0E">
              <w:rPr>
                <w:rFonts w:ascii="HG丸ｺﾞｼｯｸM-PRO" w:eastAsia="HG丸ｺﾞｼｯｸM-PRO" w:hAnsi="HG丸ｺﾞｼｯｸM-PRO" w:cs="ＭＳゴシック" w:hint="eastAsia"/>
                <w:kern w:val="0"/>
                <w:szCs w:val="21"/>
              </w:rPr>
              <w:t xml:space="preserve">　　）</w:t>
            </w: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F39A0F9" w14:textId="77777777" w:rsidR="00C21B98" w:rsidRPr="00692A0E" w:rsidRDefault="00C21B98" w:rsidP="00692A0E">
            <w:pPr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Cs w:val="21"/>
              </w:rPr>
            </w:pPr>
          </w:p>
        </w:tc>
      </w:tr>
    </w:tbl>
    <w:p w14:paraId="5F39A0FB" w14:textId="77777777" w:rsidR="00174853" w:rsidRDefault="00C21B98" w:rsidP="00E83CC4">
      <w:pPr>
        <w:pStyle w:val="a3"/>
        <w:ind w:firstLineChars="200" w:firstLine="368"/>
        <w:rPr>
          <w:rFonts w:ascii="HG丸ｺﾞｼｯｸM-PRO" w:eastAsia="HG丸ｺﾞｼｯｸM-PRO" w:hAnsi="HG丸ｺﾞｼｯｸM-PRO"/>
          <w:color w:val="000000"/>
          <w:sz w:val="18"/>
        </w:rPr>
      </w:pP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>※</w:t>
      </w:r>
      <w:r w:rsidR="00B246EB">
        <w:rPr>
          <w:rFonts w:ascii="HG丸ｺﾞｼｯｸM-PRO" w:eastAsia="HG丸ｺﾞｼｯｸM-PRO" w:hAnsi="HG丸ｺﾞｼｯｸM-PRO" w:hint="eastAsia"/>
          <w:color w:val="000000"/>
          <w:sz w:val="18"/>
        </w:rPr>
        <w:t>該当欄に</w:t>
      </w:r>
      <w:r>
        <w:rPr>
          <w:rFonts w:ascii="HG丸ｺﾞｼｯｸM-PRO" w:eastAsia="HG丸ｺﾞｼｯｸM-PRO" w:hAnsi="HG丸ｺﾞｼｯｸM-PRO" w:hint="eastAsia"/>
          <w:color w:val="000000"/>
          <w:sz w:val="18"/>
        </w:rPr>
        <w:t>〇を</w:t>
      </w:r>
      <w:r w:rsidR="00B246EB">
        <w:rPr>
          <w:rFonts w:ascii="HG丸ｺﾞｼｯｸM-PRO" w:eastAsia="HG丸ｺﾞｼｯｸM-PRO" w:hAnsi="HG丸ｺﾞｼｯｸM-PRO" w:hint="eastAsia"/>
          <w:color w:val="000000"/>
          <w:sz w:val="18"/>
        </w:rPr>
        <w:t>記入</w:t>
      </w:r>
      <w:r>
        <w:rPr>
          <w:rFonts w:ascii="HG丸ｺﾞｼｯｸM-PRO" w:eastAsia="HG丸ｺﾞｼｯｸM-PRO" w:hAnsi="HG丸ｺﾞｼｯｸM-PRO" w:hint="eastAsia"/>
          <w:color w:val="000000"/>
          <w:sz w:val="18"/>
        </w:rPr>
        <w:t>。複数回答可。</w:t>
      </w:r>
      <w:r w:rsidRPr="00174B43">
        <w:rPr>
          <w:rFonts w:ascii="HG丸ｺﾞｼｯｸM-PRO" w:eastAsia="HG丸ｺﾞｼｯｸM-PRO" w:hAnsi="HG丸ｺﾞｼｯｸM-PRO" w:hint="eastAsia"/>
          <w:color w:val="000000"/>
          <w:sz w:val="18"/>
        </w:rPr>
        <w:t xml:space="preserve">　</w:t>
      </w:r>
    </w:p>
    <w:p w14:paraId="5F39A0FC" w14:textId="77777777" w:rsidR="00E83CC4" w:rsidRPr="00E83CC4" w:rsidRDefault="00E83CC4" w:rsidP="00E83CC4">
      <w:pPr>
        <w:pStyle w:val="a3"/>
        <w:ind w:firstLineChars="200" w:firstLine="368"/>
        <w:rPr>
          <w:rFonts w:ascii="HG丸ｺﾞｼｯｸM-PRO" w:eastAsia="HG丸ｺﾞｼｯｸM-PRO" w:hAnsi="HG丸ｺﾞｼｯｸM-PRO"/>
          <w:color w:val="000000"/>
          <w:sz w:val="18"/>
        </w:rPr>
      </w:pPr>
    </w:p>
    <w:p w14:paraId="5F39A0FD" w14:textId="77777777" w:rsidR="00623279" w:rsidRPr="00357EDE" w:rsidRDefault="00DE2D6C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  <w:r w:rsidRPr="00357EDE">
        <w:rPr>
          <w:rFonts w:ascii="HG丸ｺﾞｼｯｸM-PRO" w:eastAsia="HG丸ｺﾞｼｯｸM-PRO" w:hAnsi="HG丸ｺﾞｼｯｸM-PRO" w:hint="eastAsia"/>
          <w:color w:val="000000"/>
        </w:rPr>
        <w:t>（</w:t>
      </w:r>
      <w:r w:rsidR="00E83CC4">
        <w:rPr>
          <w:rFonts w:ascii="HG丸ｺﾞｼｯｸM-PRO" w:eastAsia="HG丸ｺﾞｼｯｸM-PRO" w:hAnsi="HG丸ｺﾞｼｯｸM-PRO" w:hint="eastAsia"/>
          <w:color w:val="000000"/>
        </w:rPr>
        <w:t>1</w:t>
      </w:r>
      <w:r w:rsidR="00E83CC4">
        <w:rPr>
          <w:rFonts w:ascii="HG丸ｺﾞｼｯｸM-PRO" w:eastAsia="HG丸ｺﾞｼｯｸM-PRO" w:hAnsi="HG丸ｺﾞｼｯｸM-PRO"/>
          <w:color w:val="000000"/>
        </w:rPr>
        <w:t>0</w:t>
      </w:r>
      <w:r w:rsidR="00174853" w:rsidRPr="00357EDE">
        <w:rPr>
          <w:rFonts w:ascii="HG丸ｺﾞｼｯｸM-PRO" w:eastAsia="HG丸ｺﾞｼｯｸM-PRO" w:hAnsi="HG丸ｺﾞｼｯｸM-PRO" w:hint="eastAsia"/>
          <w:color w:val="000000"/>
        </w:rPr>
        <w:t>）</w:t>
      </w:r>
      <w:r w:rsidR="00FD54AC" w:rsidRPr="00357EDE">
        <w:rPr>
          <w:rFonts w:ascii="HG丸ｺﾞｼｯｸM-PRO" w:eastAsia="HG丸ｺﾞｼｯｸM-PRO" w:hAnsi="HG丸ｺﾞｼｯｸM-PRO" w:hint="eastAsia"/>
          <w:color w:val="000000"/>
        </w:rPr>
        <w:t>他補助金の活用の有無</w:t>
      </w:r>
      <w:r w:rsidR="00623279" w:rsidRPr="00357EDE">
        <w:rPr>
          <w:rFonts w:ascii="HG丸ｺﾞｼｯｸM-PRO" w:eastAsia="HG丸ｺﾞｼｯｸM-PRO" w:hAnsi="HG丸ｺﾞｼｯｸM-PRO" w:hint="eastAsia"/>
          <w:color w:val="000000"/>
        </w:rPr>
        <w:t>（国・地方公共団体</w:t>
      </w:r>
      <w:r w:rsidR="00E83CC4">
        <w:rPr>
          <w:rFonts w:ascii="HG丸ｺﾞｼｯｸM-PRO" w:eastAsia="HG丸ｺﾞｼｯｸM-PRO" w:hAnsi="HG丸ｺﾞｼｯｸM-PRO" w:hint="eastAsia"/>
          <w:color w:val="000000"/>
        </w:rPr>
        <w:t>等</w:t>
      </w:r>
      <w:r w:rsidR="00623279" w:rsidRPr="00357EDE">
        <w:rPr>
          <w:rFonts w:ascii="HG丸ｺﾞｼｯｸM-PRO" w:eastAsia="HG丸ｺﾞｼｯｸM-PRO" w:hAnsi="HG丸ｺﾞｼｯｸM-PRO" w:hint="eastAsia"/>
          <w:color w:val="000000"/>
        </w:rPr>
        <w:t>が実施するもの）</w:t>
      </w:r>
    </w:p>
    <w:p w14:paraId="5F39A0FE" w14:textId="77777777" w:rsidR="00623279" w:rsidRPr="00357EDE" w:rsidRDefault="00623279" w:rsidP="00623279">
      <w:pPr>
        <w:pStyle w:val="a3"/>
        <w:ind w:firstLineChars="100" w:firstLine="214"/>
        <w:rPr>
          <w:rFonts w:ascii="HG丸ｺﾞｼｯｸM-PRO" w:eastAsia="HG丸ｺﾞｼｯｸM-PRO" w:hAnsi="HG丸ｺﾞｼｯｸM-PRO"/>
          <w:color w:val="000000"/>
        </w:rPr>
      </w:pPr>
      <w:r w:rsidRPr="00357EDE">
        <w:rPr>
          <w:rFonts w:ascii="HG丸ｺﾞｼｯｸM-PRO" w:eastAsia="HG丸ｺﾞｼｯｸM-PRO" w:hAnsi="HG丸ｺﾞｼｯｸM-PRO" w:hint="eastAsia"/>
          <w:color w:val="000000"/>
        </w:rPr>
        <w:t xml:space="preserve">　　　「有」の場合</w:t>
      </w:r>
      <w:r w:rsidR="00317B6E">
        <w:rPr>
          <w:rFonts w:ascii="HG丸ｺﾞｼｯｸM-PRO" w:eastAsia="HG丸ｺﾞｼｯｸM-PRO" w:hAnsi="HG丸ｺﾞｼｯｸM-PRO" w:hint="eastAsia"/>
          <w:color w:val="000000"/>
        </w:rPr>
        <w:t xml:space="preserve">　　　「無」の場合は記載不要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198"/>
      </w:tblGrid>
      <w:tr w:rsidR="00D9592D" w:rsidRPr="00357EDE" w14:paraId="5F39A101" w14:textId="77777777" w:rsidTr="00D959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0FF" w14:textId="77777777" w:rsidR="00912AA7" w:rsidRPr="00357EDE" w:rsidRDefault="00623279" w:rsidP="00623279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補助実施団体</w:t>
            </w:r>
            <w:r w:rsidR="00912AA7">
              <w:rPr>
                <w:rFonts w:ascii="HG丸ｺﾞｼｯｸM-PRO" w:eastAsia="HG丸ｺﾞｼｯｸM-PRO" w:hAnsi="HG丸ｺﾞｼｯｸM-PRO" w:hint="eastAsia"/>
                <w:color w:val="000000"/>
              </w:rPr>
              <w:t>（例：〇市〇課）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00" w14:textId="77777777" w:rsidR="00623279" w:rsidRPr="00357EDE" w:rsidRDefault="00623279" w:rsidP="00623279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D9592D" w:rsidRPr="00357EDE" w14:paraId="5F39A104" w14:textId="77777777" w:rsidTr="00D959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02" w14:textId="77777777" w:rsidR="00623279" w:rsidRPr="00357EDE" w:rsidRDefault="00623279" w:rsidP="00623279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補助金名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03" w14:textId="77777777" w:rsidR="00623279" w:rsidRPr="00357EDE" w:rsidRDefault="00623279" w:rsidP="00623279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D9592D" w:rsidRPr="00357EDE" w14:paraId="5F39A107" w14:textId="77777777" w:rsidTr="00D959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05" w14:textId="77777777" w:rsidR="00623279" w:rsidRPr="00357EDE" w:rsidRDefault="00623279" w:rsidP="00623279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補助の内容（補助対象経費）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06" w14:textId="77777777" w:rsidR="00623279" w:rsidRPr="00357EDE" w:rsidRDefault="00623279" w:rsidP="00623279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D9592D" w:rsidRPr="00357EDE" w14:paraId="5F39A10A" w14:textId="77777777" w:rsidTr="00D9592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08" w14:textId="77777777" w:rsidR="00623279" w:rsidRPr="00357EDE" w:rsidRDefault="00623279" w:rsidP="00623279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当該補助金に関する問合せ先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09" w14:textId="77777777" w:rsidR="00623279" w:rsidRPr="00357EDE" w:rsidRDefault="00912AA7" w:rsidP="00623279">
            <w:pPr>
              <w:pStyle w:val="a3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担当者名：　　　　　</w:t>
            </w:r>
            <w:r w:rsidR="00CC72CF"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電話番号</w:t>
            </w:r>
            <w:r w:rsidR="00623279" w:rsidRPr="00357EDE">
              <w:rPr>
                <w:rFonts w:ascii="HG丸ｺﾞｼｯｸM-PRO" w:eastAsia="HG丸ｺﾞｼｯｸM-PRO" w:hAnsi="HG丸ｺﾞｼｯｸM-PRO" w:hint="eastAsia"/>
                <w:color w:val="000000"/>
              </w:rPr>
              <w:t>：</w:t>
            </w:r>
          </w:p>
        </w:tc>
      </w:tr>
    </w:tbl>
    <w:p w14:paraId="5F39A10B" w14:textId="77777777" w:rsidR="00623279" w:rsidRPr="00F33571" w:rsidRDefault="00623279" w:rsidP="00E83CC4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sectPr w:rsidR="00623279" w:rsidRPr="00F33571" w:rsidSect="00623279">
      <w:pgSz w:w="11906" w:h="16838" w:code="9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A10E" w14:textId="77777777" w:rsidR="005F5750" w:rsidRDefault="005F5750" w:rsidP="002F2988">
      <w:r>
        <w:separator/>
      </w:r>
    </w:p>
  </w:endnote>
  <w:endnote w:type="continuationSeparator" w:id="0">
    <w:p w14:paraId="5F39A10F" w14:textId="77777777" w:rsidR="005F5750" w:rsidRDefault="005F5750" w:rsidP="002F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A10C" w14:textId="77777777" w:rsidR="005F5750" w:rsidRDefault="005F5750" w:rsidP="002F2988">
      <w:r>
        <w:separator/>
      </w:r>
    </w:p>
  </w:footnote>
  <w:footnote w:type="continuationSeparator" w:id="0">
    <w:p w14:paraId="5F39A10D" w14:textId="77777777" w:rsidR="005F5750" w:rsidRDefault="005F5750" w:rsidP="002F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2"/>
    <w:rsid w:val="00010066"/>
    <w:rsid w:val="00026CBB"/>
    <w:rsid w:val="000450C0"/>
    <w:rsid w:val="00076B23"/>
    <w:rsid w:val="0008607A"/>
    <w:rsid w:val="000929E4"/>
    <w:rsid w:val="000C7BEA"/>
    <w:rsid w:val="000E6664"/>
    <w:rsid w:val="000F045C"/>
    <w:rsid w:val="00104DEC"/>
    <w:rsid w:val="00105693"/>
    <w:rsid w:val="00123219"/>
    <w:rsid w:val="00125CD1"/>
    <w:rsid w:val="0013033A"/>
    <w:rsid w:val="00137C0C"/>
    <w:rsid w:val="00162CFB"/>
    <w:rsid w:val="00174853"/>
    <w:rsid w:val="00174B43"/>
    <w:rsid w:val="00186233"/>
    <w:rsid w:val="00194F18"/>
    <w:rsid w:val="001A5CE4"/>
    <w:rsid w:val="001B5117"/>
    <w:rsid w:val="001F441B"/>
    <w:rsid w:val="001F5AB4"/>
    <w:rsid w:val="0024047F"/>
    <w:rsid w:val="00255F11"/>
    <w:rsid w:val="002622BD"/>
    <w:rsid w:val="002646AF"/>
    <w:rsid w:val="00276CEF"/>
    <w:rsid w:val="00286581"/>
    <w:rsid w:val="002E6A15"/>
    <w:rsid w:val="002F2988"/>
    <w:rsid w:val="003044A4"/>
    <w:rsid w:val="00315557"/>
    <w:rsid w:val="00317B6E"/>
    <w:rsid w:val="00342FEB"/>
    <w:rsid w:val="00357EDE"/>
    <w:rsid w:val="003B7622"/>
    <w:rsid w:val="003D6A10"/>
    <w:rsid w:val="003F5740"/>
    <w:rsid w:val="00401895"/>
    <w:rsid w:val="00436C4B"/>
    <w:rsid w:val="00441943"/>
    <w:rsid w:val="00463408"/>
    <w:rsid w:val="004B595D"/>
    <w:rsid w:val="004F3F8C"/>
    <w:rsid w:val="005441A6"/>
    <w:rsid w:val="0059630F"/>
    <w:rsid w:val="005E1088"/>
    <w:rsid w:val="005F01C8"/>
    <w:rsid w:val="005F1D40"/>
    <w:rsid w:val="005F40CC"/>
    <w:rsid w:val="005F5750"/>
    <w:rsid w:val="005F64D2"/>
    <w:rsid w:val="00605C4B"/>
    <w:rsid w:val="00623279"/>
    <w:rsid w:val="006306DB"/>
    <w:rsid w:val="00640B10"/>
    <w:rsid w:val="0064505D"/>
    <w:rsid w:val="0068103F"/>
    <w:rsid w:val="00692A0E"/>
    <w:rsid w:val="0069598A"/>
    <w:rsid w:val="006A105F"/>
    <w:rsid w:val="006B1A10"/>
    <w:rsid w:val="006E0786"/>
    <w:rsid w:val="00714919"/>
    <w:rsid w:val="007427B1"/>
    <w:rsid w:val="0075550E"/>
    <w:rsid w:val="007A44D1"/>
    <w:rsid w:val="007A5624"/>
    <w:rsid w:val="007A564D"/>
    <w:rsid w:val="007B788D"/>
    <w:rsid w:val="007E786C"/>
    <w:rsid w:val="008027C7"/>
    <w:rsid w:val="00810C9A"/>
    <w:rsid w:val="0085016A"/>
    <w:rsid w:val="00853F69"/>
    <w:rsid w:val="00865B7F"/>
    <w:rsid w:val="008B3A62"/>
    <w:rsid w:val="008C529C"/>
    <w:rsid w:val="008E123A"/>
    <w:rsid w:val="00912AA7"/>
    <w:rsid w:val="00924167"/>
    <w:rsid w:val="009317AB"/>
    <w:rsid w:val="009805C2"/>
    <w:rsid w:val="0099120A"/>
    <w:rsid w:val="009935ED"/>
    <w:rsid w:val="009B0BE4"/>
    <w:rsid w:val="009B204E"/>
    <w:rsid w:val="009D38EF"/>
    <w:rsid w:val="009E3A76"/>
    <w:rsid w:val="00A046E0"/>
    <w:rsid w:val="00A054EF"/>
    <w:rsid w:val="00A62680"/>
    <w:rsid w:val="00A8014E"/>
    <w:rsid w:val="00A83D11"/>
    <w:rsid w:val="00AB48DE"/>
    <w:rsid w:val="00AC53C8"/>
    <w:rsid w:val="00AE253B"/>
    <w:rsid w:val="00B246EB"/>
    <w:rsid w:val="00B26006"/>
    <w:rsid w:val="00B337CD"/>
    <w:rsid w:val="00B45D60"/>
    <w:rsid w:val="00B54A63"/>
    <w:rsid w:val="00B63AEF"/>
    <w:rsid w:val="00B856C9"/>
    <w:rsid w:val="00B9278E"/>
    <w:rsid w:val="00BB092F"/>
    <w:rsid w:val="00BD1AED"/>
    <w:rsid w:val="00C17540"/>
    <w:rsid w:val="00C21B98"/>
    <w:rsid w:val="00C24812"/>
    <w:rsid w:val="00C5661C"/>
    <w:rsid w:val="00C62B33"/>
    <w:rsid w:val="00C71B34"/>
    <w:rsid w:val="00C731E0"/>
    <w:rsid w:val="00C751BF"/>
    <w:rsid w:val="00C869AF"/>
    <w:rsid w:val="00CA7912"/>
    <w:rsid w:val="00CC3233"/>
    <w:rsid w:val="00CC72CF"/>
    <w:rsid w:val="00CD6E7F"/>
    <w:rsid w:val="00CE4001"/>
    <w:rsid w:val="00D16ACB"/>
    <w:rsid w:val="00D16E4D"/>
    <w:rsid w:val="00D26106"/>
    <w:rsid w:val="00D27F5E"/>
    <w:rsid w:val="00D62DDD"/>
    <w:rsid w:val="00D81B3B"/>
    <w:rsid w:val="00D8527A"/>
    <w:rsid w:val="00D9592D"/>
    <w:rsid w:val="00DC16BB"/>
    <w:rsid w:val="00DC5DE7"/>
    <w:rsid w:val="00DD0295"/>
    <w:rsid w:val="00DE2D6C"/>
    <w:rsid w:val="00DE7533"/>
    <w:rsid w:val="00DF041D"/>
    <w:rsid w:val="00DF3F40"/>
    <w:rsid w:val="00E04B2A"/>
    <w:rsid w:val="00E10182"/>
    <w:rsid w:val="00E11A7A"/>
    <w:rsid w:val="00E22B6A"/>
    <w:rsid w:val="00E23C0B"/>
    <w:rsid w:val="00E61586"/>
    <w:rsid w:val="00E83CC4"/>
    <w:rsid w:val="00E84249"/>
    <w:rsid w:val="00EC27F4"/>
    <w:rsid w:val="00EF2337"/>
    <w:rsid w:val="00F23ABD"/>
    <w:rsid w:val="00F33571"/>
    <w:rsid w:val="00F627F9"/>
    <w:rsid w:val="00F65F50"/>
    <w:rsid w:val="00F71413"/>
    <w:rsid w:val="00F716BC"/>
    <w:rsid w:val="00F9271A"/>
    <w:rsid w:val="00F96B36"/>
    <w:rsid w:val="00FA313F"/>
    <w:rsid w:val="00FB417B"/>
    <w:rsid w:val="00FC13E6"/>
    <w:rsid w:val="00FD42D9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399F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4">
    <w:name w:val="Table Grid"/>
    <w:basedOn w:val="a1"/>
    <w:uiPriority w:val="39"/>
    <w:rsid w:val="00F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F1D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F1D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F2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F2988"/>
    <w:rPr>
      <w:kern w:val="2"/>
      <w:sz w:val="21"/>
      <w:szCs w:val="24"/>
    </w:rPr>
  </w:style>
  <w:style w:type="paragraph" w:styleId="a9">
    <w:name w:val="footer"/>
    <w:basedOn w:val="a"/>
    <w:link w:val="aa"/>
    <w:rsid w:val="002F29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F29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2023-04-28T04:34:00Z</dcterms:created>
  <dcterms:modified xsi:type="dcterms:W3CDTF">2025-03-13T04:04:00Z</dcterms:modified>
</cp:coreProperties>
</file>