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5AF9" w14:textId="01CEABB8" w:rsidR="00316FEF" w:rsidRDefault="00316FEF">
      <w:pPr>
        <w:adjustRightInd/>
        <w:rPr>
          <w:rFonts w:hAnsi="Times New Roman" w:cs="Times New Roman"/>
          <w:spacing w:val="16"/>
        </w:rPr>
      </w:pPr>
      <w:r>
        <w:t>様式3</w:t>
      </w:r>
      <w:r w:rsidR="5EE8132B">
        <w:t>3</w:t>
      </w:r>
    </w:p>
    <w:p w14:paraId="03989382" w14:textId="77777777" w:rsidR="00316FEF" w:rsidRDefault="00316FEF">
      <w:pPr>
        <w:adjustRightInd/>
        <w:spacing w:line="40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spacing w:val="4"/>
          <w:sz w:val="26"/>
          <w:szCs w:val="26"/>
        </w:rPr>
        <w:t>学則証明</w:t>
      </w:r>
      <w:r>
        <w:rPr>
          <w:rFonts w:hint="eastAsia"/>
        </w:rPr>
        <w:t>（必要部数＋１部提出）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16FEF" w14:paraId="25AC450E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2C947372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="00D82CF0" w:rsidRPr="00E577A6">
              <w:rPr>
                <w:rFonts w:hint="eastAsia"/>
                <w:color w:val="auto"/>
              </w:rPr>
              <w:t>令和</w:t>
            </w:r>
            <w:r w:rsidRPr="00E577A6">
              <w:rPr>
                <w:rFonts w:hint="eastAsia"/>
                <w:color w:val="auto"/>
              </w:rPr>
              <w:t xml:space="preserve">　　年　　月　　日</w:t>
            </w:r>
          </w:p>
          <w:p w14:paraId="0A37501D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14:paraId="00BDD1E7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E577A6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5DAB6C7B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</w:p>
          <w:p w14:paraId="4BF9A947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E577A6">
              <w:rPr>
                <w:color w:val="auto"/>
              </w:rPr>
              <w:t xml:space="preserve">                                      </w:t>
            </w:r>
            <w:r w:rsidRPr="00E577A6">
              <w:rPr>
                <w:rFonts w:hint="eastAsia"/>
                <w:color w:val="auto"/>
              </w:rPr>
              <w:t xml:space="preserve">　　法人所在地</w:t>
            </w:r>
          </w:p>
          <w:p w14:paraId="03461FDD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E577A6">
              <w:rPr>
                <w:color w:val="auto"/>
              </w:rPr>
              <w:t xml:space="preserve">                                          </w:t>
            </w:r>
            <w:r w:rsidRPr="00E577A6">
              <w:rPr>
                <w:rFonts w:hint="eastAsia"/>
                <w:color w:val="auto"/>
              </w:rPr>
              <w:t>学校法人○○学園</w:t>
            </w:r>
          </w:p>
          <w:p w14:paraId="3FA91B6C" w14:textId="77777777" w:rsidR="00316FEF" w:rsidRPr="00E577A6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6"/>
              </w:rPr>
            </w:pPr>
            <w:r w:rsidRPr="00E577A6">
              <w:rPr>
                <w:color w:val="auto"/>
              </w:rPr>
              <w:t xml:space="preserve">                                          </w:t>
            </w:r>
            <w:r w:rsidRPr="00E577A6">
              <w:rPr>
                <w:rFonts w:hint="eastAsia"/>
                <w:color w:val="auto"/>
              </w:rPr>
              <w:t>理事長名</w:t>
            </w:r>
            <w:r w:rsidRPr="00E577A6">
              <w:rPr>
                <w:color w:val="auto"/>
              </w:rPr>
              <w:t xml:space="preserve">              </w:t>
            </w:r>
            <w:r w:rsidRPr="00E577A6">
              <w:rPr>
                <w:rFonts w:hint="eastAsia"/>
                <w:color w:val="auto"/>
              </w:rPr>
              <w:t xml:space="preserve">　</w:t>
            </w:r>
            <w:r w:rsidRPr="00E577A6">
              <w:rPr>
                <w:color w:val="auto"/>
              </w:rPr>
              <w:t xml:space="preserve"> </w:t>
            </w:r>
          </w:p>
          <w:p w14:paraId="02EB378F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3B4E701A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学則証明申請書（注１</w:t>
            </w:r>
            <w:r>
              <w:t>)(</w:t>
            </w:r>
            <w:r>
              <w:rPr>
                <w:rFonts w:hint="eastAsia"/>
              </w:rPr>
              <w:t>注２</w:t>
            </w:r>
            <w:r>
              <w:t>)</w:t>
            </w:r>
          </w:p>
          <w:p w14:paraId="36AC0B65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別紙学則は、◯◯学校の学則であり、届出済みのものであることを証明願います。</w:t>
            </w:r>
          </w:p>
          <w:p w14:paraId="6FD9BE1C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  <w:p w14:paraId="6A05A809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3C48CC5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使用目的（注３）</w:t>
            </w:r>
          </w:p>
          <w:p w14:paraId="5A39BBE3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1C8F396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72A3D3EC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327AAF40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16"/>
                <w:w w:val="200"/>
              </w:rPr>
              <w:instrText>（余白）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（注４）</w:t>
            </w:r>
          </w:p>
          <w:p w14:paraId="0D0B940D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6"/>
              </w:rPr>
            </w:pPr>
          </w:p>
          <w:p w14:paraId="0E27B00A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60061E4C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4EAFD9C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B94D5A5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3DEEC669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3656B9AB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5FB0818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049F31CB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53128261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62486C05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101652C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  <w:p w14:paraId="4B99056E" w14:textId="77777777" w:rsidR="00316FEF" w:rsidRDefault="00316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686B3243" w14:textId="77777777" w:rsidR="00316FEF" w:rsidRDefault="00316FEF">
      <w:pPr>
        <w:adjustRightInd/>
        <w:rPr>
          <w:rFonts w:hAnsi="Times New Roman" w:cs="Times New Roman"/>
          <w:spacing w:val="16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学則を添付してください。（証明必要部数＋１部添付してください。）</w:t>
      </w:r>
    </w:p>
    <w:p w14:paraId="7F5EC421" w14:textId="77777777" w:rsidR="00316FEF" w:rsidRDefault="00316FEF">
      <w:pPr>
        <w:adjustRightInd/>
        <w:rPr>
          <w:rFonts w:hAnsi="Times New Roman" w:cs="Times New Roman"/>
          <w:spacing w:val="16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証明手数料（証明１通につき県証紙</w:t>
      </w:r>
      <w:r>
        <w:t xml:space="preserve"> 400</w:t>
      </w:r>
      <w:r>
        <w:rPr>
          <w:rFonts w:hint="eastAsia"/>
        </w:rPr>
        <w:t>円１枚）が必要です。</w:t>
      </w:r>
    </w:p>
    <w:p w14:paraId="794B3807" w14:textId="77777777" w:rsidR="00316FEF" w:rsidRDefault="00316FEF">
      <w:pPr>
        <w:adjustRightInd/>
        <w:rPr>
          <w:rFonts w:hAnsi="Times New Roman" w:cs="Times New Roman"/>
          <w:spacing w:val="16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使用目的を明記してください。</w:t>
      </w:r>
    </w:p>
    <w:p w14:paraId="2A2C1611" w14:textId="77777777" w:rsidR="00316FEF" w:rsidRDefault="00316FEF" w:rsidP="00E577A6">
      <w:pPr>
        <w:autoSpaceDE w:val="0"/>
        <w:autoSpaceDN w:val="0"/>
        <w:ind w:left="720" w:hangingChars="300" w:hanging="720"/>
        <w:textAlignment w:val="auto"/>
        <w:rPr>
          <w:rFonts w:hAnsi="Times New Roman" w:cs="Times New Roman"/>
          <w:spacing w:val="16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下部の余白部分に証明しますので、下部に少なくても５～６</w:t>
      </w:r>
      <w:r>
        <w:t>cm</w:t>
      </w:r>
      <w:r>
        <w:rPr>
          <w:rFonts w:hint="eastAsia"/>
        </w:rPr>
        <w:t xml:space="preserve">の余白を設けてく　　　</w:t>
      </w:r>
      <w:r w:rsidR="00575404">
        <w:rPr>
          <w:rFonts w:hint="eastAsia"/>
        </w:rPr>
        <w:t xml:space="preserve">　</w:t>
      </w:r>
      <w:r>
        <w:rPr>
          <w:rFonts w:hint="eastAsia"/>
        </w:rPr>
        <w:t>ださい。</w:t>
      </w:r>
      <w:r>
        <w:t xml:space="preserve">  </w:t>
      </w:r>
    </w:p>
    <w:sectPr w:rsidR="00316FEF">
      <w:type w:val="continuous"/>
      <w:pgSz w:w="11906" w:h="16838"/>
      <w:pgMar w:top="1696" w:right="1134" w:bottom="1134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F64A49" w:rsidRDefault="00F64A49">
      <w:r>
        <w:separator/>
      </w:r>
    </w:p>
  </w:endnote>
  <w:endnote w:type="continuationSeparator" w:id="0">
    <w:p w14:paraId="4DDBEF00" w14:textId="77777777" w:rsidR="00F64A49" w:rsidRDefault="00F6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F64A49" w:rsidRDefault="00F64A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2D8B6" w14:textId="77777777" w:rsidR="00F64A49" w:rsidRDefault="00F6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6144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F"/>
    <w:rsid w:val="00017E1D"/>
    <w:rsid w:val="00316FEF"/>
    <w:rsid w:val="00575404"/>
    <w:rsid w:val="0068219A"/>
    <w:rsid w:val="00D82CF0"/>
    <w:rsid w:val="00E577A6"/>
    <w:rsid w:val="00F64A49"/>
    <w:rsid w:val="41BE2B0E"/>
    <w:rsid w:val="5EE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E10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6FE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1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6FE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BA40A93-44BB-4154-AAAC-132EFEF729A5}"/>
</file>

<file path=customXml/itemProps2.xml><?xml version="1.0" encoding="utf-8"?>
<ds:datastoreItem xmlns:ds="http://schemas.openxmlformats.org/officeDocument/2006/customXml" ds:itemID="{FC3CCFF1-769A-47A9-93AA-BC32EB16AC46}"/>
</file>

<file path=customXml/itemProps3.xml><?xml version="1.0" encoding="utf-8"?>
<ds:datastoreItem xmlns:ds="http://schemas.openxmlformats.org/officeDocument/2006/customXml" ds:itemID="{9176E378-4331-4089-AA29-BC6891F60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2025-03-06T02:58:00Z</dcterms:created>
  <dcterms:modified xsi:type="dcterms:W3CDTF">2025-03-06T02:58:00Z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