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E3D2" w14:textId="796FE13C" w:rsidR="00B41CD5" w:rsidRDefault="00B41CD5">
      <w:pPr>
        <w:adjustRightInd/>
        <w:rPr>
          <w:rFonts w:hAnsi="Times New Roman" w:cs="Times New Roman"/>
          <w:spacing w:val="12"/>
        </w:rPr>
      </w:pPr>
      <w:r>
        <w:t>様式3</w:t>
      </w:r>
      <w:r w:rsidR="58AB6A43">
        <w:t>0</w:t>
      </w:r>
    </w:p>
    <w:p w14:paraId="6F5AD736" w14:textId="77777777" w:rsidR="00B41CD5" w:rsidRDefault="00B41CD5" w:rsidP="54536B7A">
      <w:pPr>
        <w:adjustRightInd/>
        <w:spacing w:line="420" w:lineRule="exact"/>
        <w:jc w:val="center"/>
        <w:rPr>
          <w:spacing w:val="12"/>
        </w:rPr>
      </w:pPr>
      <w:r>
        <w:rPr>
          <w:spacing w:val="4"/>
          <w:sz w:val="28"/>
          <w:szCs w:val="28"/>
        </w:rPr>
        <w:t>(</w:t>
      </w:r>
      <w:r w:rsidRPr="54536B7A">
        <w:rPr>
          <w:spacing w:val="4"/>
          <w:sz w:val="28"/>
          <w:szCs w:val="28"/>
        </w:rPr>
        <w:t>準</w:t>
      </w:r>
      <w:r>
        <w:rPr>
          <w:spacing w:val="4"/>
          <w:sz w:val="28"/>
          <w:szCs w:val="28"/>
        </w:rPr>
        <w:t>)</w:t>
      </w:r>
      <w:r w:rsidRPr="54536B7A">
        <w:rPr>
          <w:spacing w:val="4"/>
          <w:sz w:val="28"/>
          <w:szCs w:val="28"/>
        </w:rPr>
        <w:t>学校法人</w:t>
      </w:r>
      <w:r>
        <w:rPr>
          <w:spacing w:val="2"/>
          <w:sz w:val="28"/>
          <w:szCs w:val="28"/>
        </w:rPr>
        <w:t xml:space="preserve"> </w:t>
      </w:r>
      <w:r w:rsidRPr="54536B7A">
        <w:rPr>
          <w:spacing w:val="4"/>
          <w:sz w:val="28"/>
          <w:szCs w:val="28"/>
        </w:rPr>
        <w:t>清算結了届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B41CD5" w14:paraId="3880F941" w14:textId="77777777" w:rsidTr="53F886E6">
        <w:tc>
          <w:tcPr>
            <w:tcW w:w="9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F305A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7AEE9860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color w:val="auto"/>
              </w:rPr>
              <w:t xml:space="preserve">                                      </w:t>
            </w:r>
            <w:r w:rsidRPr="00B76C8D">
              <w:rPr>
                <w:rFonts w:hint="eastAsia"/>
                <w:color w:val="auto"/>
              </w:rPr>
              <w:t xml:space="preserve">　　</w:t>
            </w:r>
            <w:r w:rsidRPr="00B76C8D">
              <w:rPr>
                <w:color w:val="auto"/>
              </w:rPr>
              <w:t xml:space="preserve">          </w:t>
            </w:r>
            <w:r w:rsidR="00930AE5" w:rsidRPr="00B76C8D">
              <w:rPr>
                <w:rFonts w:hAnsi="Times New Roman" w:cs="Times New Roman" w:hint="eastAsia"/>
                <w:color w:val="auto"/>
              </w:rPr>
              <w:t>令和　　年　　月　　日</w:t>
            </w:r>
            <w:r w:rsidRPr="00B76C8D">
              <w:rPr>
                <w:rFonts w:hint="eastAsia"/>
                <w:color w:val="auto"/>
              </w:rPr>
              <w:t xml:space="preserve">　</w:t>
            </w:r>
          </w:p>
          <w:p w14:paraId="2E58971C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17A9C6F2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 xml:space="preserve">　群馬県知事　　　　　　　あて</w:t>
            </w:r>
          </w:p>
          <w:p w14:paraId="6741E71C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664C1C06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 xml:space="preserve">　　　　　　　　　　　　　　　　学校法人○○学園</w:t>
            </w:r>
          </w:p>
          <w:p w14:paraId="10DBFFE1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 xml:space="preserve">　　　　　　　　　　　　　　　　　清算人住所　　　　　　　　　　　　</w:t>
            </w:r>
          </w:p>
          <w:p w14:paraId="62F40B37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color w:val="auto"/>
              </w:rPr>
              <w:t xml:space="preserve">                                  </w:t>
            </w:r>
            <w:r w:rsidRPr="00B76C8D">
              <w:rPr>
                <w:rFonts w:hint="eastAsia"/>
                <w:color w:val="auto"/>
              </w:rPr>
              <w:t xml:space="preserve">　</w:t>
            </w:r>
            <w:r w:rsidRPr="00B76C8D">
              <w:rPr>
                <w:color w:val="auto"/>
              </w:rPr>
              <w:t xml:space="preserve">    </w:t>
            </w:r>
            <w:r w:rsidRPr="00B76C8D">
              <w:rPr>
                <w:rFonts w:hint="eastAsia"/>
                <w:color w:val="auto"/>
              </w:rPr>
              <w:t>氏名</w:t>
            </w:r>
            <w:r w:rsidRPr="00B76C8D">
              <w:rPr>
                <w:color w:val="auto"/>
              </w:rPr>
              <w:t xml:space="preserve">                        </w:t>
            </w:r>
          </w:p>
          <w:p w14:paraId="475F2AD3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12"/>
              </w:rPr>
            </w:pPr>
          </w:p>
          <w:p w14:paraId="28FAC56F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color w:val="auto"/>
              </w:rPr>
              <w:t>(</w:t>
            </w:r>
            <w:r w:rsidRPr="00B76C8D">
              <w:rPr>
                <w:rFonts w:hint="eastAsia"/>
                <w:color w:val="auto"/>
              </w:rPr>
              <w:t>準</w:t>
            </w:r>
            <w:r w:rsidRPr="00B76C8D">
              <w:rPr>
                <w:color w:val="auto"/>
              </w:rPr>
              <w:t>)</w:t>
            </w:r>
            <w:r w:rsidRPr="00B76C8D">
              <w:rPr>
                <w:rFonts w:hint="eastAsia"/>
                <w:color w:val="auto"/>
              </w:rPr>
              <w:t>学校法人</w:t>
            </w:r>
            <w:r w:rsidRPr="00B76C8D">
              <w:rPr>
                <w:color w:val="auto"/>
              </w:rPr>
              <w:t xml:space="preserve"> </w:t>
            </w:r>
            <w:r w:rsidRPr="00B76C8D">
              <w:rPr>
                <w:rFonts w:hint="eastAsia"/>
                <w:color w:val="auto"/>
              </w:rPr>
              <w:t>清算結了届</w:t>
            </w:r>
          </w:p>
          <w:p w14:paraId="3774F291" w14:textId="68AB7A6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color w:val="auto"/>
              </w:rPr>
            </w:pPr>
            <w:r w:rsidRPr="53F886E6">
              <w:rPr>
                <w:color w:val="auto"/>
              </w:rPr>
              <w:t xml:space="preserve">　学校法人○◯学園の清算が</w:t>
            </w:r>
            <w:r w:rsidR="00930AE5" w:rsidRPr="53F886E6">
              <w:rPr>
                <w:color w:val="auto"/>
              </w:rPr>
              <w:t>令和</w:t>
            </w:r>
            <w:r w:rsidRPr="53F886E6">
              <w:rPr>
                <w:color w:val="auto"/>
              </w:rPr>
              <w:t xml:space="preserve">　年　月　日に結</w:t>
            </w:r>
            <w:r w:rsidRPr="003B5D18">
              <w:rPr>
                <w:color w:val="auto"/>
              </w:rPr>
              <w:t>了したので私立学校法第</w:t>
            </w:r>
            <w:r w:rsidR="00434957" w:rsidRPr="003B5D18">
              <w:rPr>
                <w:color w:val="auto"/>
              </w:rPr>
              <w:t>１５２</w:t>
            </w:r>
            <w:r w:rsidRPr="003B5D18">
              <w:rPr>
                <w:color w:val="auto"/>
              </w:rPr>
              <w:t>条第</w:t>
            </w:r>
            <w:r w:rsidR="00434957" w:rsidRPr="003B5D18">
              <w:rPr>
                <w:color w:val="auto"/>
              </w:rPr>
              <w:t>６</w:t>
            </w:r>
            <w:r w:rsidRPr="003B5D18">
              <w:rPr>
                <w:color w:val="auto"/>
              </w:rPr>
              <w:t>項において準用する</w:t>
            </w:r>
            <w:r w:rsidR="00FE5C9E" w:rsidRPr="003B5D18">
              <w:rPr>
                <w:color w:val="auto"/>
              </w:rPr>
              <w:t>同</w:t>
            </w:r>
            <w:r w:rsidRPr="003B5D18">
              <w:rPr>
                <w:color w:val="auto"/>
              </w:rPr>
              <w:t>法第</w:t>
            </w:r>
            <w:r w:rsidR="00D438AC" w:rsidRPr="003B5D18">
              <w:rPr>
                <w:color w:val="auto"/>
              </w:rPr>
              <w:t>１２２</w:t>
            </w:r>
            <w:r w:rsidRPr="003B5D18">
              <w:rPr>
                <w:color w:val="auto"/>
              </w:rPr>
              <w:t>条の規定により、関係</w:t>
            </w:r>
            <w:r w:rsidRPr="53F886E6">
              <w:rPr>
                <w:color w:val="auto"/>
              </w:rPr>
              <w:t>書類を添えて届けます。</w:t>
            </w:r>
          </w:p>
          <w:p w14:paraId="1C8A63D8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04250DAB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>［添付書類］</w:t>
            </w:r>
          </w:p>
          <w:p w14:paraId="1C8A1571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>１</w:t>
            </w:r>
            <w:r w:rsidRPr="00B76C8D">
              <w:rPr>
                <w:color w:val="auto"/>
              </w:rPr>
              <w:t xml:space="preserve"> </w:t>
            </w:r>
            <w:r w:rsidRPr="00B76C8D">
              <w:rPr>
                <w:rFonts w:hint="eastAsia"/>
                <w:color w:val="auto"/>
              </w:rPr>
              <w:t>清算書</w:t>
            </w:r>
          </w:p>
          <w:p w14:paraId="78654BFE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>２</w:t>
            </w:r>
            <w:r w:rsidRPr="00B76C8D">
              <w:rPr>
                <w:color w:val="auto"/>
              </w:rPr>
              <w:t xml:space="preserve"> </w:t>
            </w:r>
            <w:r w:rsidRPr="00B76C8D">
              <w:rPr>
                <w:rFonts w:hint="eastAsia"/>
                <w:color w:val="auto"/>
              </w:rPr>
              <w:t>残余財産の帰属した者の受領書（写）</w:t>
            </w:r>
          </w:p>
          <w:p w14:paraId="61213519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>３</w:t>
            </w:r>
            <w:r w:rsidRPr="00B76C8D">
              <w:rPr>
                <w:color w:val="auto"/>
              </w:rPr>
              <w:t xml:space="preserve"> </w:t>
            </w:r>
            <w:r w:rsidRPr="00B76C8D">
              <w:rPr>
                <w:rFonts w:hint="eastAsia"/>
                <w:color w:val="auto"/>
              </w:rPr>
              <w:t>清算結了登記後の法人登記事項証明書</w:t>
            </w:r>
          </w:p>
          <w:p w14:paraId="51FEFA97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  <w:r w:rsidRPr="00B76C8D">
              <w:rPr>
                <w:rFonts w:hint="eastAsia"/>
                <w:color w:val="auto"/>
              </w:rPr>
              <w:t>４</w:t>
            </w:r>
            <w:r w:rsidRPr="00B76C8D">
              <w:rPr>
                <w:color w:val="auto"/>
              </w:rPr>
              <w:t xml:space="preserve"> </w:t>
            </w:r>
            <w:r w:rsidRPr="00B76C8D">
              <w:rPr>
                <w:rFonts w:hint="eastAsia"/>
                <w:color w:val="auto"/>
              </w:rPr>
              <w:t xml:space="preserve">その他必要と認められる書類　</w:t>
            </w:r>
          </w:p>
          <w:p w14:paraId="3DE04C05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60D13B80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55E4759D" w14:textId="77777777" w:rsidR="00B41CD5" w:rsidRPr="00B76C8D" w:rsidRDefault="00B41C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color w:val="auto"/>
                <w:spacing w:val="12"/>
              </w:rPr>
            </w:pPr>
          </w:p>
        </w:tc>
      </w:tr>
    </w:tbl>
    <w:p w14:paraId="46E6F7B2" w14:textId="77777777" w:rsidR="00B41CD5" w:rsidRDefault="00B41CD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</w:t>
      </w:r>
      <w:r>
        <w:tab/>
      </w:r>
    </w:p>
    <w:p w14:paraId="25B953A3" w14:textId="77777777" w:rsidR="00B41CD5" w:rsidRDefault="00B41CD5">
      <w:pPr>
        <w:adjustRightInd/>
        <w:rPr>
          <w:rFonts w:hAnsi="Times New Roman" w:cs="Times New Roman"/>
          <w:spacing w:val="12"/>
        </w:rPr>
      </w:pPr>
    </w:p>
    <w:p w14:paraId="51CA643D" w14:textId="77777777" w:rsidR="00B41CD5" w:rsidRDefault="00B41CD5">
      <w:pPr>
        <w:adjustRightInd/>
        <w:rPr>
          <w:rFonts w:hAnsi="Times New Roman" w:cs="Times New Roman"/>
          <w:spacing w:val="12"/>
        </w:rPr>
      </w:pPr>
      <w:r>
        <w:t xml:space="preserve">                    </w:t>
      </w:r>
      <w:r>
        <w:tab/>
      </w:r>
      <w:r>
        <w:tab/>
      </w:r>
    </w:p>
    <w:sectPr w:rsidR="00B41CD5" w:rsidSect="00B41CD5">
      <w:type w:val="continuous"/>
      <w:pgSz w:w="11906" w:h="16838" w:code="9"/>
      <w:pgMar w:top="1695" w:right="1304" w:bottom="1134" w:left="1304" w:header="720" w:footer="720" w:gutter="0"/>
      <w:pgNumType w:start="1"/>
      <w:cols w:space="720"/>
      <w:noEndnote/>
      <w:docGrid w:type="linesAndChars" w:linePitch="34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81FA" w14:textId="77777777" w:rsidR="00B56EAB" w:rsidRDefault="00B56EAB">
      <w:r>
        <w:separator/>
      </w:r>
    </w:p>
  </w:endnote>
  <w:endnote w:type="continuationSeparator" w:id="0">
    <w:p w14:paraId="4D5C415D" w14:textId="77777777" w:rsidR="00B56EAB" w:rsidRDefault="00B56EAB">
      <w:r>
        <w:continuationSeparator/>
      </w:r>
    </w:p>
  </w:endnote>
  <w:endnote w:type="continuationNotice" w:id="1">
    <w:p w14:paraId="52678B32" w14:textId="77777777" w:rsidR="00B163F0" w:rsidRDefault="00B16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CC59" w14:textId="77777777" w:rsidR="00B56EAB" w:rsidRDefault="00B56E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B83BC4" w14:textId="77777777" w:rsidR="00B56EAB" w:rsidRDefault="00B56EAB">
      <w:r>
        <w:continuationSeparator/>
      </w:r>
    </w:p>
  </w:footnote>
  <w:footnote w:type="continuationNotice" w:id="1">
    <w:p w14:paraId="66EB5C91" w14:textId="77777777" w:rsidR="00B163F0" w:rsidRDefault="00B163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491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D5"/>
    <w:rsid w:val="00060BE8"/>
    <w:rsid w:val="001A2EF3"/>
    <w:rsid w:val="00373FA1"/>
    <w:rsid w:val="003B5D18"/>
    <w:rsid w:val="003D1CAE"/>
    <w:rsid w:val="00434957"/>
    <w:rsid w:val="006E31AA"/>
    <w:rsid w:val="00770845"/>
    <w:rsid w:val="007A6500"/>
    <w:rsid w:val="00930AE5"/>
    <w:rsid w:val="00B163F0"/>
    <w:rsid w:val="00B41CD5"/>
    <w:rsid w:val="00B56EAB"/>
    <w:rsid w:val="00B76C8D"/>
    <w:rsid w:val="00BC308F"/>
    <w:rsid w:val="00D438AC"/>
    <w:rsid w:val="00FE5C9E"/>
    <w:rsid w:val="412CBACD"/>
    <w:rsid w:val="53F886E6"/>
    <w:rsid w:val="54536B7A"/>
    <w:rsid w:val="58AB6A43"/>
    <w:rsid w:val="6FE2E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74598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1CD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41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1CD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434957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CE92974-641A-4B5B-A2F1-0044E1DE03DE}"/>
</file>

<file path=customXml/itemProps2.xml><?xml version="1.0" encoding="utf-8"?>
<ds:datastoreItem xmlns:ds="http://schemas.openxmlformats.org/officeDocument/2006/customXml" ds:itemID="{A8F889C3-5E4A-4B3F-9A1C-E5F4B0ED2D8A}"/>
</file>

<file path=customXml/itemProps3.xml><?xml version="1.0" encoding="utf-8"?>
<ds:datastoreItem xmlns:ds="http://schemas.openxmlformats.org/officeDocument/2006/customXml" ds:itemID="{A15FABCA-9A8A-4988-994C-91A27930BA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2025-03-06T02:56:00Z</dcterms:created>
  <dcterms:modified xsi:type="dcterms:W3CDTF">2025-03-06T02:56:00Z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