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5EF31" w14:textId="323773D8" w:rsidR="00803DBF" w:rsidRDefault="00803DBF" w:rsidP="48B4E75A">
      <w:pPr>
        <w:adjustRightInd/>
        <w:rPr>
          <w:rFonts w:cs="Times New Roman"/>
          <w:spacing w:val="18"/>
        </w:rPr>
      </w:pPr>
      <w:r>
        <w:t>様式</w:t>
      </w:r>
      <w:r w:rsidR="74273292" w:rsidRPr="48B4E75A">
        <w:rPr>
          <w:rFonts w:asciiTheme="minorEastAsia" w:eastAsiaTheme="minorEastAsia" w:hAnsiTheme="minorEastAsia" w:cstheme="minorEastAsia"/>
        </w:rPr>
        <w:t>17</w:t>
      </w:r>
    </w:p>
    <w:p w14:paraId="4C1F7847" w14:textId="77777777" w:rsidR="00803DBF" w:rsidRDefault="00803DBF" w:rsidP="6D440F4D">
      <w:pPr>
        <w:adjustRightInd/>
        <w:spacing w:line="366" w:lineRule="exact"/>
        <w:jc w:val="center"/>
        <w:rPr>
          <w:spacing w:val="18"/>
        </w:rPr>
      </w:pPr>
      <w:r w:rsidRPr="6D440F4D">
        <w:rPr>
          <w:spacing w:val="2"/>
          <w:sz w:val="24"/>
          <w:szCs w:val="24"/>
        </w:rPr>
        <w:t>各種学校校長解職届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803DBF" w14:paraId="4B471A4D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803DBF" w:rsidRPr="002910E6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73808F92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>
              <w:rPr>
                <w:rFonts w:cs="Times New Roma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        </w:t>
            </w:r>
            <w:r w:rsidR="002E5A16" w:rsidRPr="004C4EED">
              <w:rPr>
                <w:rFonts w:ascii="ＭＳ 明朝" w:cs="Times New Roman" w:hint="eastAsia"/>
                <w:color w:val="auto"/>
              </w:rPr>
              <w:t>令和　　年　　月　　日</w:t>
            </w:r>
            <w:r w:rsidRPr="004C4EED">
              <w:rPr>
                <w:rFonts w:hint="eastAsia"/>
                <w:color w:val="auto"/>
              </w:rPr>
              <w:t xml:space="preserve">　</w:t>
            </w:r>
          </w:p>
          <w:p w14:paraId="0A37501D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09606744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4C4EED">
              <w:rPr>
                <w:rFonts w:hint="eastAsia"/>
                <w:color w:val="auto"/>
              </w:rPr>
              <w:t xml:space="preserve">　群馬県知事　　　　　　　あて</w:t>
            </w:r>
          </w:p>
          <w:p w14:paraId="5DAB6C7B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75949211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4C4EED">
              <w:rPr>
                <w:rFonts w:cs="Times New Roman"/>
                <w:color w:val="auto"/>
              </w:rPr>
              <w:t xml:space="preserve">                                           </w:t>
            </w:r>
            <w:r w:rsidRPr="004C4EED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4C4EED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4C4EED">
              <w:rPr>
                <w:rFonts w:cs="Times New Roman"/>
                <w:color w:val="auto"/>
              </w:rPr>
              <w:t xml:space="preserve"> </w:t>
            </w:r>
            <w:r w:rsidRPr="004C4EED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  <w:r w:rsidRPr="004C4EED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4C4EED">
              <w:rPr>
                <w:rFonts w:cs="Times New Roman"/>
                <w:color w:val="auto"/>
              </w:rPr>
              <w:t xml:space="preserve"> </w:t>
            </w:r>
            <w:r w:rsidRPr="004C4EED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02EB378F" w14:textId="77777777" w:rsidR="00803DBF" w:rsidRPr="004C4EED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18"/>
              </w:rPr>
            </w:pPr>
          </w:p>
          <w:p w14:paraId="4A8B0A17" w14:textId="77777777" w:rsidR="00803DBF" w:rsidRDefault="002910E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各種</w:t>
            </w:r>
            <w:r w:rsidR="00803DBF">
              <w:rPr>
                <w:rFonts w:hint="eastAsia"/>
              </w:rPr>
              <w:t>学校校長解職届</w:t>
            </w:r>
          </w:p>
          <w:p w14:paraId="137E8DA8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 xml:space="preserve">　下記のとおり◯◯学校の校長を解職したので届けます。</w:t>
            </w:r>
          </w:p>
          <w:p w14:paraId="6FD9BE1C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記</w:t>
            </w:r>
          </w:p>
          <w:p w14:paraId="2D2E74BB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氏　　　名</w:t>
            </w:r>
          </w:p>
          <w:p w14:paraId="1E1FD5C1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２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解職年月日</w:t>
            </w:r>
          </w:p>
          <w:p w14:paraId="46953E68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  <w:r>
              <w:rPr>
                <w:rFonts w:hint="eastAsia"/>
              </w:rPr>
              <w:t>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備　　　考</w:t>
            </w:r>
          </w:p>
          <w:p w14:paraId="6A05A809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5A39BBE3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41C8F396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72A3D3EC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0D0B940D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  <w:p w14:paraId="0E27B00A" w14:textId="77777777" w:rsidR="00803DBF" w:rsidRDefault="00803D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18"/>
              </w:rPr>
            </w:pPr>
          </w:p>
        </w:tc>
      </w:tr>
    </w:tbl>
    <w:p w14:paraId="60061E4C" w14:textId="77777777" w:rsidR="00803DBF" w:rsidRDefault="00803DBF" w:rsidP="002910E6">
      <w:pPr>
        <w:adjustRightInd/>
        <w:rPr>
          <w:rFonts w:ascii="ＭＳ 明朝" w:cs="Times New Roman"/>
          <w:spacing w:val="18"/>
        </w:rPr>
      </w:pPr>
    </w:p>
    <w:sectPr w:rsidR="00803DBF">
      <w:type w:val="continuous"/>
      <w:pgSz w:w="11906" w:h="16838"/>
      <w:pgMar w:top="1700" w:right="850" w:bottom="1700" w:left="1168" w:header="720" w:footer="720" w:gutter="0"/>
      <w:pgNumType w:start="1"/>
      <w:cols w:space="720"/>
      <w:noEndnote/>
      <w:docGrid w:type="linesAndChars" w:linePitch="33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D82CF4" w:rsidRDefault="00D82CF4">
      <w:r>
        <w:separator/>
      </w:r>
    </w:p>
  </w:endnote>
  <w:endnote w:type="continuationSeparator" w:id="0">
    <w:p w14:paraId="4B94D5A5" w14:textId="77777777" w:rsidR="00D82CF4" w:rsidRDefault="00D8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D82CF4" w:rsidRDefault="00D82CF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56B9AB" w14:textId="77777777" w:rsidR="00D82CF4" w:rsidRDefault="00D82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7372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E6"/>
    <w:rsid w:val="002910E6"/>
    <w:rsid w:val="002E5A16"/>
    <w:rsid w:val="004C4EED"/>
    <w:rsid w:val="006B1A81"/>
    <w:rsid w:val="00803DBF"/>
    <w:rsid w:val="00C66ADD"/>
    <w:rsid w:val="00D82CF4"/>
    <w:rsid w:val="48B4E75A"/>
    <w:rsid w:val="6D440F4D"/>
    <w:rsid w:val="742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BD34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A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A81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B1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A8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6D4DDB3-320D-43DF-BDA2-F9BD94B9EA5E}"/>
</file>

<file path=customXml/itemProps2.xml><?xml version="1.0" encoding="utf-8"?>
<ds:datastoreItem xmlns:ds="http://schemas.openxmlformats.org/officeDocument/2006/customXml" ds:itemID="{A1AD3B14-7DCE-439D-9DB2-D64D7A92C1D0}"/>
</file>

<file path=customXml/itemProps3.xml><?xml version="1.0" encoding="utf-8"?>
<ds:datastoreItem xmlns:ds="http://schemas.openxmlformats.org/officeDocument/2006/customXml" ds:itemID="{054F7C3A-A6D1-4E7E-B718-54C7157051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2025-03-06T02:38:00Z</dcterms:created>
  <dcterms:modified xsi:type="dcterms:W3CDTF">2025-03-06T02:38:00Z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