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E634" w14:textId="77777777" w:rsidR="00D80CD2" w:rsidRDefault="00D80CD2">
      <w:pPr>
        <w:adjustRightInd/>
        <w:rPr>
          <w:rFonts w:hAnsi="Times New Roman" w:cs="Times New Roman"/>
          <w:spacing w:val="22"/>
        </w:rPr>
      </w:pPr>
      <w:r>
        <w:t xml:space="preserve">  </w:t>
      </w:r>
    </w:p>
    <w:p w14:paraId="0C839766" w14:textId="3EBF8957" w:rsidR="00D80CD2" w:rsidRDefault="00D80CD2" w:rsidP="2987EE68">
      <w:pPr>
        <w:adjustRightInd/>
        <w:spacing w:line="378" w:lineRule="exact"/>
      </w:pPr>
      <w:r w:rsidRPr="2987EE68">
        <w:t xml:space="preserve">　様式</w:t>
      </w:r>
      <w:r>
        <w:t>1</w:t>
      </w:r>
      <w:r w:rsidR="342AD02C">
        <w:t>5</w:t>
      </w:r>
      <w:r w:rsidRPr="2987EE68">
        <w:t xml:space="preserve">の別紙　</w:t>
      </w:r>
      <w:r w:rsidRPr="2987EE68">
        <w:rPr>
          <w:spacing w:val="4"/>
          <w:sz w:val="22"/>
          <w:szCs w:val="22"/>
        </w:rPr>
        <w:t>専修学校（各種学校）校地校舎等登記完了届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D80CD2" w14:paraId="4FC0FABE" w14:textId="77777777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0A37501D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48ECB90A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  <w:r w:rsidR="00C8648D" w:rsidRPr="009E64E0">
              <w:rPr>
                <w:rFonts w:hint="eastAsia"/>
                <w:color w:val="auto"/>
              </w:rPr>
              <w:t>令和　　年　　月　　日</w:t>
            </w:r>
            <w:r w:rsidRPr="009E64E0">
              <w:rPr>
                <w:rFonts w:hint="eastAsia"/>
                <w:color w:val="auto"/>
              </w:rPr>
              <w:t xml:space="preserve">　</w:t>
            </w:r>
          </w:p>
          <w:p w14:paraId="256F9DB6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 xml:space="preserve">　群馬県知事　　　　　　あて</w:t>
            </w:r>
          </w:p>
          <w:p w14:paraId="5DAB6C7B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</w:p>
          <w:p w14:paraId="7C978568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 xml:space="preserve">　　　　　　　　　　　　　　　　　　　　法人所在地</w:t>
            </w:r>
          </w:p>
          <w:p w14:paraId="038CF553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 xml:space="preserve">　　　　　　　　　　　　　　　　　　　　学校法人○○学園　　　　　　</w:t>
            </w:r>
          </w:p>
          <w:p w14:paraId="09AC7B87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color w:val="auto"/>
              </w:rPr>
              <w:t xml:space="preserve">                               </w:t>
            </w:r>
            <w:r w:rsidRPr="009E64E0">
              <w:rPr>
                <w:rFonts w:hint="eastAsia"/>
                <w:color w:val="auto"/>
              </w:rPr>
              <w:t xml:space="preserve">　　</w:t>
            </w:r>
            <w:r w:rsidRPr="009E64E0">
              <w:rPr>
                <w:color w:val="auto"/>
              </w:rPr>
              <w:t xml:space="preserve"> </w:t>
            </w:r>
            <w:r w:rsidRPr="009E64E0">
              <w:rPr>
                <w:rFonts w:hint="eastAsia"/>
                <w:color w:val="auto"/>
              </w:rPr>
              <w:t xml:space="preserve">　　理事長名</w:t>
            </w:r>
            <w:r w:rsidRPr="009E64E0">
              <w:rPr>
                <w:color w:val="auto"/>
              </w:rPr>
              <w:t xml:space="preserve">                  </w:t>
            </w:r>
          </w:p>
          <w:p w14:paraId="02EB378F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22"/>
              </w:rPr>
            </w:pPr>
          </w:p>
          <w:p w14:paraId="7D5BCC9D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>専修学校</w:t>
            </w:r>
            <w:r w:rsidRPr="009E64E0">
              <w:rPr>
                <w:color w:val="auto"/>
              </w:rPr>
              <w:t>(</w:t>
            </w:r>
            <w:r w:rsidRPr="009E64E0">
              <w:rPr>
                <w:rFonts w:hint="eastAsia"/>
                <w:color w:val="auto"/>
              </w:rPr>
              <w:t>注１</w:t>
            </w:r>
            <w:r w:rsidRPr="009E64E0">
              <w:rPr>
                <w:color w:val="auto"/>
              </w:rPr>
              <w:t>)</w:t>
            </w:r>
            <w:r w:rsidRPr="009E64E0">
              <w:rPr>
                <w:rFonts w:hint="eastAsia"/>
                <w:color w:val="auto"/>
              </w:rPr>
              <w:t>校地校舎等登記完了届</w:t>
            </w:r>
          </w:p>
          <w:p w14:paraId="6A05A809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</w:p>
          <w:p w14:paraId="49266843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 xml:space="preserve">　○○学校の校地校舎等に係る登記を　　年　　月　　日に完了したので、関係書類を添えて届けます。</w:t>
            </w:r>
          </w:p>
          <w:p w14:paraId="5A39BBE3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</w:p>
          <w:p w14:paraId="4F119DBB" w14:textId="77777777" w:rsidR="00D80CD2" w:rsidRPr="009E64E0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22"/>
              </w:rPr>
            </w:pPr>
            <w:r w:rsidRPr="009E64E0">
              <w:rPr>
                <w:rFonts w:hint="eastAsia"/>
                <w:color w:val="auto"/>
              </w:rPr>
              <w:t xml:space="preserve">　［添付書類］</w:t>
            </w:r>
          </w:p>
          <w:p w14:paraId="7AA5D365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登記事項証明書</w:t>
            </w:r>
          </w:p>
          <w:p w14:paraId="41C8F396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72A3D3EC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0D0B940D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0E27B00A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  <w:p w14:paraId="60061E4C" w14:textId="77777777" w:rsidR="00D80CD2" w:rsidRDefault="00D80C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2"/>
              </w:rPr>
            </w:pPr>
          </w:p>
        </w:tc>
      </w:tr>
    </w:tbl>
    <w:p w14:paraId="08104EBE" w14:textId="77777777" w:rsidR="00D80CD2" w:rsidRDefault="00D80CD2">
      <w:pPr>
        <w:adjustRightInd/>
        <w:rPr>
          <w:rFonts w:hAnsi="Times New Roman" w:cs="Times New Roman"/>
          <w:spacing w:val="22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44EAFD9C" w14:textId="77777777" w:rsidR="00D80CD2" w:rsidRDefault="00D80CD2">
      <w:pPr>
        <w:autoSpaceDE w:val="0"/>
        <w:autoSpaceDN w:val="0"/>
        <w:textAlignment w:val="auto"/>
        <w:rPr>
          <w:rFonts w:hAnsi="Times New Roman" w:cs="Times New Roman"/>
          <w:spacing w:val="22"/>
        </w:rPr>
      </w:pPr>
    </w:p>
    <w:sectPr w:rsidR="00D80CD2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964A2F" w:rsidRDefault="00964A2F">
      <w:r>
        <w:separator/>
      </w:r>
    </w:p>
  </w:endnote>
  <w:endnote w:type="continuationSeparator" w:id="0">
    <w:p w14:paraId="3DEEC669" w14:textId="77777777" w:rsidR="00964A2F" w:rsidRDefault="0096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964A2F" w:rsidRDefault="00964A2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FB0818" w14:textId="77777777" w:rsidR="00964A2F" w:rsidRDefault="0096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D2"/>
    <w:rsid w:val="008F00F5"/>
    <w:rsid w:val="00964A2F"/>
    <w:rsid w:val="009E64E0"/>
    <w:rsid w:val="00C8648D"/>
    <w:rsid w:val="00D80CD2"/>
    <w:rsid w:val="00E33183"/>
    <w:rsid w:val="2987EE68"/>
    <w:rsid w:val="3024BAF2"/>
    <w:rsid w:val="342A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9C8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0CD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80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0CD2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D601A59-6CBB-4DAF-91DC-4EE5582BB962}"/>
</file>

<file path=customXml/itemProps2.xml><?xml version="1.0" encoding="utf-8"?>
<ds:datastoreItem xmlns:ds="http://schemas.openxmlformats.org/officeDocument/2006/customXml" ds:itemID="{26FF44E7-0344-431B-99B8-23162DAFB02C}"/>
</file>

<file path=customXml/itemProps3.xml><?xml version="1.0" encoding="utf-8"?>
<ds:datastoreItem xmlns:ds="http://schemas.openxmlformats.org/officeDocument/2006/customXml" ds:itemID="{AEEAD54C-CBAC-479B-832B-51B5432D7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2025-03-06T02:37:00Z</dcterms:created>
  <dcterms:modified xsi:type="dcterms:W3CDTF">2025-03-06T02:37:00Z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