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087E" w14:textId="77777777" w:rsidR="00460344" w:rsidRPr="00460344" w:rsidRDefault="00460344">
      <w:pPr>
        <w:adjustRightInd/>
        <w:spacing w:line="260" w:lineRule="exact"/>
        <w:rPr>
          <w:i/>
        </w:rPr>
      </w:pPr>
      <w:r w:rsidRPr="00460344">
        <w:rPr>
          <w:rFonts w:hint="eastAsia"/>
          <w:i/>
        </w:rPr>
        <w:t>↓簡略版（計画段階では、この程度の添付書類ですませている例もある。</w:t>
      </w:r>
    </w:p>
    <w:p w14:paraId="5C718AB3" w14:textId="77777777" w:rsidR="00460344" w:rsidRDefault="00460344" w:rsidP="00460344">
      <w:pPr>
        <w:adjustRightInd/>
        <w:spacing w:line="260" w:lineRule="exact"/>
        <w:ind w:firstLineChars="100" w:firstLine="212"/>
      </w:pPr>
      <w:r w:rsidRPr="00460344">
        <w:rPr>
          <w:rFonts w:hint="eastAsia"/>
          <w:i/>
        </w:rPr>
        <w:t>最低限必要書類版）</w:t>
      </w:r>
      <w:r>
        <w:rPr>
          <w:rFonts w:hint="eastAsia"/>
        </w:rPr>
        <w:t xml:space="preserve">　　　</w:t>
      </w:r>
      <w:r w:rsidRPr="00460344">
        <w:rPr>
          <w:rFonts w:hint="eastAsia"/>
          <w:b/>
        </w:rPr>
        <w:t>学則もなし</w:t>
      </w:r>
    </w:p>
    <w:p w14:paraId="672A6659" w14:textId="77777777" w:rsidR="00460344" w:rsidRDefault="00460344">
      <w:pPr>
        <w:adjustRightInd/>
        <w:spacing w:line="260" w:lineRule="exact"/>
      </w:pPr>
    </w:p>
    <w:p w14:paraId="656F3E3A" w14:textId="77777777" w:rsidR="00FC24CE" w:rsidRDefault="00FC24CE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hint="eastAsia"/>
        </w:rPr>
        <w:t>様式１</w:t>
      </w:r>
    </w:p>
    <w:p w14:paraId="0DE3ADD9" w14:textId="5C584A13" w:rsidR="00FC24CE" w:rsidRDefault="00FC24CE" w:rsidP="7B957CCB">
      <w:pPr>
        <w:adjustRightInd/>
        <w:spacing w:line="290" w:lineRule="exact"/>
        <w:jc w:val="center"/>
        <w:rPr>
          <w:spacing w:val="2"/>
        </w:rPr>
      </w:pPr>
      <w:r w:rsidRPr="7B957CCB">
        <w:rPr>
          <w:sz w:val="24"/>
          <w:szCs w:val="24"/>
        </w:rPr>
        <w:t>専修学校（各種学校）設置事業計画書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75"/>
        <w:gridCol w:w="124"/>
      </w:tblGrid>
      <w:tr w:rsidR="00FC24CE" w14:paraId="34F74FD9" w14:textId="77777777" w:rsidTr="00FC24CE"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501D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DAE54C3" w14:textId="77777777" w:rsidR="00FC24CE" w:rsidRPr="00400E83" w:rsidRDefault="00CB50B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ascii="ＭＳ 明朝" w:cs="Times New Roman"/>
                <w:spacing w:val="2"/>
              </w:rPr>
            </w:pPr>
            <w:r w:rsidRPr="00400E83">
              <w:rPr>
                <w:rFonts w:hint="eastAsia"/>
                <w:color w:val="auto"/>
              </w:rPr>
              <w:t>令和</w:t>
            </w:r>
            <w:r w:rsidR="00FC24CE" w:rsidRPr="00400E83">
              <w:rPr>
                <w:rFonts w:hint="eastAsia"/>
              </w:rPr>
              <w:t xml:space="preserve">　　年　　月　　日</w:t>
            </w:r>
          </w:p>
          <w:p w14:paraId="00BDD1E7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 w:rsidRPr="00400E83">
              <w:rPr>
                <w:rFonts w:hint="eastAsia"/>
              </w:rPr>
              <w:t xml:space="preserve">　群馬県知事　　　　　あて</w:t>
            </w:r>
          </w:p>
          <w:p w14:paraId="5DAB6C7B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52CCF27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設置者（設立代表者）住所</w:t>
            </w:r>
          </w:p>
          <w:p w14:paraId="7A94986B" w14:textId="77777777" w:rsidR="00FC24CE" w:rsidRPr="00400E83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400E83">
              <w:rPr>
                <w:rFonts w:hint="eastAsia"/>
                <w:color w:val="FF0000"/>
              </w:rPr>
              <w:t xml:space="preserve">　　　　　　　　　　</w:t>
            </w:r>
            <w:r w:rsidRPr="00400E83">
              <w:rPr>
                <w:rFonts w:hint="eastAsia"/>
                <w:color w:val="auto"/>
              </w:rPr>
              <w:t>氏名</w:t>
            </w:r>
            <w:r w:rsidR="00AF0A38" w:rsidRPr="00400E83">
              <w:rPr>
                <w:color w:val="auto"/>
              </w:rPr>
              <w:t xml:space="preserve"> </w:t>
            </w:r>
            <w:r w:rsidRPr="00400E83">
              <w:rPr>
                <w:rFonts w:hint="eastAsia"/>
                <w:color w:val="auto"/>
              </w:rPr>
              <w:t xml:space="preserve">　</w:t>
            </w:r>
            <w:r w:rsidRPr="00400E83">
              <w:rPr>
                <w:rFonts w:cs="Times New Roman"/>
                <w:color w:val="auto"/>
              </w:rPr>
              <w:t xml:space="preserve">          </w:t>
            </w:r>
            <w:r w:rsidR="00400E83">
              <w:rPr>
                <w:rFonts w:hint="eastAsia"/>
                <w:color w:val="auto"/>
              </w:rPr>
              <w:t xml:space="preserve">　</w:t>
            </w:r>
            <w:r w:rsidRPr="00400E83">
              <w:rPr>
                <w:rFonts w:hint="eastAsia"/>
                <w:color w:val="auto"/>
              </w:rPr>
              <w:t xml:space="preserve">　　</w:t>
            </w:r>
          </w:p>
          <w:p w14:paraId="02EB378F" w14:textId="77777777" w:rsidR="00FC24CE" w:rsidRP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4CF324B6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専修学校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注１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設置事業計画書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注２</w:t>
            </w:r>
            <w:r>
              <w:rPr>
                <w:rFonts w:ascii="ＭＳ 明朝" w:hAnsi="ＭＳ 明朝"/>
              </w:rPr>
              <w:t>)</w:t>
            </w:r>
          </w:p>
          <w:p w14:paraId="1A6BF348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（仮称）○○学校を設置したいので、関係書類を添えて申請します。</w:t>
            </w:r>
          </w:p>
          <w:p w14:paraId="6A05A809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1578F03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［添付書類］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注３</w:t>
            </w:r>
            <w:r>
              <w:rPr>
                <w:rFonts w:ascii="ＭＳ 明朝" w:hAnsi="ＭＳ 明朝"/>
              </w:rPr>
              <w:t>)</w:t>
            </w:r>
          </w:p>
          <w:p w14:paraId="5BC2F6AB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設置趣意書</w:t>
            </w:r>
          </w:p>
          <w:p w14:paraId="59BCD5F4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学校設置要項</w:t>
            </w:r>
            <w:r>
              <w:rPr>
                <w:rFonts w:cs="Times New Roman"/>
              </w:rPr>
              <w:t xml:space="preserve">  </w:t>
            </w:r>
          </w:p>
          <w:p w14:paraId="7A5A12CE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※授業科目の概要添付</w:t>
            </w:r>
          </w:p>
          <w:p w14:paraId="0DE1AA2D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設置者及び教職員の概要（組織・名簿）</w:t>
            </w:r>
          </w:p>
          <w:p w14:paraId="6C45110A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19"/>
                <w:szCs w:val="19"/>
              </w:rPr>
              <w:t>※設置者（設立代表者）（既設法人の場合は理事長）の履歴書添付</w:t>
            </w:r>
          </w:p>
          <w:p w14:paraId="776CB1E7" w14:textId="77777777" w:rsidR="00FC24CE" w:rsidRDefault="00FC24CE" w:rsidP="0046034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cs="Times New Roman"/>
                <w:sz w:val="19"/>
                <w:szCs w:val="19"/>
              </w:rPr>
              <w:t xml:space="preserve">   </w:t>
            </w:r>
            <w:r>
              <w:rPr>
                <w:rFonts w:hint="eastAsia"/>
                <w:sz w:val="19"/>
                <w:szCs w:val="19"/>
              </w:rPr>
              <w:t>※校長の履歴書</w:t>
            </w:r>
          </w:p>
          <w:p w14:paraId="4C845C74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学級編成の概要</w:t>
            </w:r>
          </w:p>
          <w:p w14:paraId="763AC345" w14:textId="77777777" w:rsidR="00FC24CE" w:rsidRDefault="0046034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５</w:t>
            </w:r>
            <w:r w:rsidR="00FC24CE">
              <w:rPr>
                <w:rFonts w:cs="Times New Roman"/>
              </w:rPr>
              <w:t xml:space="preserve"> </w:t>
            </w:r>
            <w:r w:rsidR="00FC24CE">
              <w:rPr>
                <w:rFonts w:hint="eastAsia"/>
              </w:rPr>
              <w:t>創立費（学校設置経費及び財源調達調書）</w:t>
            </w:r>
          </w:p>
          <w:p w14:paraId="79263FF7" w14:textId="77777777" w:rsidR="00FC24CE" w:rsidRDefault="0046034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６</w:t>
            </w:r>
            <w:r w:rsidR="00FC24CE">
              <w:rPr>
                <w:rFonts w:cs="Times New Roman"/>
              </w:rPr>
              <w:t xml:space="preserve"> </w:t>
            </w:r>
            <w:r w:rsidR="00FC24CE">
              <w:rPr>
                <w:rFonts w:hint="eastAsia"/>
              </w:rPr>
              <w:t xml:space="preserve">施設の概要　</w:t>
            </w:r>
          </w:p>
          <w:p w14:paraId="38225038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※権利関係を証する書類を添付（登記事項証明書、売買・工事請負契約書</w:t>
            </w:r>
            <w:r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写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等）</w:t>
            </w:r>
          </w:p>
          <w:p w14:paraId="31E8E6C7" w14:textId="77777777" w:rsidR="00FC24CE" w:rsidRDefault="0046034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７</w:t>
            </w:r>
            <w:r w:rsidR="00FC24CE">
              <w:rPr>
                <w:rFonts w:cs="Times New Roman"/>
              </w:rPr>
              <w:t xml:space="preserve"> </w:t>
            </w:r>
            <w:r w:rsidR="00FC24CE">
              <w:rPr>
                <w:rFonts w:hint="eastAsia"/>
              </w:rPr>
              <w:t>設備の概要</w:t>
            </w:r>
          </w:p>
          <w:p w14:paraId="4A654929" w14:textId="77777777" w:rsidR="00FC24CE" w:rsidRDefault="0046034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８</w:t>
            </w:r>
            <w:r w:rsidR="00FC24CE">
              <w:rPr>
                <w:rFonts w:cs="Times New Roman"/>
              </w:rPr>
              <w:t xml:space="preserve"> </w:t>
            </w:r>
            <w:r w:rsidR="00FC24CE">
              <w:rPr>
                <w:rFonts w:hint="eastAsia"/>
              </w:rPr>
              <w:t>生徒納付金調書</w:t>
            </w:r>
          </w:p>
          <w:p w14:paraId="4747C2FD" w14:textId="77777777" w:rsidR="00FC24CE" w:rsidRDefault="0046034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 w:hint="eastAsia"/>
              </w:rPr>
              <w:t>９</w:t>
            </w:r>
            <w:r w:rsidR="00FC24CE">
              <w:rPr>
                <w:rFonts w:cs="Times New Roman"/>
              </w:rPr>
              <w:t xml:space="preserve">  </w:t>
            </w:r>
            <w:r w:rsidR="00FC24CE">
              <w:rPr>
                <w:rFonts w:hint="eastAsia"/>
              </w:rPr>
              <w:t>財産目録</w:t>
            </w:r>
          </w:p>
          <w:p w14:paraId="3A83968B" w14:textId="77777777" w:rsidR="00FC24CE" w:rsidRDefault="0046034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10</w:t>
            </w:r>
            <w:r w:rsidR="00FC24CE">
              <w:rPr>
                <w:rFonts w:cs="Times New Roman"/>
              </w:rPr>
              <w:t xml:space="preserve">  </w:t>
            </w:r>
            <w:r w:rsidR="00FC24CE">
              <w:rPr>
                <w:rFonts w:hint="eastAsia"/>
              </w:rPr>
              <w:t>負債償還計画書</w:t>
            </w:r>
          </w:p>
          <w:p w14:paraId="1DA7CAA4" w14:textId="77777777" w:rsidR="00FC24CE" w:rsidRDefault="0046034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11</w:t>
            </w:r>
            <w:r w:rsidR="00FC24CE">
              <w:rPr>
                <w:rFonts w:cs="Times New Roman"/>
              </w:rPr>
              <w:t xml:space="preserve">  </w:t>
            </w:r>
            <w:r w:rsidR="00FC24CE">
              <w:rPr>
                <w:rFonts w:hint="eastAsia"/>
              </w:rPr>
              <w:t>設置後２年の収支予算書</w:t>
            </w:r>
          </w:p>
          <w:p w14:paraId="7085E0D6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※既設</w:t>
            </w:r>
            <w:r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準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学校法人が学校を新設する場合は、「統括表」も添付</w:t>
            </w:r>
          </w:p>
          <w:p w14:paraId="521A66AE" w14:textId="77777777" w:rsidR="00FC24CE" w:rsidRDefault="0046034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12</w:t>
            </w:r>
            <w:r w:rsidR="00FC24CE">
              <w:rPr>
                <w:rFonts w:hint="eastAsia"/>
              </w:rPr>
              <w:t xml:space="preserve">　寄附行為（定款）（法人新設の場合は案。既設法人は現行のもの）</w:t>
            </w:r>
          </w:p>
          <w:p w14:paraId="6010E27D" w14:textId="77777777" w:rsidR="00FC24CE" w:rsidRDefault="0046034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 w:rsidRPr="00460344">
              <w:rPr>
                <w:rFonts w:cs="Times New Roman"/>
              </w:rPr>
              <w:t>13</w:t>
            </w:r>
            <w:r w:rsidR="00FC24CE" w:rsidRPr="00460344">
              <w:rPr>
                <w:rFonts w:cs="Times New Roman"/>
              </w:rPr>
              <w:t xml:space="preserve">   </w:t>
            </w:r>
            <w:r w:rsidR="00FC24CE">
              <w:rPr>
                <w:rFonts w:hint="eastAsia"/>
              </w:rPr>
              <w:t>役員名簿（役員就任予定者名簿、設立者名簿）</w:t>
            </w:r>
            <w:r w:rsidR="00FC24CE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05E561A5" w14:textId="77777777" w:rsidR="00FC24CE" w:rsidRDefault="0046034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14</w:t>
            </w:r>
            <w:r w:rsidR="00FC24CE">
              <w:rPr>
                <w:rFonts w:cs="Times New Roman"/>
              </w:rPr>
              <w:t xml:space="preserve">  </w:t>
            </w:r>
            <w:r w:rsidR="00FC24CE">
              <w:rPr>
                <w:rFonts w:hint="eastAsia"/>
              </w:rPr>
              <w:t>理事会・評議員会等決議録</w:t>
            </w:r>
            <w:r w:rsidR="00FC24CE">
              <w:rPr>
                <w:rFonts w:ascii="ＭＳ 明朝" w:hAnsi="ＭＳ 明朝"/>
              </w:rPr>
              <w:t>(</w:t>
            </w:r>
            <w:r w:rsidR="00FC24CE">
              <w:rPr>
                <w:rFonts w:hint="eastAsia"/>
              </w:rPr>
              <w:t>写</w:t>
            </w:r>
            <w:r w:rsidR="00FC24CE">
              <w:rPr>
                <w:rFonts w:ascii="ＭＳ 明朝" w:hAnsi="ＭＳ 明朝"/>
              </w:rPr>
              <w:t>)</w:t>
            </w:r>
            <w:r w:rsidR="00FC24CE">
              <w:rPr>
                <w:rFonts w:hint="eastAsia"/>
              </w:rPr>
              <w:t>（既設法人のみ）</w:t>
            </w:r>
          </w:p>
          <w:p w14:paraId="5C1688D8" w14:textId="77777777" w:rsidR="00FC24CE" w:rsidRDefault="0046034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15</w:t>
            </w:r>
            <w:r w:rsidR="00FC24CE"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寄附予定者</w:t>
            </w:r>
          </w:p>
          <w:p w14:paraId="0A29C76B" w14:textId="77777777" w:rsidR="00FC24CE" w:rsidRDefault="0046034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16</w:t>
            </w:r>
            <w:r w:rsidR="00FC24CE">
              <w:rPr>
                <w:rFonts w:cs="Times New Roman"/>
              </w:rPr>
              <w:t xml:space="preserve">  </w:t>
            </w:r>
            <w:r w:rsidR="00FC24CE">
              <w:rPr>
                <w:rFonts w:hint="eastAsia"/>
              </w:rPr>
              <w:t>学校の案内図</w:t>
            </w:r>
          </w:p>
          <w:p w14:paraId="704EA4A3" w14:textId="77777777" w:rsidR="00FC24CE" w:rsidRDefault="0046034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17</w:t>
            </w:r>
            <w:r w:rsidR="00FC24CE">
              <w:rPr>
                <w:rFonts w:cs="Times New Roman"/>
              </w:rPr>
              <w:t xml:space="preserve">  </w:t>
            </w:r>
            <w:r w:rsidR="00FC24CE">
              <w:rPr>
                <w:rFonts w:hint="eastAsia"/>
              </w:rPr>
              <w:t>校地校舎等の位置図、配置図及び平面図</w:t>
            </w:r>
          </w:p>
          <w:p w14:paraId="6842B214" w14:textId="77777777" w:rsidR="00FC24CE" w:rsidRDefault="0046034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18</w:t>
            </w:r>
            <w:r w:rsidR="00FC24CE">
              <w:rPr>
                <w:rFonts w:cs="Times New Roman"/>
              </w:rPr>
              <w:t xml:space="preserve">  </w:t>
            </w:r>
            <w:r w:rsidR="00FC24CE">
              <w:rPr>
                <w:rFonts w:hint="eastAsia"/>
              </w:rPr>
              <w:t>その他必要と認められる書類</w:t>
            </w:r>
          </w:p>
          <w:p w14:paraId="1B1F2AFF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法人設立・学校設置の計画書（進行表）、生徒確保の見込み・卒業後の進路の</w:t>
            </w:r>
          </w:p>
          <w:p w14:paraId="2538C2B0" w14:textId="77777777" w:rsidR="00FC24CE" w:rsidRDefault="00FC24CE" w:rsidP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250" w:firstLine="530"/>
              <w:jc w:val="left"/>
            </w:pPr>
            <w:r>
              <w:rPr>
                <w:rFonts w:hint="eastAsia"/>
              </w:rPr>
              <w:t>見込みの等の資料、その他参考資料）</w:t>
            </w:r>
          </w:p>
          <w:p w14:paraId="5A39BBE3" w14:textId="77777777" w:rsidR="00FC24CE" w:rsidRDefault="00FC24CE" w:rsidP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250" w:firstLine="54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C8F396" w14:textId="77777777" w:rsidR="00FC24CE" w:rsidRDefault="00FC24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FF440E4" w14:textId="77777777" w:rsidR="00FC24CE" w:rsidRDefault="00FC24CE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注１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各種学校を設置する場合は、「専修学校」を各種学校に書き換えてください。</w:t>
      </w:r>
    </w:p>
    <w:p w14:paraId="1BD8AC20" w14:textId="77777777" w:rsidR="00FC24CE" w:rsidRDefault="00FC24CE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注２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開設予定年度の前年度の５月３１日までに提出してください。</w:t>
      </w:r>
    </w:p>
    <w:p w14:paraId="31F97411" w14:textId="77777777" w:rsidR="00FC24CE" w:rsidRDefault="00FC24CE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注３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添付書類の作成書式については、県にご相談願います。</w:t>
      </w:r>
    </w:p>
    <w:sectPr w:rsidR="00FC24CE">
      <w:type w:val="continuous"/>
      <w:pgSz w:w="11906" w:h="16838"/>
      <w:pgMar w:top="1700" w:right="1700" w:bottom="566" w:left="1700" w:header="720" w:footer="720" w:gutter="0"/>
      <w:pgNumType w:start="1"/>
      <w:cols w:space="720"/>
      <w:noEndnote/>
      <w:docGrid w:type="linesAndChars" w:linePitch="2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D3EC" w14:textId="77777777" w:rsidR="00102714" w:rsidRDefault="00102714">
      <w:r>
        <w:separator/>
      </w:r>
    </w:p>
  </w:endnote>
  <w:endnote w:type="continuationSeparator" w:id="0">
    <w:p w14:paraId="0D0B940D" w14:textId="77777777" w:rsidR="00102714" w:rsidRDefault="0010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B00A" w14:textId="77777777" w:rsidR="00102714" w:rsidRDefault="0010271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061E4C" w14:textId="77777777" w:rsidR="00102714" w:rsidRDefault="00102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CE"/>
    <w:rsid w:val="00102714"/>
    <w:rsid w:val="001113E2"/>
    <w:rsid w:val="00400E83"/>
    <w:rsid w:val="00460344"/>
    <w:rsid w:val="009707BB"/>
    <w:rsid w:val="00AF0A38"/>
    <w:rsid w:val="00B1047C"/>
    <w:rsid w:val="00CB50B9"/>
    <w:rsid w:val="00F27F3C"/>
    <w:rsid w:val="00FB4712"/>
    <w:rsid w:val="00FC24CE"/>
    <w:rsid w:val="7B95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18163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4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24C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C24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24C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CB50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B50B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DEB97776-EBA5-4E7E-A2EF-DFE3CCE6AAB5}"/>
</file>

<file path=customXml/itemProps2.xml><?xml version="1.0" encoding="utf-8"?>
<ds:datastoreItem xmlns:ds="http://schemas.openxmlformats.org/officeDocument/2006/customXml" ds:itemID="{E430B9DC-D476-473F-A14F-3BFBDAD855DA}"/>
</file>

<file path=customXml/itemProps3.xml><?xml version="1.0" encoding="utf-8"?>
<ds:datastoreItem xmlns:ds="http://schemas.openxmlformats.org/officeDocument/2006/customXml" ds:itemID="{3AA10D1F-D345-41FC-893C-61D0BDAA06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2025-03-06T02:31:00Z</dcterms:created>
  <dcterms:modified xsi:type="dcterms:W3CDTF">2025-03-06T02:31:00Z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