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2888C" w14:textId="77777777" w:rsidR="0071705E" w:rsidRDefault="0071705E">
      <w:pPr>
        <w:rPr>
          <w:rFonts w:ascii="?l?r ??fc" w:cs="Times New Roman"/>
          <w:snapToGrid w:val="0"/>
        </w:rPr>
      </w:pPr>
    </w:p>
    <w:p w14:paraId="357D124A" w14:textId="77777777" w:rsidR="0071705E" w:rsidRDefault="0071705E">
      <w:pPr>
        <w:jc w:val="center"/>
        <w:rPr>
          <w:rFonts w:ascii="?l?r ??fc" w:cs="Times New Roman"/>
          <w:snapToGrid w:val="0"/>
        </w:rPr>
      </w:pP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 xml:space="preserve"> eq \o\ad(</w:instrText>
      </w:r>
      <w:r>
        <w:rPr>
          <w:rFonts w:hint="eastAsia"/>
          <w:snapToGrid w:val="0"/>
        </w:rPr>
        <w:instrText>職員名簿</w:instrText>
      </w:r>
      <w:r>
        <w:rPr>
          <w:rFonts w:ascii="?l?r ??fc" w:cs="?l?r ??fc"/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vanish/>
        </w:rPr>
        <w:t>職員名簿</w:t>
      </w:r>
    </w:p>
    <w:p w14:paraId="1A3379E6" w14:textId="77777777" w:rsidR="0071705E" w:rsidRDefault="0071705E">
      <w:pPr>
        <w:spacing w:line="190" w:lineRule="exact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1680"/>
        <w:gridCol w:w="1050"/>
        <w:gridCol w:w="3150"/>
        <w:gridCol w:w="1260"/>
      </w:tblGrid>
      <w:tr w:rsidR="0071705E" w14:paraId="72C912AF" w14:textId="77777777">
        <w:trPr>
          <w:trHeight w:hRule="exact" w:val="630"/>
        </w:trPr>
        <w:tc>
          <w:tcPr>
            <w:tcW w:w="840" w:type="dxa"/>
            <w:vAlign w:val="center"/>
          </w:tcPr>
          <w:p w14:paraId="43D83E4D" w14:textId="77777777" w:rsidR="0071705E" w:rsidRDefault="0071705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職名</w:t>
            </w:r>
          </w:p>
        </w:tc>
        <w:tc>
          <w:tcPr>
            <w:tcW w:w="1680" w:type="dxa"/>
            <w:vAlign w:val="center"/>
          </w:tcPr>
          <w:p w14:paraId="59DAF054" w14:textId="77777777" w:rsidR="0071705E" w:rsidRDefault="0071705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050" w:type="dxa"/>
            <w:vAlign w:val="center"/>
          </w:tcPr>
          <w:p w14:paraId="3F42B6FC" w14:textId="77777777" w:rsidR="0071705E" w:rsidRDefault="0071705E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経験年数</w:t>
            </w:r>
          </w:p>
        </w:tc>
        <w:tc>
          <w:tcPr>
            <w:tcW w:w="3150" w:type="dxa"/>
            <w:tcBorders>
              <w:bottom w:val="nil"/>
            </w:tcBorders>
            <w:vAlign w:val="center"/>
          </w:tcPr>
          <w:p w14:paraId="7D72ADAC" w14:textId="77777777" w:rsidR="0071705E" w:rsidRDefault="0071705E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担　　当　　業　　務</w:t>
            </w:r>
          </w:p>
        </w:tc>
        <w:tc>
          <w:tcPr>
            <w:tcW w:w="1260" w:type="dxa"/>
            <w:vAlign w:val="center"/>
          </w:tcPr>
          <w:p w14:paraId="337D8E4E" w14:textId="77777777" w:rsidR="0071705E" w:rsidRDefault="0071705E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　　分</w:t>
            </w:r>
          </w:p>
        </w:tc>
      </w:tr>
      <w:tr w:rsidR="0071705E" w14:paraId="61A74F93" w14:textId="77777777">
        <w:trPr>
          <w:trHeight w:hRule="exact" w:val="840"/>
        </w:trPr>
        <w:tc>
          <w:tcPr>
            <w:tcW w:w="840" w:type="dxa"/>
            <w:vAlign w:val="center"/>
          </w:tcPr>
          <w:p w14:paraId="26DEC74D" w14:textId="77777777" w:rsidR="0071705E" w:rsidRDefault="0071705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館長</w:t>
            </w:r>
          </w:p>
        </w:tc>
        <w:tc>
          <w:tcPr>
            <w:tcW w:w="1680" w:type="dxa"/>
            <w:vAlign w:val="center"/>
          </w:tcPr>
          <w:p w14:paraId="4B909509" w14:textId="77777777" w:rsidR="0071705E" w:rsidRDefault="0071705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04B25FBA" w14:textId="77777777" w:rsidR="0071705E" w:rsidRDefault="0071705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  <w:tcBorders>
              <w:bottom w:val="nil"/>
              <w:tl2br w:val="single" w:sz="4" w:space="0" w:color="auto"/>
            </w:tcBorders>
            <w:vAlign w:val="center"/>
          </w:tcPr>
          <w:p w14:paraId="4A0F13CC" w14:textId="77777777" w:rsidR="0071705E" w:rsidRDefault="0071705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3F775FE9" w14:textId="77777777" w:rsidR="0071705E" w:rsidRDefault="0071705E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専任・兼任</w:t>
            </w:r>
          </w:p>
        </w:tc>
      </w:tr>
      <w:tr w:rsidR="0071705E" w14:paraId="7F6AD408" w14:textId="77777777">
        <w:trPr>
          <w:trHeight w:hRule="exact" w:val="840"/>
        </w:trPr>
        <w:tc>
          <w:tcPr>
            <w:tcW w:w="840" w:type="dxa"/>
            <w:vAlign w:val="center"/>
          </w:tcPr>
          <w:p w14:paraId="6AA4A3C0" w14:textId="77777777" w:rsidR="0071705E" w:rsidRDefault="0071705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492AE56D" w14:textId="77777777" w:rsidR="0071705E" w:rsidRDefault="0071705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0DB056ED" w14:textId="77777777" w:rsidR="0071705E" w:rsidRDefault="0071705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  <w:vAlign w:val="center"/>
          </w:tcPr>
          <w:p w14:paraId="41036AC9" w14:textId="77777777" w:rsidR="0071705E" w:rsidRDefault="0071705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3B246CB3" w14:textId="77777777" w:rsidR="0071705E" w:rsidRDefault="0071705E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専任・兼任</w:t>
            </w:r>
          </w:p>
        </w:tc>
      </w:tr>
      <w:tr w:rsidR="0071705E" w14:paraId="35457AFD" w14:textId="77777777">
        <w:trPr>
          <w:trHeight w:hRule="exact" w:val="840"/>
        </w:trPr>
        <w:tc>
          <w:tcPr>
            <w:tcW w:w="840" w:type="dxa"/>
            <w:vAlign w:val="center"/>
          </w:tcPr>
          <w:p w14:paraId="40554246" w14:textId="77777777" w:rsidR="0071705E" w:rsidRDefault="0071705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21DC4B94" w14:textId="77777777" w:rsidR="0071705E" w:rsidRDefault="0071705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1B4C1F92" w14:textId="77777777" w:rsidR="0071705E" w:rsidRDefault="0071705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  <w:tcBorders>
              <w:top w:val="nil"/>
            </w:tcBorders>
            <w:vAlign w:val="center"/>
          </w:tcPr>
          <w:p w14:paraId="5263DD5C" w14:textId="77777777" w:rsidR="0071705E" w:rsidRDefault="0071705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5C2FEA89" w14:textId="77777777" w:rsidR="0071705E" w:rsidRDefault="0071705E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専任・兼任</w:t>
            </w:r>
          </w:p>
        </w:tc>
      </w:tr>
      <w:tr w:rsidR="0071705E" w14:paraId="51DEB2D2" w14:textId="77777777">
        <w:trPr>
          <w:trHeight w:hRule="exact" w:val="840"/>
        </w:trPr>
        <w:tc>
          <w:tcPr>
            <w:tcW w:w="840" w:type="dxa"/>
            <w:vAlign w:val="center"/>
          </w:tcPr>
          <w:p w14:paraId="458C00FE" w14:textId="77777777" w:rsidR="0071705E" w:rsidRDefault="0071705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270EFC3F" w14:textId="77777777" w:rsidR="0071705E" w:rsidRDefault="0071705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04EFCCEA" w14:textId="77777777" w:rsidR="0071705E" w:rsidRDefault="0071705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  <w:vAlign w:val="center"/>
          </w:tcPr>
          <w:p w14:paraId="7E94E02E" w14:textId="77777777" w:rsidR="0071705E" w:rsidRDefault="0071705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3069473D" w14:textId="77777777" w:rsidR="0071705E" w:rsidRDefault="0071705E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専任・兼任</w:t>
            </w:r>
          </w:p>
        </w:tc>
      </w:tr>
      <w:tr w:rsidR="0071705E" w14:paraId="4AE67B87" w14:textId="77777777">
        <w:trPr>
          <w:trHeight w:hRule="exact" w:val="840"/>
        </w:trPr>
        <w:tc>
          <w:tcPr>
            <w:tcW w:w="840" w:type="dxa"/>
            <w:vAlign w:val="center"/>
          </w:tcPr>
          <w:p w14:paraId="677EFCF3" w14:textId="77777777" w:rsidR="0071705E" w:rsidRDefault="0071705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0DBAEE3E" w14:textId="77777777" w:rsidR="0071705E" w:rsidRDefault="0071705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57526C95" w14:textId="77777777" w:rsidR="0071705E" w:rsidRDefault="0071705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  <w:vAlign w:val="center"/>
          </w:tcPr>
          <w:p w14:paraId="101C627A" w14:textId="77777777" w:rsidR="0071705E" w:rsidRDefault="0071705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2BFAADB3" w14:textId="77777777" w:rsidR="0071705E" w:rsidRDefault="0071705E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専任・兼任</w:t>
            </w:r>
          </w:p>
        </w:tc>
      </w:tr>
      <w:tr w:rsidR="0071705E" w14:paraId="6440E59C" w14:textId="77777777">
        <w:trPr>
          <w:trHeight w:hRule="exact" w:val="840"/>
        </w:trPr>
        <w:tc>
          <w:tcPr>
            <w:tcW w:w="840" w:type="dxa"/>
            <w:vAlign w:val="center"/>
          </w:tcPr>
          <w:p w14:paraId="071DB92C" w14:textId="77777777" w:rsidR="0071705E" w:rsidRDefault="0071705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1A557945" w14:textId="77777777" w:rsidR="0071705E" w:rsidRDefault="0071705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5C1A0CF4" w14:textId="77777777" w:rsidR="0071705E" w:rsidRDefault="0071705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  <w:vAlign w:val="center"/>
          </w:tcPr>
          <w:p w14:paraId="6E6FD204" w14:textId="77777777" w:rsidR="0071705E" w:rsidRDefault="0071705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52D8DA70" w14:textId="77777777" w:rsidR="0071705E" w:rsidRDefault="0071705E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専任・兼任</w:t>
            </w:r>
          </w:p>
        </w:tc>
      </w:tr>
      <w:tr w:rsidR="0071705E" w14:paraId="3F739CCC" w14:textId="77777777">
        <w:trPr>
          <w:trHeight w:hRule="exact" w:val="840"/>
        </w:trPr>
        <w:tc>
          <w:tcPr>
            <w:tcW w:w="840" w:type="dxa"/>
            <w:vAlign w:val="center"/>
          </w:tcPr>
          <w:p w14:paraId="28B5733B" w14:textId="77777777" w:rsidR="0071705E" w:rsidRDefault="0071705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541264F1" w14:textId="77777777" w:rsidR="0071705E" w:rsidRDefault="0071705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60B74877" w14:textId="77777777" w:rsidR="0071705E" w:rsidRDefault="0071705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  <w:vAlign w:val="center"/>
          </w:tcPr>
          <w:p w14:paraId="7263F20A" w14:textId="77777777" w:rsidR="0071705E" w:rsidRDefault="0071705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7F4970A6" w14:textId="77777777" w:rsidR="0071705E" w:rsidRDefault="0071705E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専任・兼任</w:t>
            </w:r>
          </w:p>
        </w:tc>
      </w:tr>
      <w:tr w:rsidR="0071705E" w14:paraId="7F078B11" w14:textId="77777777">
        <w:trPr>
          <w:trHeight w:hRule="exact" w:val="840"/>
        </w:trPr>
        <w:tc>
          <w:tcPr>
            <w:tcW w:w="840" w:type="dxa"/>
            <w:vAlign w:val="center"/>
          </w:tcPr>
          <w:p w14:paraId="515307C3" w14:textId="77777777" w:rsidR="0071705E" w:rsidRDefault="0071705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795DB2E1" w14:textId="77777777" w:rsidR="0071705E" w:rsidRDefault="0071705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1AA46949" w14:textId="77777777" w:rsidR="0071705E" w:rsidRDefault="0071705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  <w:vAlign w:val="center"/>
          </w:tcPr>
          <w:p w14:paraId="3067DFA0" w14:textId="77777777" w:rsidR="0071705E" w:rsidRDefault="0071705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1BFAC941" w14:textId="77777777" w:rsidR="0071705E" w:rsidRDefault="0071705E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専任・兼任</w:t>
            </w:r>
          </w:p>
        </w:tc>
      </w:tr>
    </w:tbl>
    <w:p w14:paraId="5F6EFDD1" w14:textId="77777777" w:rsidR="0071705E" w:rsidRDefault="0071705E">
      <w:pPr>
        <w:spacing w:line="100" w:lineRule="exact"/>
        <w:rPr>
          <w:rFonts w:ascii="?l?r ??fc" w:cs="Times New Roman"/>
          <w:snapToGrid w:val="0"/>
        </w:rPr>
      </w:pPr>
    </w:p>
    <w:p w14:paraId="400C1178" w14:textId="77777777" w:rsidR="0071705E" w:rsidRDefault="0071705E">
      <w:pPr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注　職名の欄は、学芸員、学芸員補、事務職員等と記入すること。</w:t>
      </w:r>
    </w:p>
    <w:sectPr w:rsidR="0071705E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C74B8" w14:textId="77777777" w:rsidR="00087B9C" w:rsidRDefault="00087B9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266D88D" w14:textId="77777777" w:rsidR="00087B9C" w:rsidRDefault="00087B9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37CA0" w14:textId="77777777" w:rsidR="00087B9C" w:rsidRDefault="00087B9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A7A6EC3" w14:textId="77777777" w:rsidR="00087B9C" w:rsidRDefault="00087B9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1705E"/>
    <w:rsid w:val="00087B9C"/>
    <w:rsid w:val="00561CF1"/>
    <w:rsid w:val="00687A04"/>
    <w:rsid w:val="0071705E"/>
    <w:rsid w:val="00D77F0D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57CD4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2025-02-12T04:52:00Z</dcterms:created>
  <dcterms:modified xsi:type="dcterms:W3CDTF">2025-02-12T04:52:00Z</dcterms:modified>
</cp:coreProperties>
</file>