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807D" w14:textId="77777777"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14:paraId="22820824" w14:textId="77777777"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717F008D" w14:textId="77777777"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14:paraId="30451942" w14:textId="77777777"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14:paraId="65E6D284" w14:textId="77777777" w:rsidR="00EA3F6A" w:rsidRPr="000D2BE6" w:rsidRDefault="00EA3F6A" w:rsidP="00EA3F6A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6326EE1D" w14:textId="77777777" w:rsidR="00EA3F6A" w:rsidRPr="000D2BE6" w:rsidRDefault="00EA3F6A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氏　名　　　　　　　　　　</w:t>
      </w:r>
    </w:p>
    <w:p w14:paraId="6789B868" w14:textId="77777777" w:rsidR="00EA3F6A" w:rsidRPr="000D2BE6" w:rsidRDefault="00EA3F6A" w:rsidP="001F738B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都　道　府　県　知　事　　　　殿</w:t>
      </w:r>
    </w:p>
    <w:p w14:paraId="297460DF" w14:textId="77777777"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14:paraId="263503AD" w14:textId="77777777" w:rsidTr="00DA4878">
        <w:tc>
          <w:tcPr>
            <w:tcW w:w="3114" w:type="dxa"/>
            <w:vAlign w:val="center"/>
          </w:tcPr>
          <w:p w14:paraId="70B524D9" w14:textId="77777777"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14:paraId="705390DD" w14:textId="77777777"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E96E30" w14:textId="77777777"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6D98D678" w14:textId="77777777" w:rsidTr="00AB6BA4">
        <w:tc>
          <w:tcPr>
            <w:tcW w:w="3114" w:type="dxa"/>
            <w:vMerge w:val="restart"/>
            <w:vAlign w:val="center"/>
          </w:tcPr>
          <w:p w14:paraId="5ADACE53" w14:textId="77777777"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14:paraId="172A3520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14:paraId="4944C07A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14:paraId="23214BF7" w14:textId="77777777" w:rsidTr="008B6B0F">
        <w:trPr>
          <w:trHeight w:val="295"/>
        </w:trPr>
        <w:tc>
          <w:tcPr>
            <w:tcW w:w="3114" w:type="dxa"/>
            <w:vMerge/>
            <w:vAlign w:val="center"/>
          </w:tcPr>
          <w:p w14:paraId="1B68A4BE" w14:textId="77777777"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14:paraId="1884DD46" w14:textId="77777777"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298E83" w14:textId="77777777"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14:paraId="214D0764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2BBEDA74" w14:textId="77777777" w:rsidTr="008B6B0F">
        <w:trPr>
          <w:trHeight w:val="830"/>
        </w:trPr>
        <w:tc>
          <w:tcPr>
            <w:tcW w:w="3114" w:type="dxa"/>
            <w:vAlign w:val="center"/>
          </w:tcPr>
          <w:p w14:paraId="4F6C04E4" w14:textId="77777777"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14:paraId="7E048793" w14:textId="77777777"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D2100F" w14:textId="77777777"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44E6F70D" w14:textId="77777777" w:rsidTr="00DA4878">
        <w:tc>
          <w:tcPr>
            <w:tcW w:w="3114" w:type="dxa"/>
            <w:vAlign w:val="center"/>
          </w:tcPr>
          <w:p w14:paraId="53CF6729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14:paraId="56B5739F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A2191E7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3ED50FDD" w14:textId="77777777" w:rsidTr="00DA4878">
        <w:tc>
          <w:tcPr>
            <w:tcW w:w="3114" w:type="dxa"/>
            <w:vAlign w:val="center"/>
          </w:tcPr>
          <w:p w14:paraId="6BA08709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14:paraId="086951E5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7767C7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4AE944AA" w14:textId="77777777" w:rsidTr="00DA4878">
        <w:tc>
          <w:tcPr>
            <w:tcW w:w="3114" w:type="dxa"/>
            <w:vAlign w:val="center"/>
          </w:tcPr>
          <w:p w14:paraId="0ECE7192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14:paraId="20E7B12D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84DB98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322ADF96" w14:textId="77777777" w:rsidTr="008B6B0F">
        <w:trPr>
          <w:trHeight w:val="399"/>
        </w:trPr>
        <w:tc>
          <w:tcPr>
            <w:tcW w:w="3114" w:type="dxa"/>
            <w:vAlign w:val="center"/>
          </w:tcPr>
          <w:p w14:paraId="71FBFDB4" w14:textId="77777777"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6B40DB53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1C65E44C" w14:textId="77777777" w:rsidTr="00DA4878">
        <w:tc>
          <w:tcPr>
            <w:tcW w:w="3114" w:type="dxa"/>
            <w:vAlign w:val="center"/>
          </w:tcPr>
          <w:p w14:paraId="31D04EA4" w14:textId="77777777"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1F65B88E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1DCEE98D" w14:textId="77777777" w:rsidTr="00DA4878">
        <w:tc>
          <w:tcPr>
            <w:tcW w:w="3114" w:type="dxa"/>
            <w:vAlign w:val="center"/>
          </w:tcPr>
          <w:p w14:paraId="0BF400BE" w14:textId="77777777"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2ACD374A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29364856" w14:textId="77777777" w:rsidTr="00DA4878">
        <w:tc>
          <w:tcPr>
            <w:tcW w:w="3114" w:type="dxa"/>
            <w:vAlign w:val="center"/>
          </w:tcPr>
          <w:p w14:paraId="25E28DA2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14:paraId="7F60374C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81CA1C" w14:textId="77777777"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14:paraId="683356DB" w14:textId="77777777"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14:paraId="149802BA" w14:textId="77777777"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26AD5404" w14:textId="77777777"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627CEB01" w14:textId="77777777"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1138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1AAA" w14:textId="77777777" w:rsidR="00E37638" w:rsidRDefault="00E37638" w:rsidP="00113870">
      <w:r>
        <w:separator/>
      </w:r>
    </w:p>
  </w:endnote>
  <w:endnote w:type="continuationSeparator" w:id="0">
    <w:p w14:paraId="6770A024" w14:textId="77777777" w:rsidR="00E37638" w:rsidRDefault="00E37638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EA45" w14:textId="77777777" w:rsidR="00E37638" w:rsidRDefault="00E37638" w:rsidP="00113870">
      <w:r>
        <w:separator/>
      </w:r>
    </w:p>
  </w:footnote>
  <w:footnote w:type="continuationSeparator" w:id="0">
    <w:p w14:paraId="3ED67A69" w14:textId="77777777" w:rsidR="00E37638" w:rsidRDefault="00E37638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3244" w14:textId="77777777" w:rsidR="00113870" w:rsidRPr="000D2BE6" w:rsidRDefault="00FC2BB2">
    <w:pPr>
      <w:pStyle w:val="a5"/>
      <w:rPr>
        <w:rFonts w:ascii="ＭＳ 明朝" w:eastAsia="ＭＳ 明朝" w:hAnsi="ＭＳ 明朝"/>
      </w:rPr>
    </w:pPr>
    <w:r w:rsidRPr="000D2BE6">
      <w:rPr>
        <w:rFonts w:ascii="ＭＳ 明朝" w:eastAsia="ＭＳ 明朝" w:hAnsi="ＭＳ 明朝" w:hint="eastAsia"/>
      </w:rPr>
      <w:t>別記第十八</w:t>
    </w:r>
    <w:r w:rsidR="00E95CA7" w:rsidRPr="000D2BE6">
      <w:rPr>
        <w:rFonts w:ascii="ＭＳ 明朝" w:eastAsia="ＭＳ 明朝" w:hAnsi="ＭＳ 明朝" w:hint="eastAsia"/>
      </w:rPr>
      <w:t>号様式（第十</w:t>
    </w:r>
    <w:r w:rsidR="004254BC" w:rsidRPr="000D2BE6">
      <w:rPr>
        <w:rFonts w:ascii="ＭＳ 明朝" w:eastAsia="ＭＳ 明朝" w:hAnsi="ＭＳ 明朝" w:hint="eastAsia"/>
      </w:rPr>
      <w:t>九</w:t>
    </w:r>
    <w:r w:rsidR="00113870" w:rsidRPr="000D2BE6">
      <w:rPr>
        <w:rFonts w:ascii="ＭＳ 明朝" w:eastAsia="ＭＳ 明朝" w:hAnsi="ＭＳ 明朝" w:hint="eastAsia"/>
      </w:rPr>
      <w:t>条</w:t>
    </w:r>
    <w:r w:rsidR="00096741" w:rsidRPr="000D2BE6">
      <w:rPr>
        <w:rFonts w:ascii="ＭＳ 明朝" w:eastAsia="ＭＳ 明朝" w:hAnsi="ＭＳ 明朝" w:hint="eastAsia"/>
      </w:rPr>
      <w:t>第三項</w:t>
    </w:r>
    <w:r w:rsidR="00113870" w:rsidRPr="000D2BE6">
      <w:rPr>
        <w:rFonts w:ascii="ＭＳ 明朝" w:eastAsia="ＭＳ 明朝" w:hAnsi="ＭＳ 明朝" w:hint="eastAsia"/>
      </w:rPr>
      <w:t>関係）</w:t>
    </w:r>
  </w:p>
  <w:p w14:paraId="06EC31EC" w14:textId="77777777"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70"/>
    <w:rsid w:val="00075428"/>
    <w:rsid w:val="00096741"/>
    <w:rsid w:val="000D2BE6"/>
    <w:rsid w:val="00113870"/>
    <w:rsid w:val="0014262A"/>
    <w:rsid w:val="001712E6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5441D8"/>
    <w:rsid w:val="005B0CD6"/>
    <w:rsid w:val="005C4CD5"/>
    <w:rsid w:val="006338B6"/>
    <w:rsid w:val="006A2C4C"/>
    <w:rsid w:val="006B3829"/>
    <w:rsid w:val="00750D86"/>
    <w:rsid w:val="00762E54"/>
    <w:rsid w:val="00767CAE"/>
    <w:rsid w:val="008B6B0F"/>
    <w:rsid w:val="009D55ED"/>
    <w:rsid w:val="009E476D"/>
    <w:rsid w:val="009E5384"/>
    <w:rsid w:val="00A2206E"/>
    <w:rsid w:val="00AC0C6C"/>
    <w:rsid w:val="00B5523B"/>
    <w:rsid w:val="00BC3EC0"/>
    <w:rsid w:val="00C26923"/>
    <w:rsid w:val="00C37B45"/>
    <w:rsid w:val="00C9298B"/>
    <w:rsid w:val="00CE5F33"/>
    <w:rsid w:val="00D450D8"/>
    <w:rsid w:val="00D4561E"/>
    <w:rsid w:val="00D65169"/>
    <w:rsid w:val="00DA4878"/>
    <w:rsid w:val="00E37638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1A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2024-12-12T04:00:00Z</dcterms:created>
  <dcterms:modified xsi:type="dcterms:W3CDTF">2024-12-12T04:00:00Z</dcterms:modified>
</cp:coreProperties>
</file>