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9F2C" w14:textId="77777777" w:rsidR="0084332E" w:rsidRDefault="0084332E">
      <w:pPr>
        <w:spacing w:line="274" w:lineRule="exact"/>
        <w:rPr>
          <w:rFonts w:hint="default"/>
        </w:rPr>
      </w:pPr>
      <w:r>
        <w:t>別記様式第１号</w:t>
      </w:r>
    </w:p>
    <w:p w14:paraId="61E91C3F" w14:textId="77777777" w:rsidR="0084332E" w:rsidRDefault="0084332E">
      <w:pPr>
        <w:spacing w:line="274" w:lineRule="exact"/>
        <w:rPr>
          <w:rFonts w:hint="default"/>
        </w:rPr>
      </w:pPr>
    </w:p>
    <w:p w14:paraId="46ED7EBE" w14:textId="77777777" w:rsidR="0084332E" w:rsidRDefault="0084332E">
      <w:pPr>
        <w:spacing w:line="35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>軍歴情報開示申請書</w:t>
      </w:r>
    </w:p>
    <w:p w14:paraId="20242168" w14:textId="77777777" w:rsidR="0084332E" w:rsidRDefault="0084332E">
      <w:pPr>
        <w:spacing w:line="274" w:lineRule="exact"/>
        <w:rPr>
          <w:rFonts w:hint="default"/>
        </w:rPr>
      </w:pPr>
    </w:p>
    <w:p w14:paraId="25225937" w14:textId="77777777" w:rsidR="0084332E" w:rsidRDefault="0084332E">
      <w:pPr>
        <w:spacing w:line="274" w:lineRule="exact"/>
        <w:rPr>
          <w:rFonts w:hint="default"/>
        </w:rPr>
      </w:pPr>
    </w:p>
    <w:p w14:paraId="31C562EE" w14:textId="77777777" w:rsidR="0084332E" w:rsidRDefault="0084332E">
      <w:pPr>
        <w:spacing w:line="274" w:lineRule="exact"/>
        <w:rPr>
          <w:rFonts w:hint="default"/>
        </w:rPr>
      </w:pPr>
      <w:r>
        <w:rPr>
          <w:rFonts w:ascii="ＭＳ 明朝" w:hAnsi="ＭＳ 明朝"/>
        </w:rPr>
        <w:t xml:space="preserve">                                                          令和　　年　　月　　日</w:t>
      </w:r>
    </w:p>
    <w:p w14:paraId="7C711707" w14:textId="77777777" w:rsidR="0084332E" w:rsidRDefault="0084332E">
      <w:pPr>
        <w:spacing w:line="274" w:lineRule="exact"/>
        <w:rPr>
          <w:rFonts w:hint="default"/>
        </w:rPr>
      </w:pPr>
    </w:p>
    <w:p w14:paraId="198D6E31" w14:textId="77777777" w:rsidR="0084332E" w:rsidRDefault="0084332E">
      <w:pPr>
        <w:spacing w:line="274" w:lineRule="exact"/>
        <w:rPr>
          <w:rFonts w:hint="default"/>
        </w:rPr>
      </w:pPr>
    </w:p>
    <w:p w14:paraId="61C91102" w14:textId="77777777" w:rsidR="0084332E" w:rsidRDefault="0084332E">
      <w:pPr>
        <w:spacing w:line="274" w:lineRule="exact"/>
        <w:rPr>
          <w:rFonts w:hint="default"/>
        </w:rPr>
      </w:pPr>
      <w:r>
        <w:rPr>
          <w:rFonts w:ascii="ＭＳ 明朝" w:hAnsi="ＭＳ 明朝"/>
        </w:rPr>
        <w:t xml:space="preserve">　群馬県健康福祉部</w:t>
      </w:r>
      <w:r w:rsidR="00F21F79">
        <w:rPr>
          <w:rFonts w:ascii="ＭＳ 明朝" w:hAnsi="ＭＳ 明朝"/>
        </w:rPr>
        <w:t>福祉局地域福祉</w:t>
      </w:r>
      <w:r>
        <w:rPr>
          <w:rFonts w:ascii="ＭＳ 明朝" w:hAnsi="ＭＳ 明朝"/>
        </w:rPr>
        <w:t>課長　様</w:t>
      </w:r>
    </w:p>
    <w:p w14:paraId="799E774E" w14:textId="77777777" w:rsidR="0084332E" w:rsidRDefault="0084332E">
      <w:pPr>
        <w:spacing w:line="274" w:lineRule="exact"/>
        <w:rPr>
          <w:rFonts w:hint="default"/>
        </w:rPr>
      </w:pPr>
    </w:p>
    <w:p w14:paraId="4F53D5A9" w14:textId="77777777" w:rsidR="0084332E" w:rsidRDefault="0084332E">
      <w:pPr>
        <w:spacing w:line="274" w:lineRule="exact"/>
        <w:rPr>
          <w:rFonts w:hint="default"/>
        </w:rPr>
      </w:pPr>
    </w:p>
    <w:p w14:paraId="5E3884A4" w14:textId="77777777" w:rsidR="0084332E" w:rsidRDefault="0084332E">
      <w:pPr>
        <w:spacing w:line="274" w:lineRule="exact"/>
        <w:rPr>
          <w:rFonts w:hint="default"/>
        </w:rPr>
      </w:pPr>
      <w:r>
        <w:t xml:space="preserve">　　　　　　　　　　　</w:t>
      </w:r>
      <w:r>
        <w:t xml:space="preserve">  </w:t>
      </w:r>
      <w:r>
        <w:t>申　請　者</w:t>
      </w:r>
      <w:r>
        <w:t xml:space="preserve">        </w:t>
      </w:r>
      <w:r>
        <w:t xml:space="preserve">　　〒</w:t>
      </w:r>
    </w:p>
    <w:p w14:paraId="39457606" w14:textId="77777777" w:rsidR="0084332E" w:rsidRDefault="0084332E">
      <w:pPr>
        <w:spacing w:line="137" w:lineRule="exact"/>
        <w:rPr>
          <w:rFonts w:hint="default"/>
        </w:rPr>
      </w:pPr>
    </w:p>
    <w:p w14:paraId="38CD93FB" w14:textId="77777777" w:rsidR="0084332E" w:rsidRDefault="0084332E">
      <w:pPr>
        <w:spacing w:line="274" w:lineRule="exact"/>
        <w:rPr>
          <w:rFonts w:hint="default"/>
        </w:rPr>
      </w:pPr>
      <w:r>
        <w:t xml:space="preserve">　　　　　　　　　　　　　　　　　　</w:t>
      </w:r>
      <w:r>
        <w:rPr>
          <w:u w:val="single" w:color="000000"/>
        </w:rPr>
        <w:t xml:space="preserve">住　　所　　　　　　　　　　　　　　　　　　</w:t>
      </w:r>
    </w:p>
    <w:p w14:paraId="41B2C8D1" w14:textId="77777777" w:rsidR="0084332E" w:rsidRDefault="0084332E">
      <w:pPr>
        <w:spacing w:line="274" w:lineRule="exact"/>
        <w:rPr>
          <w:rFonts w:hint="default"/>
        </w:rPr>
      </w:pPr>
    </w:p>
    <w:p w14:paraId="02CEE274" w14:textId="77777777" w:rsidR="0084332E" w:rsidRDefault="0084332E">
      <w:pPr>
        <w:spacing w:line="274" w:lineRule="exact"/>
        <w:rPr>
          <w:rFonts w:hint="default"/>
        </w:rPr>
      </w:pPr>
      <w:r>
        <w:t xml:space="preserve">                                    </w:t>
      </w:r>
      <w:r>
        <w:rPr>
          <w:u w:val="single" w:color="000000"/>
        </w:rPr>
        <w:t xml:space="preserve">氏　　名　　　　　　　　　　　　　　　　　　</w:t>
      </w:r>
    </w:p>
    <w:p w14:paraId="55D23E87" w14:textId="77777777" w:rsidR="0084332E" w:rsidRDefault="0084332E">
      <w:pPr>
        <w:spacing w:line="274" w:lineRule="exact"/>
        <w:rPr>
          <w:rFonts w:hint="default"/>
        </w:rPr>
      </w:pPr>
    </w:p>
    <w:p w14:paraId="7DB59855" w14:textId="77777777" w:rsidR="0084332E" w:rsidRDefault="0084332E">
      <w:pPr>
        <w:spacing w:line="274" w:lineRule="exact"/>
        <w:rPr>
          <w:rFonts w:hint="default"/>
        </w:rPr>
      </w:pPr>
      <w:r>
        <w:t xml:space="preserve">                                    </w:t>
      </w:r>
      <w:r>
        <w:rPr>
          <w:u w:val="single" w:color="000000"/>
        </w:rPr>
        <w:t>旧軍人等との続柄</w:t>
      </w:r>
      <w:r>
        <w:rPr>
          <w:u w:val="single" w:color="000000"/>
        </w:rPr>
        <w:t xml:space="preserve">                        </w:t>
      </w:r>
      <w:r>
        <w:rPr>
          <w:u w:val="single" w:color="000000"/>
        </w:rPr>
        <w:t xml:space="preserve">　　</w:t>
      </w:r>
    </w:p>
    <w:p w14:paraId="3AA1FD2D" w14:textId="77777777" w:rsidR="0084332E" w:rsidRDefault="0084332E">
      <w:pPr>
        <w:spacing w:line="274" w:lineRule="exact"/>
        <w:rPr>
          <w:rFonts w:hint="default"/>
        </w:rPr>
      </w:pPr>
    </w:p>
    <w:p w14:paraId="737A6A68" w14:textId="77777777" w:rsidR="0084332E" w:rsidRDefault="0084332E">
      <w:pPr>
        <w:spacing w:line="274" w:lineRule="exact"/>
        <w:rPr>
          <w:rFonts w:hint="default"/>
        </w:rPr>
      </w:pPr>
      <w:r>
        <w:t xml:space="preserve">　　　　　　　　　　　　　　　　　　</w:t>
      </w:r>
      <w:r>
        <w:rPr>
          <w:u w:val="single" w:color="000000"/>
        </w:rPr>
        <w:t>電話番号</w:t>
      </w:r>
      <w:r>
        <w:rPr>
          <w:u w:val="single" w:color="000000"/>
        </w:rPr>
        <w:t xml:space="preserve">                                 </w:t>
      </w:r>
      <w:r>
        <w:rPr>
          <w:u w:val="single" w:color="000000"/>
        </w:rPr>
        <w:t xml:space="preserve">　</w:t>
      </w:r>
      <w:r>
        <w:rPr>
          <w:u w:val="single" w:color="000000"/>
        </w:rPr>
        <w:t xml:space="preserve"> </w:t>
      </w:r>
    </w:p>
    <w:p w14:paraId="3A51076D" w14:textId="77777777" w:rsidR="0084332E" w:rsidRDefault="0084332E">
      <w:pPr>
        <w:spacing w:line="274" w:lineRule="exact"/>
        <w:rPr>
          <w:rFonts w:hint="default"/>
        </w:rPr>
      </w:pPr>
    </w:p>
    <w:p w14:paraId="5196ACF3" w14:textId="2B095962" w:rsidR="0084332E" w:rsidRDefault="00767AA9">
      <w:pPr>
        <w:spacing w:line="274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5AC76A" wp14:editId="2810E40C">
                <wp:simplePos x="0" y="0"/>
                <wp:positionH relativeFrom="column">
                  <wp:posOffset>3767455</wp:posOffset>
                </wp:positionH>
                <wp:positionV relativeFrom="paragraph">
                  <wp:posOffset>165735</wp:posOffset>
                </wp:positionV>
                <wp:extent cx="90805" cy="4648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64820"/>
                        </a:xfrm>
                        <a:prstGeom prst="rightBracket">
                          <a:avLst>
                            <a:gd name="adj" fmla="val 426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13F9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296.65pt;margin-top:13.05pt;width:7.15pt;height:3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">
                <v:textbox inset="5.85pt,.7pt,5.85pt,.7pt"/>
              </v:shape>
            </w:pict>
          </mc:Fallback>
        </mc:AlternateContent>
      </w:r>
      <w:r w:rsidR="0084332E">
        <w:t xml:space="preserve">                                                    </w:t>
      </w:r>
    </w:p>
    <w:p w14:paraId="1C75C3A4" w14:textId="04649B6B" w:rsidR="0084332E" w:rsidRDefault="00767AA9">
      <w:pPr>
        <w:spacing w:line="274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0F7C3" wp14:editId="6C3690F9">
                <wp:simplePos x="0" y="0"/>
                <wp:positionH relativeFrom="column">
                  <wp:posOffset>1770380</wp:posOffset>
                </wp:positionH>
                <wp:positionV relativeFrom="paragraph">
                  <wp:posOffset>22225</wp:posOffset>
                </wp:positionV>
                <wp:extent cx="91440" cy="4800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480060"/>
                        </a:xfrm>
                        <a:prstGeom prst="leftBracket">
                          <a:avLst>
                            <a:gd name="adj" fmla="val 43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AD6F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139.4pt;margin-top:1.75pt;width:7.2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">
                <v:textbox inset="5.85pt,.7pt,5.85pt,.7pt"/>
              </v:shape>
            </w:pict>
          </mc:Fallback>
        </mc:AlternateContent>
      </w:r>
      <w:r w:rsidR="0084332E">
        <w:t xml:space="preserve">　</w:t>
      </w:r>
      <w:r w:rsidR="0084332E">
        <w:t xml:space="preserve">                     </w:t>
      </w:r>
      <w:r w:rsidR="0084332E">
        <w:t xml:space="preserve">　１　軍歴証明書の交付</w:t>
      </w:r>
    </w:p>
    <w:p w14:paraId="6CDF2A7D" w14:textId="77777777" w:rsidR="0084332E" w:rsidRDefault="0084332E">
      <w:pPr>
        <w:spacing w:line="274" w:lineRule="exact"/>
        <w:rPr>
          <w:rFonts w:hint="default"/>
        </w:rPr>
      </w:pPr>
      <w:r>
        <w:t xml:space="preserve">  </w:t>
      </w:r>
      <w:r>
        <w:t>下記の旧軍人等に係る</w:t>
      </w:r>
      <w:r>
        <w:t xml:space="preserve">   </w:t>
      </w:r>
      <w:r>
        <w:t>２　軍歴資料の写しの交付</w:t>
      </w:r>
      <w:r>
        <w:t xml:space="preserve">  </w:t>
      </w:r>
      <w:r>
        <w:t xml:space="preserve">　を申請します。</w:t>
      </w:r>
    </w:p>
    <w:p w14:paraId="486DFB4A" w14:textId="77777777" w:rsidR="0084332E" w:rsidRDefault="0084332E">
      <w:pPr>
        <w:spacing w:line="274" w:lineRule="exact"/>
        <w:rPr>
          <w:rFonts w:hint="default"/>
        </w:rPr>
      </w:pPr>
      <w:r>
        <w:t xml:space="preserve">                         </w:t>
      </w:r>
      <w:r>
        <w:t>３　軍歴資料の閲覧</w:t>
      </w:r>
    </w:p>
    <w:p w14:paraId="3E4E25B7" w14:textId="77777777" w:rsidR="0084332E" w:rsidRDefault="0084332E">
      <w:pPr>
        <w:spacing w:line="137" w:lineRule="exact"/>
        <w:rPr>
          <w:rFonts w:hint="default"/>
        </w:rPr>
      </w:pPr>
      <w:r>
        <w:t xml:space="preserve">                              </w:t>
      </w:r>
    </w:p>
    <w:p w14:paraId="5709C388" w14:textId="77777777" w:rsidR="0084332E" w:rsidRDefault="0084332E">
      <w:pPr>
        <w:spacing w:line="274" w:lineRule="exact"/>
        <w:rPr>
          <w:rFonts w:hint="default"/>
        </w:rPr>
      </w:pPr>
      <w:r>
        <w:t xml:space="preserve">                        </w:t>
      </w:r>
      <w:r>
        <w:t>※該当する番号を○で囲んでください。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340"/>
        <w:gridCol w:w="6060"/>
      </w:tblGrid>
      <w:tr w:rsidR="0084332E" w14:paraId="773C3F18" w14:textId="77777777"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F2162" w14:textId="77777777" w:rsidR="0084332E" w:rsidRDefault="0084332E">
            <w:pPr>
              <w:rPr>
                <w:rFonts w:hint="default"/>
              </w:rPr>
            </w:pPr>
          </w:p>
          <w:p w14:paraId="6FD0726F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2AC2F141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13AE17DE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18D65D8B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72CF5251" w14:textId="77777777" w:rsidR="000B59DC" w:rsidRDefault="000B59DC">
            <w:pPr>
              <w:spacing w:line="274" w:lineRule="exact"/>
              <w:jc w:val="center"/>
              <w:rPr>
                <w:rFonts w:ascii="ＭＳ 明朝" w:hAnsi="ＭＳ 明朝" w:hint="default"/>
              </w:rPr>
            </w:pPr>
          </w:p>
          <w:p w14:paraId="1695EFCE" w14:textId="77777777" w:rsidR="0084332E" w:rsidRDefault="0084332E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旧軍人等</w:t>
            </w:r>
          </w:p>
          <w:p w14:paraId="111D676A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3014FC1D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3018BDA0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402F7BD7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78AEC357" w14:textId="77777777" w:rsidR="0084332E" w:rsidRDefault="0084332E">
            <w:pPr>
              <w:rPr>
                <w:rFonts w:hint="default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8D172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12D7F189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0159D690" w14:textId="77777777" w:rsidR="0084332E" w:rsidRDefault="0084332E">
            <w:pPr>
              <w:spacing w:line="274" w:lineRule="exact"/>
              <w:rPr>
                <w:rFonts w:hint="default"/>
              </w:rPr>
            </w:pPr>
            <w:r>
              <w:t xml:space="preserve"> </w:t>
            </w:r>
            <w:r>
              <w:t>氏</w:t>
            </w:r>
            <w:r>
              <w:t xml:space="preserve">        </w:t>
            </w:r>
            <w:r>
              <w:t xml:space="preserve">　　名</w:t>
            </w:r>
          </w:p>
          <w:p w14:paraId="6E88F1DB" w14:textId="77777777" w:rsidR="0084332E" w:rsidRDefault="0084332E">
            <w:pPr>
              <w:rPr>
                <w:rFonts w:hint="default"/>
              </w:rPr>
            </w:pPr>
          </w:p>
        </w:tc>
        <w:tc>
          <w:tcPr>
            <w:tcW w:w="6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B34A76" w14:textId="77777777" w:rsidR="0084332E" w:rsidRDefault="0084332E">
            <w:pPr>
              <w:spacing w:line="274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ﾌﾘｶﾞﾅ</w:t>
            </w:r>
          </w:p>
        </w:tc>
      </w:tr>
      <w:tr w:rsidR="0084332E" w14:paraId="4400763E" w14:textId="77777777"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D7EB1" w14:textId="77777777" w:rsidR="0084332E" w:rsidRDefault="0084332E">
            <w:pPr>
              <w:rPr>
                <w:rFonts w:hint="default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239A0" w14:textId="77777777" w:rsidR="0084332E" w:rsidRDefault="0084332E">
            <w:pPr>
              <w:rPr>
                <w:rFonts w:hint="default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96320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5F0C9EB6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02319A7E" w14:textId="77777777" w:rsidR="0084332E" w:rsidRDefault="0084332E">
            <w:pPr>
              <w:spacing w:line="274" w:lineRule="exact"/>
              <w:rPr>
                <w:rFonts w:hint="default"/>
              </w:rPr>
            </w:pPr>
            <w:r>
              <w:t xml:space="preserve">                             </w:t>
            </w:r>
            <w:r>
              <w:t>（旧姓：　　　　　）</w:t>
            </w:r>
          </w:p>
        </w:tc>
      </w:tr>
      <w:tr w:rsidR="0084332E" w14:paraId="441C2BA0" w14:textId="77777777"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4F148" w14:textId="77777777" w:rsidR="0084332E" w:rsidRDefault="0084332E">
            <w:pPr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92FF1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24613A1F" w14:textId="77777777" w:rsidR="000B59DC" w:rsidRDefault="000B59DC">
            <w:pPr>
              <w:spacing w:line="274" w:lineRule="exact"/>
              <w:rPr>
                <w:rFonts w:hint="default"/>
              </w:rPr>
            </w:pPr>
          </w:p>
          <w:p w14:paraId="40FF7D9F" w14:textId="77777777" w:rsidR="0084332E" w:rsidRDefault="0084332E">
            <w:pPr>
              <w:spacing w:line="274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</w:t>
            </w:r>
            <w:r w:rsidRPr="00C8459D">
              <w:rPr>
                <w:rFonts w:ascii="ＭＳ 明朝" w:hAnsi="ＭＳ 明朝"/>
                <w:spacing w:val="150"/>
                <w:fitText w:val="1925" w:id="1"/>
              </w:rPr>
              <w:t>生年月</w:t>
            </w:r>
            <w:r w:rsidRPr="00C8459D">
              <w:rPr>
                <w:rFonts w:ascii="ＭＳ 明朝" w:hAnsi="ＭＳ 明朝"/>
                <w:spacing w:val="30"/>
                <w:fitText w:val="1925" w:id="1"/>
              </w:rPr>
              <w:t>日</w:t>
            </w:r>
          </w:p>
          <w:p w14:paraId="248305BE" w14:textId="77777777" w:rsidR="0084332E" w:rsidRDefault="0084332E">
            <w:pPr>
              <w:rPr>
                <w:rFonts w:hint="default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8020B7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3B73EC64" w14:textId="77777777" w:rsidR="000B59DC" w:rsidRDefault="000B59DC">
            <w:pPr>
              <w:spacing w:line="274" w:lineRule="exact"/>
              <w:rPr>
                <w:rFonts w:hint="default"/>
              </w:rPr>
            </w:pPr>
          </w:p>
          <w:p w14:paraId="69407EFC" w14:textId="77777777" w:rsidR="0084332E" w:rsidRDefault="0084332E">
            <w:pPr>
              <w:spacing w:line="274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明・大・昭　　　  　　　　　年　　　月　　　日</w:t>
            </w:r>
          </w:p>
          <w:p w14:paraId="6A546E66" w14:textId="77777777" w:rsidR="0084332E" w:rsidRPr="000B59DC" w:rsidRDefault="0084332E">
            <w:pPr>
              <w:rPr>
                <w:rFonts w:hint="default"/>
              </w:rPr>
            </w:pPr>
          </w:p>
        </w:tc>
      </w:tr>
      <w:tr w:rsidR="0084332E" w14:paraId="260D0DE7" w14:textId="77777777"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27A89" w14:textId="77777777" w:rsidR="0084332E" w:rsidRDefault="0084332E">
            <w:pPr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39257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1771F2C4" w14:textId="77777777" w:rsidR="0084332E" w:rsidRDefault="0084332E">
            <w:pPr>
              <w:spacing w:line="274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終戦当時の本籍地</w:t>
            </w:r>
          </w:p>
          <w:p w14:paraId="097B16E8" w14:textId="77777777" w:rsidR="0084332E" w:rsidRDefault="0084332E">
            <w:pPr>
              <w:rPr>
                <w:rFonts w:hint="default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2A839E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44082D39" w14:textId="77777777" w:rsidR="0084332E" w:rsidRDefault="0084332E">
            <w:pPr>
              <w:spacing w:line="274" w:lineRule="exact"/>
              <w:rPr>
                <w:rFonts w:hint="default"/>
              </w:rPr>
            </w:pPr>
            <w:r>
              <w:t xml:space="preserve"> </w:t>
            </w:r>
            <w:r>
              <w:t>群馬県</w:t>
            </w:r>
          </w:p>
          <w:p w14:paraId="08BBC1F8" w14:textId="77777777" w:rsidR="0084332E" w:rsidRDefault="0084332E">
            <w:pPr>
              <w:rPr>
                <w:rFonts w:hint="default"/>
              </w:rPr>
            </w:pPr>
          </w:p>
        </w:tc>
      </w:tr>
      <w:tr w:rsidR="0084332E" w14:paraId="7F71C85A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B2358" w14:textId="77777777" w:rsidR="0084332E" w:rsidRDefault="0084332E">
            <w:pPr>
              <w:spacing w:line="274" w:lineRule="exact"/>
              <w:rPr>
                <w:rFonts w:hint="default"/>
              </w:rPr>
            </w:pPr>
          </w:p>
          <w:p w14:paraId="3AE7CB4C" w14:textId="77777777" w:rsidR="000B59DC" w:rsidRDefault="000B59DC">
            <w:pPr>
              <w:spacing w:line="274" w:lineRule="exact"/>
              <w:jc w:val="center"/>
              <w:rPr>
                <w:rFonts w:ascii="ＭＳ 明朝" w:hAnsi="ＭＳ 明朝" w:hint="default"/>
              </w:rPr>
            </w:pPr>
          </w:p>
          <w:p w14:paraId="696F04C3" w14:textId="77777777" w:rsidR="0084332E" w:rsidRDefault="0084332E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申請理由</w:t>
            </w:r>
          </w:p>
          <w:p w14:paraId="6316AB18" w14:textId="77777777" w:rsidR="000B59DC" w:rsidRDefault="000B59DC">
            <w:pPr>
              <w:rPr>
                <w:rFonts w:hint="default"/>
              </w:rPr>
            </w:pPr>
          </w:p>
        </w:tc>
        <w:tc>
          <w:tcPr>
            <w:tcW w:w="84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AE9407" w14:textId="77777777" w:rsidR="0084332E" w:rsidRDefault="0084332E">
            <w:pPr>
              <w:rPr>
                <w:rFonts w:hint="default"/>
              </w:rPr>
            </w:pPr>
          </w:p>
        </w:tc>
      </w:tr>
      <w:tr w:rsidR="0084332E" w14:paraId="50D099BF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00F9E" w14:textId="77777777" w:rsidR="000B59DC" w:rsidRDefault="000B59DC">
            <w:pPr>
              <w:spacing w:line="274" w:lineRule="exact"/>
              <w:rPr>
                <w:rFonts w:hint="default"/>
              </w:rPr>
            </w:pPr>
          </w:p>
          <w:p w14:paraId="28040208" w14:textId="77777777" w:rsidR="0084332E" w:rsidRDefault="0084332E" w:rsidP="000B59DC">
            <w:pPr>
              <w:spacing w:line="274" w:lineRule="exact"/>
              <w:jc w:val="center"/>
              <w:rPr>
                <w:rFonts w:hint="default"/>
              </w:rPr>
            </w:pPr>
          </w:p>
          <w:p w14:paraId="3CCEBA62" w14:textId="77777777" w:rsidR="008F5B3D" w:rsidRDefault="008F5B3D" w:rsidP="008F5B3D">
            <w:pPr>
              <w:jc w:val="center"/>
              <w:rPr>
                <w:rFonts w:hint="default"/>
              </w:rPr>
            </w:pPr>
            <w:r>
              <w:t xml:space="preserve">備　</w:t>
            </w:r>
            <w:r>
              <w:t xml:space="preserve"> </w:t>
            </w:r>
            <w:r>
              <w:t>考</w:t>
            </w:r>
          </w:p>
          <w:p w14:paraId="61D11465" w14:textId="77777777" w:rsidR="008F5B3D" w:rsidRDefault="008F5B3D">
            <w:pPr>
              <w:rPr>
                <w:rFonts w:hint="default"/>
              </w:rPr>
            </w:pPr>
          </w:p>
        </w:tc>
        <w:tc>
          <w:tcPr>
            <w:tcW w:w="84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085BE1" w14:textId="77777777" w:rsidR="0084332E" w:rsidRDefault="0084332E">
            <w:pPr>
              <w:rPr>
                <w:rFonts w:hint="default"/>
              </w:rPr>
            </w:pPr>
          </w:p>
          <w:p w14:paraId="34B9A3E0" w14:textId="77777777" w:rsidR="0084332E" w:rsidRDefault="0084332E">
            <w:pPr>
              <w:rPr>
                <w:rFonts w:hint="default"/>
              </w:rPr>
            </w:pPr>
          </w:p>
        </w:tc>
      </w:tr>
    </w:tbl>
    <w:p w14:paraId="6DA71843" w14:textId="77777777" w:rsidR="0084332E" w:rsidRDefault="0084332E" w:rsidP="000B59DC">
      <w:pPr>
        <w:spacing w:line="274" w:lineRule="exact"/>
        <w:rPr>
          <w:rFonts w:hint="default"/>
        </w:rPr>
      </w:pPr>
      <w:r>
        <w:rPr>
          <w:rFonts w:ascii="ＭＳ 明朝" w:hAnsi="ＭＳ 明朝"/>
        </w:rPr>
        <w:t xml:space="preserve"> ※申請者の身分証明書（運転免許証等の公的機関</w:t>
      </w:r>
      <w:r>
        <w:t>発行の証明書</w:t>
      </w:r>
      <w:r>
        <w:rPr>
          <w:rFonts w:ascii="ＭＳ 明朝" w:hAnsi="ＭＳ 明朝"/>
        </w:rPr>
        <w:t>)の写しを添付してください。</w:t>
      </w:r>
    </w:p>
    <w:sectPr w:rsidR="0084332E">
      <w:footnotePr>
        <w:numRestart w:val="eachPage"/>
      </w:footnotePr>
      <w:endnotePr>
        <w:numFmt w:val="decimal"/>
      </w:endnotePr>
      <w:pgSz w:w="11906" w:h="16838"/>
      <w:pgMar w:top="-1134" w:right="737" w:bottom="1134" w:left="1304" w:header="1134" w:footer="0" w:gutter="0"/>
      <w:cols w:space="720"/>
      <w:docGrid w:type="linesAndChars" w:linePitch="274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C1DD" w14:textId="77777777" w:rsidR="002A2CB1" w:rsidRDefault="002A2CB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02DBEB3" w14:textId="77777777" w:rsidR="002A2CB1" w:rsidRDefault="002A2CB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CDE8" w14:textId="77777777" w:rsidR="002A2CB1" w:rsidRDefault="002A2CB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69BE29" w14:textId="77777777" w:rsidR="002A2CB1" w:rsidRDefault="002A2CB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3"/>
  <w:hyphenationZone w:val="0"/>
  <w:drawingGridHorizontalSpacing w:val="424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DC"/>
    <w:rsid w:val="000847D6"/>
    <w:rsid w:val="000B59DC"/>
    <w:rsid w:val="002A2CB1"/>
    <w:rsid w:val="00767AA9"/>
    <w:rsid w:val="0084332E"/>
    <w:rsid w:val="008F5B3D"/>
    <w:rsid w:val="00C8459D"/>
    <w:rsid w:val="00E25989"/>
    <w:rsid w:val="00F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EB2D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59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84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59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94BB41C-A822-4DE1-8B3F-85920AB407E7}"/>
</file>

<file path=customXml/itemProps2.xml><?xml version="1.0" encoding="utf-8"?>
<ds:datastoreItem xmlns:ds="http://schemas.openxmlformats.org/officeDocument/2006/customXml" ds:itemID="{8A219DEC-BAC7-4D4E-9BF2-E1893B66DE2D}"/>
</file>

<file path=customXml/itemProps3.xml><?xml version="1.0" encoding="utf-8"?>
<ds:datastoreItem xmlns:ds="http://schemas.openxmlformats.org/officeDocument/2006/customXml" ds:itemID="{9551A1F6-BB7B-4409-93BA-B16D90CC6F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2024-12-04T05:03:00Z</dcterms:created>
  <dcterms:modified xsi:type="dcterms:W3CDTF">2024-12-04T05:03:00Z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