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4465" w14:textId="77777777" w:rsidR="002735A8" w:rsidRDefault="002735A8">
      <w:pPr>
        <w:spacing w:line="359" w:lineRule="exact"/>
      </w:pPr>
      <w:r w:rsidRPr="0017029B">
        <w:rPr>
          <w:rFonts w:ascii="ＭＳ ゴシック" w:eastAsia="ＭＳ ゴシック" w:hAnsi="ＭＳ ゴシック"/>
          <w:szCs w:val="19"/>
        </w:rPr>
        <w:t>規則別記様式第</w:t>
      </w:r>
      <w:r w:rsidR="00B43D58" w:rsidRPr="0017029B">
        <w:rPr>
          <w:rFonts w:ascii="ＭＳ ゴシック" w:eastAsia="ＭＳ ゴシック" w:hAnsi="ＭＳ ゴシック"/>
          <w:szCs w:val="19"/>
        </w:rPr>
        <w:t>４</w:t>
      </w:r>
      <w:r w:rsidRPr="0017029B">
        <w:rPr>
          <w:rFonts w:ascii="ＭＳ ゴシック" w:eastAsia="ＭＳ ゴシック" w:hAnsi="ＭＳ ゴシック"/>
          <w:szCs w:val="19"/>
        </w:rPr>
        <w:t>号</w:t>
      </w:r>
      <w:r>
        <w:rPr>
          <w:rFonts w:ascii="ＭＳ ゴシック" w:eastAsia="ＭＳ ゴシック" w:hAnsi="ＭＳ ゴシック"/>
        </w:rPr>
        <w:t>（第</w:t>
      </w:r>
      <w:r w:rsidR="00B43D58">
        <w:rPr>
          <w:rFonts w:ascii="ＭＳ ゴシック" w:eastAsia="ＭＳ ゴシック" w:hAnsi="ＭＳ ゴシック"/>
        </w:rPr>
        <w:t>７</w:t>
      </w:r>
      <w:r>
        <w:rPr>
          <w:rFonts w:ascii="ＭＳ ゴシック" w:eastAsia="ＭＳ ゴシック" w:hAnsi="ＭＳ ゴシック"/>
        </w:rPr>
        <w:t>条関係）</w:t>
      </w:r>
    </w:p>
    <w:p w14:paraId="2AB0D360" w14:textId="77777777" w:rsidR="002735A8" w:rsidRDefault="002735A8"/>
    <w:p w14:paraId="5CA9C6F1" w14:textId="77777777" w:rsidR="002735A8" w:rsidRDefault="002735A8">
      <w:pPr>
        <w:jc w:val="center"/>
      </w:pPr>
      <w:r>
        <w:rPr>
          <w:rFonts w:ascii="ＭＳ ゴシック" w:eastAsia="ＭＳ ゴシック" w:hAnsi="ＭＳ ゴシック"/>
        </w:rPr>
        <w:t>こ　う　傷　事　故　発　生　届</w:t>
      </w:r>
    </w:p>
    <w:p w14:paraId="7841E6CF" w14:textId="77777777" w:rsidR="002735A8" w:rsidRDefault="002735A8"/>
    <w:p w14:paraId="13409C8C" w14:textId="77777777" w:rsidR="002735A8" w:rsidRDefault="002735A8">
      <w:r>
        <w:rPr>
          <w:rFonts w:ascii="ＭＳ ゴシック" w:eastAsia="ＭＳ ゴシック" w:hAnsi="ＭＳ ゴシック"/>
          <w:spacing w:val="-25"/>
        </w:rPr>
        <w:t xml:space="preserve">                                           </w:t>
      </w:r>
      <w:r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  <w:spacing w:val="-25"/>
        </w:rPr>
        <w:t xml:space="preserve"> </w:t>
      </w:r>
      <w:r w:rsidR="00F1475D">
        <w:rPr>
          <w:rFonts w:ascii="ＭＳ ゴシック" w:eastAsia="ＭＳ ゴシック" w:hAnsi="ＭＳ ゴシック"/>
          <w:spacing w:val="-25"/>
        </w:rPr>
        <w:t xml:space="preserve">　　　　　　　　</w:t>
      </w:r>
      <w:r>
        <w:rPr>
          <w:rFonts w:ascii="ＭＳ ゴシック" w:eastAsia="ＭＳ ゴシック" w:hAnsi="ＭＳ ゴシック"/>
        </w:rPr>
        <w:t>年　　月　　日</w:t>
      </w:r>
    </w:p>
    <w:p w14:paraId="30C25863" w14:textId="77777777" w:rsidR="002735A8" w:rsidRDefault="002735A8">
      <w:r>
        <w:rPr>
          <w:rFonts w:ascii="ＭＳ ゴシック" w:eastAsia="ＭＳ ゴシック" w:hAnsi="ＭＳ ゴシック"/>
        </w:rPr>
        <w:t xml:space="preserve">　動物愛護センター所長　あて</w:t>
      </w:r>
    </w:p>
    <w:p w14:paraId="2AC5AA47" w14:textId="77777777" w:rsidR="002735A8" w:rsidRDefault="002735A8"/>
    <w:p w14:paraId="7C22373D" w14:textId="77777777" w:rsidR="002735A8" w:rsidRDefault="002735A8">
      <w:r>
        <w:rPr>
          <w:rFonts w:ascii="ＭＳ ゴシック" w:eastAsia="ＭＳ ゴシック" w:hAnsi="ＭＳ ゴシック"/>
          <w:spacing w:val="-25"/>
        </w:rPr>
        <w:t xml:space="preserve">                       </w:t>
      </w:r>
      <w:r>
        <w:rPr>
          <w:rFonts w:ascii="ＭＳ ゴシック" w:eastAsia="ＭＳ ゴシック" w:hAnsi="ＭＳ ゴシック"/>
        </w:rPr>
        <w:t xml:space="preserve">　</w:t>
      </w:r>
      <w:r w:rsidR="00A20594">
        <w:rPr>
          <w:rFonts w:ascii="ＭＳ ゴシック" w:eastAsia="ＭＳ ゴシック" w:hAnsi="ＭＳ ゴシック"/>
        </w:rPr>
        <w:t xml:space="preserve">　　　</w:t>
      </w:r>
      <w:r>
        <w:rPr>
          <w:rFonts w:ascii="ＭＳ ゴシック" w:eastAsia="ＭＳ ゴシック" w:hAnsi="ＭＳ ゴシック"/>
        </w:rPr>
        <w:t>届出者</w:t>
      </w:r>
    </w:p>
    <w:p w14:paraId="47AE0A02" w14:textId="77777777" w:rsidR="002735A8" w:rsidRDefault="002735A8">
      <w:r>
        <w:rPr>
          <w:rFonts w:ascii="ＭＳ ゴシック" w:eastAsia="ＭＳ ゴシック" w:hAnsi="ＭＳ ゴシック"/>
          <w:spacing w:val="-25"/>
        </w:rPr>
        <w:t xml:space="preserve">                         </w:t>
      </w:r>
      <w:r>
        <w:rPr>
          <w:rFonts w:ascii="ＭＳ ゴシック" w:eastAsia="ＭＳ ゴシック" w:hAnsi="ＭＳ ゴシック"/>
        </w:rPr>
        <w:t xml:space="preserve">　</w:t>
      </w:r>
      <w:r w:rsidR="00A20594"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</w:rPr>
        <w:t>住所</w:t>
      </w:r>
      <w:r w:rsidR="00A20594">
        <w:rPr>
          <w:rFonts w:ascii="ＭＳ ゴシック" w:eastAsia="ＭＳ ゴシック" w:hAnsi="ＭＳ ゴシック"/>
        </w:rPr>
        <w:t>：</w:t>
      </w:r>
      <w:r>
        <w:rPr>
          <w:rFonts w:ascii="ＭＳ ゴシック" w:eastAsia="ＭＳ ゴシック" w:hAnsi="ＭＳ ゴシック"/>
        </w:rPr>
        <w:t xml:space="preserve">　</w:t>
      </w:r>
    </w:p>
    <w:p w14:paraId="7AC2C976" w14:textId="77777777" w:rsidR="002735A8" w:rsidRDefault="002735A8">
      <w:r>
        <w:rPr>
          <w:rFonts w:ascii="ＭＳ ゴシック" w:eastAsia="ＭＳ ゴシック" w:hAnsi="ＭＳ ゴシック"/>
          <w:spacing w:val="-25"/>
        </w:rPr>
        <w:t xml:space="preserve"> </w:t>
      </w:r>
      <w:r>
        <w:rPr>
          <w:rFonts w:ascii="ＭＳ ゴシック" w:eastAsia="ＭＳ ゴシック" w:hAnsi="ＭＳ ゴシック"/>
        </w:rPr>
        <w:t xml:space="preserve">　　　　　　</w:t>
      </w:r>
      <w:r>
        <w:rPr>
          <w:rFonts w:ascii="ＭＳ ゴシック" w:eastAsia="ＭＳ ゴシック" w:hAnsi="ＭＳ ゴシック"/>
          <w:spacing w:val="-25"/>
        </w:rPr>
        <w:t xml:space="preserve">            </w:t>
      </w:r>
      <w:r>
        <w:rPr>
          <w:rFonts w:ascii="ＭＳ ゴシック" w:eastAsia="ＭＳ ゴシック" w:hAnsi="ＭＳ ゴシック"/>
        </w:rPr>
        <w:t xml:space="preserve">　</w:t>
      </w:r>
      <w:r w:rsidR="00A20594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氏名</w:t>
      </w:r>
      <w:r w:rsidR="00A20594">
        <w:rPr>
          <w:rFonts w:ascii="ＭＳ ゴシック" w:eastAsia="ＭＳ ゴシック" w:hAnsi="ＭＳ ゴシック"/>
        </w:rPr>
        <w:t>：</w:t>
      </w:r>
      <w:r>
        <w:rPr>
          <w:spacing w:val="-25"/>
        </w:rPr>
        <w:t xml:space="preserve">  </w:t>
      </w:r>
    </w:p>
    <w:p w14:paraId="1DB7B2CC" w14:textId="77777777" w:rsidR="002735A8" w:rsidRDefault="002735A8"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spacing w:val="-25"/>
        </w:rPr>
        <w:t xml:space="preserve">           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spacing w:val="-25"/>
        </w:rPr>
        <w:t xml:space="preserve"> </w:t>
      </w: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pacing w:val="-25"/>
        </w:rPr>
        <w:t xml:space="preserve">   </w:t>
      </w:r>
      <w:r>
        <w:rPr>
          <w:rFonts w:ascii="ＭＳ ゴシック" w:eastAsia="ＭＳ ゴシック" w:hAnsi="ＭＳ ゴシック"/>
        </w:rPr>
        <w:t xml:space="preserve">　</w:t>
      </w:r>
      <w:r w:rsidR="00A20594">
        <w:rPr>
          <w:rFonts w:ascii="ＭＳ ゴシック" w:eastAsia="ＭＳ ゴシック" w:hAnsi="ＭＳ ゴシック"/>
        </w:rPr>
        <w:t xml:space="preserve">　　　 </w:t>
      </w:r>
      <w:r>
        <w:rPr>
          <w:rFonts w:ascii="ＭＳ ゴシック" w:eastAsia="ＭＳ ゴシック" w:hAnsi="ＭＳ ゴシック"/>
        </w:rPr>
        <w:t>電話</w:t>
      </w:r>
      <w:r w:rsidR="00A20594">
        <w:rPr>
          <w:rFonts w:ascii="ＭＳ ゴシック" w:eastAsia="ＭＳ ゴシック" w:hAnsi="ＭＳ ゴシック"/>
        </w:rPr>
        <w:t>番号：</w:t>
      </w:r>
    </w:p>
    <w:p w14:paraId="2B530A90" w14:textId="77777777" w:rsidR="002735A8" w:rsidRDefault="002735A8">
      <w:r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  <w:spacing w:val="-25"/>
        </w:rPr>
        <w:t xml:space="preserve"> </w:t>
      </w:r>
      <w:r>
        <w:rPr>
          <w:rFonts w:ascii="ＭＳ ゴシック" w:eastAsia="ＭＳ ゴシック" w:hAnsi="ＭＳ ゴシック"/>
        </w:rPr>
        <w:t xml:space="preserve">　　　　　　　　（法人にあっては、その所在地、名称及び　　　　　　　　　　　　　　</w:t>
      </w:r>
      <w:r>
        <w:rPr>
          <w:rFonts w:ascii="ＭＳ ゴシック" w:eastAsia="ＭＳ ゴシック" w:hAnsi="ＭＳ ゴシック"/>
          <w:spacing w:val="-25"/>
        </w:rPr>
        <w:t xml:space="preserve"> </w:t>
      </w:r>
      <w:r>
        <w:rPr>
          <w:rFonts w:ascii="ＭＳ ゴシック" w:eastAsia="ＭＳ ゴシック" w:hAnsi="ＭＳ ゴシック"/>
        </w:rPr>
        <w:t xml:space="preserve">　代表者の氏名）</w:t>
      </w:r>
    </w:p>
    <w:p w14:paraId="2BC8F09C" w14:textId="77777777" w:rsidR="002735A8" w:rsidRDefault="002735A8">
      <w:r>
        <w:rPr>
          <w:rFonts w:ascii="ＭＳ ゴシック" w:eastAsia="ＭＳ ゴシック" w:hAnsi="ＭＳ ゴシック"/>
        </w:rPr>
        <w:t xml:space="preserve">　群馬県動物の愛護及び管理に関する条例第１５条第２項の規定により、次のとおり届け出ます。</w:t>
      </w: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168"/>
        <w:gridCol w:w="584"/>
        <w:gridCol w:w="584"/>
        <w:gridCol w:w="584"/>
        <w:gridCol w:w="584"/>
        <w:gridCol w:w="292"/>
        <w:gridCol w:w="876"/>
        <w:gridCol w:w="876"/>
        <w:gridCol w:w="292"/>
        <w:gridCol w:w="584"/>
        <w:gridCol w:w="1460"/>
      </w:tblGrid>
      <w:tr w:rsidR="002735A8" w14:paraId="187A0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35049" w14:textId="77777777" w:rsidR="002735A8" w:rsidRDefault="002735A8"/>
          <w:p w14:paraId="1DEBE287" w14:textId="77777777" w:rsidR="002735A8" w:rsidRDefault="002735A8">
            <w:pPr>
              <w:jc w:val="center"/>
            </w:pPr>
          </w:p>
          <w:p w14:paraId="7D5E1EFE" w14:textId="77777777" w:rsidR="002735A8" w:rsidRDefault="002735A8">
            <w:pPr>
              <w:jc w:val="center"/>
            </w:pPr>
            <w:r w:rsidRPr="00F1475D">
              <w:rPr>
                <w:rFonts w:ascii="ＭＳ ゴシック" w:eastAsia="ＭＳ ゴシック" w:hAnsi="ＭＳ ゴシック"/>
                <w:spacing w:val="150"/>
                <w:fitText w:val="1168" w:id="1"/>
              </w:rPr>
              <w:t>飼い</w:t>
            </w:r>
            <w:r w:rsidRPr="00F1475D">
              <w:rPr>
                <w:rFonts w:ascii="ＭＳ ゴシック" w:eastAsia="ＭＳ ゴシック" w:hAnsi="ＭＳ ゴシック"/>
                <w:spacing w:val="-1"/>
                <w:fitText w:val="1168" w:id="1"/>
              </w:rPr>
              <w:t>犬</w:t>
            </w:r>
          </w:p>
          <w:p w14:paraId="1ED80131" w14:textId="77777777" w:rsidR="002735A8" w:rsidRDefault="002735A8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285A6" w14:textId="77777777" w:rsidR="002735A8" w:rsidRDefault="002735A8"/>
          <w:p w14:paraId="5EBE0AC4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品　種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FFCC3" w14:textId="77777777" w:rsidR="002735A8" w:rsidRDefault="002735A8"/>
          <w:p w14:paraId="69808C78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9CA50" w14:textId="77777777" w:rsidR="002735A8" w:rsidRDefault="002735A8"/>
          <w:p w14:paraId="3DF3160F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性　別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223BA" w14:textId="77777777" w:rsidR="002735A8" w:rsidRDefault="002735A8"/>
          <w:p w14:paraId="34416E16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毛　色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921D3" w14:textId="77777777" w:rsidR="002735A8" w:rsidRDefault="002735A8"/>
          <w:p w14:paraId="3E0381B5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名　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3BF5E" w14:textId="77777777" w:rsidR="002735A8" w:rsidRDefault="002735A8"/>
          <w:p w14:paraId="6A213EFB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過去の事故歴</w:t>
            </w:r>
          </w:p>
        </w:tc>
      </w:tr>
      <w:tr w:rsidR="002735A8" w14:paraId="0B406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60DB7" w14:textId="77777777" w:rsidR="002735A8" w:rsidRDefault="002735A8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8DC67" w14:textId="77777777" w:rsidR="002735A8" w:rsidRDefault="002735A8"/>
          <w:p w14:paraId="5A4C3ABA" w14:textId="77777777" w:rsidR="002735A8" w:rsidRDefault="002735A8">
            <w:r>
              <w:rPr>
                <w:spacing w:val="-25"/>
              </w:rPr>
              <w:t xml:space="preserve"> 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5CD35" w14:textId="77777777" w:rsidR="002735A8" w:rsidRDefault="002735A8"/>
          <w:p w14:paraId="774E49B6" w14:textId="77777777" w:rsidR="002735A8" w:rsidRDefault="002735A8"/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EB4B2" w14:textId="77777777" w:rsidR="002735A8" w:rsidRDefault="002735A8"/>
          <w:p w14:paraId="5F16C197" w14:textId="77777777" w:rsidR="002735A8" w:rsidRDefault="002735A8"/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DAF27" w14:textId="77777777" w:rsidR="002735A8" w:rsidRDefault="002735A8"/>
          <w:p w14:paraId="330510DC" w14:textId="77777777" w:rsidR="002735A8" w:rsidRDefault="002735A8"/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48968" w14:textId="77777777" w:rsidR="002735A8" w:rsidRDefault="002735A8"/>
          <w:p w14:paraId="7FF8518A" w14:textId="77777777" w:rsidR="002735A8" w:rsidRDefault="002735A8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D1783" w14:textId="77777777" w:rsidR="002735A8" w:rsidRDefault="002735A8"/>
          <w:p w14:paraId="325BEA83" w14:textId="77777777" w:rsidR="002735A8" w:rsidRDefault="002735A8"/>
        </w:tc>
      </w:tr>
      <w:tr w:rsidR="002735A8" w14:paraId="6649C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AD9CF" w14:textId="77777777" w:rsidR="002735A8" w:rsidRDefault="002735A8"/>
          <w:p w14:paraId="5852BBFB" w14:textId="77777777" w:rsidR="002735A8" w:rsidRDefault="002735A8">
            <w:r w:rsidRPr="00F1475D">
              <w:rPr>
                <w:rFonts w:ascii="ＭＳ ゴシック" w:eastAsia="ＭＳ ゴシック" w:hAnsi="ＭＳ ゴシック"/>
                <w:spacing w:val="360"/>
                <w:fitText w:val="2921" w:id="2"/>
              </w:rPr>
              <w:t>登録番</w:t>
            </w:r>
            <w:r w:rsidRPr="00F1475D">
              <w:rPr>
                <w:rFonts w:ascii="ＭＳ ゴシック" w:eastAsia="ＭＳ ゴシック" w:hAnsi="ＭＳ ゴシック"/>
                <w:fitText w:val="2921" w:id="2"/>
              </w:rPr>
              <w:t>号</w:t>
            </w:r>
          </w:p>
        </w:tc>
        <w:tc>
          <w:tcPr>
            <w:tcW w:w="6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26798" w14:textId="77777777" w:rsidR="002735A8" w:rsidRDefault="002735A8"/>
          <w:p w14:paraId="6C4D2322" w14:textId="77777777" w:rsidR="002735A8" w:rsidRDefault="002735A8">
            <w:pPr>
              <w:jc w:val="right"/>
            </w:pPr>
            <w:r>
              <w:rPr>
                <w:rFonts w:ascii="ＭＳ ゴシック" w:eastAsia="ＭＳ ゴシック" w:hAnsi="ＭＳ ゴシック"/>
              </w:rPr>
              <w:t>年　月　日</w:t>
            </w:r>
            <w:r>
              <w:rPr>
                <w:rFonts w:ascii="ＭＳ ゴシック" w:eastAsia="ＭＳ ゴシック" w:hAnsi="ＭＳ ゴシック"/>
                <w:spacing w:val="-2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鑑札番号　　</w:t>
            </w:r>
            <w:r>
              <w:rPr>
                <w:rFonts w:ascii="ＭＳ ゴシック" w:eastAsia="ＭＳ ゴシック" w:hAnsi="ＭＳ ゴシック"/>
                <w:spacing w:val="-2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第　　　</w:t>
            </w:r>
            <w:r>
              <w:rPr>
                <w:rFonts w:ascii="ＭＳ ゴシック" w:eastAsia="ＭＳ ゴシック" w:hAnsi="ＭＳ ゴシック"/>
                <w:spacing w:val="-2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号</w:t>
            </w:r>
          </w:p>
        </w:tc>
      </w:tr>
      <w:tr w:rsidR="002735A8" w14:paraId="74EEA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55DEC" w14:textId="77777777" w:rsidR="002735A8" w:rsidRDefault="002735A8"/>
          <w:p w14:paraId="2F90F81C" w14:textId="77777777" w:rsidR="002735A8" w:rsidRDefault="002735A8">
            <w:r w:rsidRPr="00F1475D">
              <w:rPr>
                <w:rFonts w:ascii="ＭＳ ゴシック" w:eastAsia="ＭＳ ゴシック" w:hAnsi="ＭＳ ゴシック"/>
                <w:spacing w:val="75"/>
                <w:fitText w:val="2921" w:id="3"/>
              </w:rPr>
              <w:t>最終予防注射年月</w:t>
            </w:r>
            <w:r w:rsidRPr="00F1475D">
              <w:rPr>
                <w:rFonts w:ascii="ＭＳ ゴシック" w:eastAsia="ＭＳ ゴシック" w:hAnsi="ＭＳ ゴシック"/>
                <w:spacing w:val="5"/>
                <w:fitText w:val="2921" w:id="3"/>
              </w:rPr>
              <w:t>日</w:t>
            </w:r>
          </w:p>
        </w:tc>
        <w:tc>
          <w:tcPr>
            <w:tcW w:w="6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B07B0" w14:textId="77777777" w:rsidR="002735A8" w:rsidRDefault="002735A8"/>
          <w:p w14:paraId="5BB2C9A5" w14:textId="77777777" w:rsidR="002735A8" w:rsidRDefault="002735A8">
            <w:pPr>
              <w:jc w:val="right"/>
            </w:pPr>
            <w:r>
              <w:rPr>
                <w:rFonts w:ascii="ＭＳ ゴシック" w:eastAsia="ＭＳ ゴシック" w:hAnsi="ＭＳ ゴシック"/>
              </w:rPr>
              <w:t>年　月　日</w:t>
            </w:r>
            <w:r>
              <w:rPr>
                <w:rFonts w:ascii="ＭＳ ゴシック" w:eastAsia="ＭＳ ゴシック" w:hAnsi="ＭＳ ゴシック"/>
                <w:spacing w:val="-2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注射済票番号</w:t>
            </w:r>
            <w:r>
              <w:rPr>
                <w:rFonts w:ascii="ＭＳ ゴシック" w:eastAsia="ＭＳ ゴシック" w:hAnsi="ＭＳ ゴシック"/>
                <w:spacing w:val="-2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第　　　</w:t>
            </w:r>
            <w:r>
              <w:rPr>
                <w:rFonts w:ascii="ＭＳ ゴシック" w:eastAsia="ＭＳ ゴシック" w:hAnsi="ＭＳ ゴシック"/>
                <w:spacing w:val="-2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号</w:t>
            </w:r>
          </w:p>
        </w:tc>
      </w:tr>
      <w:tr w:rsidR="002735A8" w14:paraId="32465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1DB04" w14:textId="77777777" w:rsidR="002735A8" w:rsidRDefault="002735A8"/>
          <w:p w14:paraId="24CBE8D2" w14:textId="77777777" w:rsidR="002735A8" w:rsidRDefault="002735A8"/>
          <w:p w14:paraId="3DAF74E4" w14:textId="77777777" w:rsidR="002735A8" w:rsidRDefault="002735A8">
            <w:r>
              <w:rPr>
                <w:rFonts w:ascii="ＭＳ ゴシック" w:eastAsia="ＭＳ ゴシック" w:hAnsi="ＭＳ ゴシック"/>
              </w:rPr>
              <w:t>被害者の</w:t>
            </w:r>
          </w:p>
          <w:p w14:paraId="0F2415F0" w14:textId="77777777" w:rsidR="002735A8" w:rsidRDefault="002735A8"/>
          <w:p w14:paraId="766A5A1F" w14:textId="77777777" w:rsidR="002735A8" w:rsidRDefault="002735A8">
            <w:r>
              <w:rPr>
                <w:rFonts w:ascii="ＭＳ ゴシック" w:eastAsia="ＭＳ ゴシック" w:hAnsi="ＭＳ ゴシック"/>
              </w:rPr>
              <w:t>状　　況</w:t>
            </w:r>
          </w:p>
          <w:p w14:paraId="69105178" w14:textId="77777777" w:rsidR="002735A8" w:rsidRDefault="002735A8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24C53" w14:textId="77777777" w:rsidR="002735A8" w:rsidRDefault="002735A8"/>
          <w:p w14:paraId="0306DCEE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住　所</w:t>
            </w:r>
          </w:p>
        </w:tc>
        <w:tc>
          <w:tcPr>
            <w:tcW w:w="6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64298" w14:textId="77777777" w:rsidR="002735A8" w:rsidRDefault="002735A8"/>
          <w:p w14:paraId="3D459A89" w14:textId="77777777" w:rsidR="002735A8" w:rsidRDefault="002735A8"/>
        </w:tc>
      </w:tr>
      <w:tr w:rsidR="002735A8" w14:paraId="56743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BF1B6" w14:textId="77777777" w:rsidR="002735A8" w:rsidRDefault="002735A8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4C5E9" w14:textId="77777777" w:rsidR="002735A8" w:rsidRDefault="002735A8"/>
          <w:p w14:paraId="3F09399C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6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3F7D4" w14:textId="77777777" w:rsidR="002735A8" w:rsidRDefault="002735A8"/>
          <w:p w14:paraId="2D7757E8" w14:textId="77777777" w:rsidR="002735A8" w:rsidRPr="00821FFA" w:rsidRDefault="00A20594">
            <w:pPr>
              <w:rPr>
                <w:rFonts w:ascii="ＭＳ ゴシック" w:eastAsia="ＭＳ ゴシック" w:hAnsi="ＭＳ ゴシック"/>
              </w:rPr>
            </w:pPr>
            <w:r>
              <w:t xml:space="preserve">　　　　　　　　　　　</w:t>
            </w:r>
            <w:r w:rsidRPr="00821FFA">
              <w:rPr>
                <w:rFonts w:ascii="ＭＳ ゴシック" w:eastAsia="ＭＳ ゴシック" w:hAnsi="ＭＳ ゴシック"/>
              </w:rPr>
              <w:t xml:space="preserve">　電話：</w:t>
            </w:r>
          </w:p>
        </w:tc>
      </w:tr>
      <w:tr w:rsidR="002735A8" w14:paraId="6696F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F07AA" w14:textId="77777777" w:rsidR="002735A8" w:rsidRDefault="002735A8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5EF9A" w14:textId="77777777" w:rsidR="002735A8" w:rsidRDefault="002735A8"/>
          <w:p w14:paraId="4875E7E6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職　業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E2D41" w14:textId="77777777" w:rsidR="002735A8" w:rsidRDefault="002735A8"/>
          <w:p w14:paraId="482B1A7D" w14:textId="77777777" w:rsidR="002735A8" w:rsidRDefault="002735A8">
            <w:r>
              <w:rPr>
                <w:spacing w:val="-25"/>
              </w:rPr>
              <w:t xml:space="preserve">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3FB43" w14:textId="77777777" w:rsidR="002735A8" w:rsidRDefault="002735A8"/>
          <w:p w14:paraId="05EB089E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性別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64F9F" w14:textId="77777777" w:rsidR="002735A8" w:rsidRDefault="002735A8"/>
          <w:p w14:paraId="01193F69" w14:textId="77777777" w:rsidR="002735A8" w:rsidRDefault="002735A8">
            <w:r>
              <w:rPr>
                <w:spacing w:val="-25"/>
              </w:rPr>
              <w:t xml:space="preserve">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25EE9" w14:textId="77777777" w:rsidR="002735A8" w:rsidRDefault="002735A8"/>
          <w:p w14:paraId="301FDA3A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年齢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3B03F" w14:textId="77777777" w:rsidR="002735A8" w:rsidRDefault="002735A8"/>
          <w:p w14:paraId="158D3E2D" w14:textId="77777777" w:rsidR="002735A8" w:rsidRDefault="002735A8"/>
        </w:tc>
      </w:tr>
      <w:tr w:rsidR="002735A8" w14:paraId="38576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001E2" w14:textId="77777777" w:rsidR="002735A8" w:rsidRDefault="002735A8"/>
          <w:p w14:paraId="4ED51A8F" w14:textId="77777777" w:rsidR="002735A8" w:rsidRDefault="002735A8"/>
          <w:p w14:paraId="6068C986" w14:textId="77777777" w:rsidR="002735A8" w:rsidRDefault="002735A8"/>
          <w:p w14:paraId="2F07F0E6" w14:textId="77777777" w:rsidR="002735A8" w:rsidRDefault="002735A8">
            <w:r w:rsidRPr="00F1475D">
              <w:rPr>
                <w:rFonts w:ascii="ＭＳ ゴシック" w:eastAsia="ＭＳ ゴシック" w:hAnsi="ＭＳ ゴシック"/>
                <w:spacing w:val="68"/>
                <w:fitText w:val="1168" w:id="4"/>
              </w:rPr>
              <w:t>こう傷</w:t>
            </w:r>
            <w:r w:rsidRPr="00F1475D">
              <w:rPr>
                <w:rFonts w:ascii="ＭＳ ゴシック" w:eastAsia="ＭＳ ゴシック" w:hAnsi="ＭＳ ゴシック"/>
                <w:fitText w:val="1168" w:id="4"/>
              </w:rPr>
              <w:t>の</w:t>
            </w:r>
          </w:p>
          <w:p w14:paraId="5EB16B83" w14:textId="77777777" w:rsidR="002735A8" w:rsidRDefault="002735A8"/>
          <w:p w14:paraId="57767720" w14:textId="77777777" w:rsidR="002735A8" w:rsidRDefault="002735A8"/>
          <w:p w14:paraId="76C4EE19" w14:textId="77777777" w:rsidR="002735A8" w:rsidRDefault="002735A8">
            <w:r>
              <w:rPr>
                <w:rFonts w:ascii="ＭＳ ゴシック" w:eastAsia="ＭＳ ゴシック" w:hAnsi="ＭＳ ゴシック"/>
              </w:rPr>
              <w:t>状　　況</w:t>
            </w:r>
          </w:p>
          <w:p w14:paraId="7BEF2F5D" w14:textId="77777777" w:rsidR="002735A8" w:rsidRDefault="002735A8"/>
          <w:p w14:paraId="21F8ED69" w14:textId="77777777" w:rsidR="002735A8" w:rsidRDefault="002735A8"/>
          <w:p w14:paraId="65B89AE7" w14:textId="77777777" w:rsidR="002735A8" w:rsidRDefault="002735A8"/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B6DE0" w14:textId="77777777" w:rsidR="002735A8" w:rsidRDefault="002735A8"/>
          <w:p w14:paraId="1553220A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発生日及び時間</w:t>
            </w:r>
          </w:p>
        </w:tc>
        <w:tc>
          <w:tcPr>
            <w:tcW w:w="5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D9042" w14:textId="77777777" w:rsidR="002735A8" w:rsidRDefault="002735A8"/>
          <w:p w14:paraId="07A3F76A" w14:textId="77777777" w:rsidR="002735A8" w:rsidRDefault="002735A8">
            <w:r>
              <w:rPr>
                <w:rFonts w:ascii="ＭＳ ゴシック" w:eastAsia="ＭＳ ゴシック" w:hAnsi="ＭＳ ゴシック"/>
              </w:rPr>
              <w:t xml:space="preserve">　　　年　　月　　日　　　時　　分頃</w:t>
            </w:r>
          </w:p>
        </w:tc>
      </w:tr>
      <w:tr w:rsidR="002735A8" w14:paraId="50D9D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805AB" w14:textId="77777777" w:rsidR="002735A8" w:rsidRDefault="002735A8"/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E1C0D" w14:textId="77777777" w:rsidR="002735A8" w:rsidRDefault="002735A8"/>
          <w:p w14:paraId="5B9721FF" w14:textId="77777777" w:rsidR="002735A8" w:rsidRDefault="002735A8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場　　　　所</w:t>
            </w:r>
          </w:p>
        </w:tc>
        <w:tc>
          <w:tcPr>
            <w:tcW w:w="5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01677" w14:textId="77777777" w:rsidR="002735A8" w:rsidRDefault="002735A8"/>
          <w:p w14:paraId="2E6AC379" w14:textId="77777777" w:rsidR="002735A8" w:rsidRDefault="002735A8"/>
        </w:tc>
      </w:tr>
      <w:tr w:rsidR="002735A8" w14:paraId="06F4B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86750" w14:textId="77777777" w:rsidR="002735A8" w:rsidRDefault="002735A8"/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05994" w14:textId="77777777" w:rsidR="002735A8" w:rsidRDefault="002735A8"/>
          <w:p w14:paraId="0A2963BA" w14:textId="77777777" w:rsidR="002735A8" w:rsidRDefault="002735A8">
            <w:pPr>
              <w:jc w:val="center"/>
            </w:pPr>
            <w:r w:rsidRPr="00F1475D">
              <w:rPr>
                <w:rFonts w:ascii="ＭＳ ゴシック" w:eastAsia="ＭＳ ゴシック" w:hAnsi="ＭＳ ゴシック"/>
                <w:spacing w:val="137"/>
                <w:fitText w:val="2044" w:id="5"/>
              </w:rPr>
              <w:t>部位・程</w:t>
            </w:r>
            <w:r w:rsidRPr="00F1475D">
              <w:rPr>
                <w:rFonts w:ascii="ＭＳ ゴシック" w:eastAsia="ＭＳ ゴシック" w:hAnsi="ＭＳ ゴシック"/>
                <w:spacing w:val="-1"/>
                <w:fitText w:val="2044" w:id="5"/>
              </w:rPr>
              <w:t>度</w:t>
            </w:r>
          </w:p>
        </w:tc>
        <w:tc>
          <w:tcPr>
            <w:tcW w:w="5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38BD7" w14:textId="77777777" w:rsidR="002735A8" w:rsidRDefault="002735A8"/>
          <w:p w14:paraId="6478BCED" w14:textId="77777777" w:rsidR="002735A8" w:rsidRDefault="002735A8"/>
        </w:tc>
      </w:tr>
      <w:tr w:rsidR="002735A8" w14:paraId="33020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99270" w14:textId="77777777" w:rsidR="002735A8" w:rsidRDefault="002735A8"/>
        </w:tc>
        <w:tc>
          <w:tcPr>
            <w:tcW w:w="23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3DB22" w14:textId="77777777" w:rsidR="002735A8" w:rsidRDefault="002735A8" w:rsidP="0017029B">
            <w:pPr>
              <w:spacing w:line="360" w:lineRule="auto"/>
            </w:pPr>
          </w:p>
          <w:p w14:paraId="29BA785A" w14:textId="77777777" w:rsidR="002735A8" w:rsidRDefault="002735A8"/>
          <w:p w14:paraId="71A7D5BB" w14:textId="77777777" w:rsidR="002735A8" w:rsidRDefault="002735A8">
            <w:pPr>
              <w:jc w:val="center"/>
            </w:pPr>
            <w:r w:rsidRPr="0017029B">
              <w:rPr>
                <w:rFonts w:ascii="ＭＳ ゴシック" w:eastAsia="ＭＳ ゴシック" w:hAnsi="ＭＳ ゴシック"/>
                <w:spacing w:val="137"/>
                <w:fitText w:val="2044" w:id="6"/>
              </w:rPr>
              <w:t>発生の概</w:t>
            </w:r>
            <w:r w:rsidRPr="0017029B">
              <w:rPr>
                <w:rFonts w:ascii="ＭＳ ゴシック" w:eastAsia="ＭＳ ゴシック" w:hAnsi="ＭＳ ゴシック"/>
                <w:spacing w:val="-1"/>
                <w:fitText w:val="2044" w:id="6"/>
              </w:rPr>
              <w:t>要</w:t>
            </w:r>
          </w:p>
          <w:p w14:paraId="4EBF5A3F" w14:textId="77777777" w:rsidR="002735A8" w:rsidRDefault="002735A8" w:rsidP="0017029B">
            <w:pPr>
              <w:spacing w:line="276" w:lineRule="auto"/>
            </w:pPr>
          </w:p>
        </w:tc>
        <w:tc>
          <w:tcPr>
            <w:tcW w:w="55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611B5" w14:textId="77777777" w:rsidR="002735A8" w:rsidRDefault="002735A8"/>
          <w:p w14:paraId="04121909" w14:textId="77777777" w:rsidR="002735A8" w:rsidRDefault="002735A8"/>
          <w:p w14:paraId="45571E4C" w14:textId="77777777" w:rsidR="002735A8" w:rsidRDefault="002735A8"/>
          <w:p w14:paraId="3A323402" w14:textId="77777777" w:rsidR="002735A8" w:rsidRDefault="002735A8"/>
        </w:tc>
      </w:tr>
      <w:tr w:rsidR="002735A8" w14:paraId="5B43D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4B300" w14:textId="77777777" w:rsidR="002735A8" w:rsidRDefault="002735A8"/>
        </w:tc>
        <w:tc>
          <w:tcPr>
            <w:tcW w:w="233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401A9" w14:textId="77777777" w:rsidR="002735A8" w:rsidRDefault="002735A8"/>
        </w:tc>
        <w:tc>
          <w:tcPr>
            <w:tcW w:w="554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07134" w14:textId="77777777" w:rsidR="002735A8" w:rsidRDefault="002735A8"/>
        </w:tc>
      </w:tr>
    </w:tbl>
    <w:p w14:paraId="55753A80" w14:textId="77777777" w:rsidR="002735A8" w:rsidRDefault="002735A8"/>
    <w:sectPr w:rsidR="002735A8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247" w:footer="0" w:gutter="0"/>
      <w:cols w:space="720"/>
      <w:docGrid w:type="linesAndChars" w:linePitch="341" w:charSpace="20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6C02" w14:textId="77777777" w:rsidR="00F86CF7" w:rsidRDefault="00F86CF7">
      <w:pPr>
        <w:spacing w:before="375"/>
      </w:pPr>
      <w:r>
        <w:continuationSeparator/>
      </w:r>
    </w:p>
  </w:endnote>
  <w:endnote w:type="continuationSeparator" w:id="0">
    <w:p w14:paraId="6884AD42" w14:textId="77777777" w:rsidR="00F86CF7" w:rsidRDefault="00F86CF7">
      <w:pPr>
        <w:spacing w:before="37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2B0D" w14:textId="77777777" w:rsidR="00F86CF7" w:rsidRDefault="00F86CF7">
      <w:pPr>
        <w:spacing w:before="375"/>
      </w:pPr>
      <w:r>
        <w:continuationSeparator/>
      </w:r>
    </w:p>
  </w:footnote>
  <w:footnote w:type="continuationSeparator" w:id="0">
    <w:p w14:paraId="51FCB3CD" w14:textId="77777777" w:rsidR="00F86CF7" w:rsidRDefault="00F86CF7">
      <w:pPr>
        <w:spacing w:before="37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1168"/>
  <w:hyphenationZone w:val="0"/>
  <w:drawingGridHorizontalSpacing w:val="514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75D"/>
    <w:rsid w:val="0017029B"/>
    <w:rsid w:val="002735A8"/>
    <w:rsid w:val="0030182D"/>
    <w:rsid w:val="00821FFA"/>
    <w:rsid w:val="00A20594"/>
    <w:rsid w:val="00AE6FE0"/>
    <w:rsid w:val="00B43D58"/>
    <w:rsid w:val="00BF632F"/>
    <w:rsid w:val="00F1475D"/>
    <w:rsid w:val="00F8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540D69"/>
  <w15:chartTrackingRefBased/>
  <w15:docId w15:val="{B678EF01-5F64-4C7D-8B7A-FE0E372C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5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1475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咬傷事故発生届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咬傷事故発生届</dc:title>
  <dc:subject/>
  <cp:keywords/>
  <cp:revision>2</cp:revision>
  <cp:lastPrinted>2023-06-22T06:43:00Z</cp:lastPrinted>
  <dcterms:created xsi:type="dcterms:W3CDTF">2024-05-10T03:24:00Z</dcterms:created>
  <dcterms:modified xsi:type="dcterms:W3CDTF">2024-05-10T03:24:00Z</dcterms:modified>
</cp:coreProperties>
</file>