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3AB5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>規則別記様式第１１</w:t>
      </w:r>
    </w:p>
    <w:p w14:paraId="72060BAA" w14:textId="77777777" w:rsidR="003F2395" w:rsidRDefault="003F2395">
      <w:pPr>
        <w:kinsoku w:val="0"/>
        <w:wordWrap w:val="0"/>
        <w:spacing w:line="484" w:lineRule="exact"/>
      </w:pPr>
    </w:p>
    <w:p w14:paraId="6CFA77C2" w14:textId="77777777" w:rsidR="003F2395" w:rsidRDefault="003F2395">
      <w:pPr>
        <w:kinsoku w:val="0"/>
        <w:wordWrap w:val="0"/>
        <w:spacing w:line="554" w:lineRule="exact"/>
        <w:jc w:val="center"/>
      </w:pPr>
      <w:r>
        <w:rPr>
          <w:rFonts w:hint="eastAsia"/>
          <w:sz w:val="28"/>
        </w:rPr>
        <w:t>地　位　承　継　届</w:t>
      </w:r>
    </w:p>
    <w:p w14:paraId="5FD1492E" w14:textId="77777777" w:rsidR="003F2395" w:rsidRDefault="003F2395">
      <w:pPr>
        <w:kinsoku w:val="0"/>
        <w:wordWrap w:val="0"/>
        <w:spacing w:line="484" w:lineRule="exact"/>
      </w:pPr>
    </w:p>
    <w:p w14:paraId="7AF165B7" w14:textId="77777777" w:rsidR="003F2395" w:rsidRDefault="00802E4D">
      <w:pPr>
        <w:kinsoku w:val="0"/>
        <w:wordWrap w:val="0"/>
        <w:spacing w:line="484" w:lineRule="exact"/>
        <w:jc w:val="right"/>
      </w:pPr>
      <w:r>
        <w:rPr>
          <w:rFonts w:hint="eastAsia"/>
        </w:rPr>
        <w:t>令和</w:t>
      </w:r>
      <w:r w:rsidR="003F2395">
        <w:rPr>
          <w:rFonts w:hint="eastAsia"/>
        </w:rPr>
        <w:t xml:space="preserve">　　年　　月　　日</w:t>
      </w:r>
    </w:p>
    <w:p w14:paraId="19D80EED" w14:textId="77777777" w:rsidR="003F2395" w:rsidRDefault="003F2395">
      <w:pPr>
        <w:kinsoku w:val="0"/>
        <w:wordWrap w:val="0"/>
        <w:spacing w:line="484" w:lineRule="exact"/>
      </w:pPr>
    </w:p>
    <w:p w14:paraId="10C14DE0" w14:textId="57B76459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</w:t>
      </w:r>
      <w:r w:rsidR="00227908">
        <w:rPr>
          <w:rFonts w:hint="eastAsia"/>
        </w:rPr>
        <w:t>前橋</w:t>
      </w:r>
      <w:r>
        <w:rPr>
          <w:rFonts w:hint="eastAsia"/>
        </w:rPr>
        <w:t>土木事務所長　様</w:t>
      </w:r>
    </w:p>
    <w:p w14:paraId="62D5518E" w14:textId="77777777" w:rsidR="003F2395" w:rsidRDefault="003F2395">
      <w:pPr>
        <w:kinsoku w:val="0"/>
        <w:wordWrap w:val="0"/>
        <w:spacing w:line="484" w:lineRule="exact"/>
      </w:pPr>
    </w:p>
    <w:p w14:paraId="2CA6A3DB" w14:textId="77777777" w:rsidR="003F2395" w:rsidRDefault="003F2395">
      <w:pPr>
        <w:kinsoku w:val="0"/>
        <w:wordWrap w:val="0"/>
        <w:spacing w:line="484" w:lineRule="exact"/>
        <w:jc w:val="right"/>
      </w:pPr>
      <w:r>
        <w:rPr>
          <w:rFonts w:hint="eastAsia"/>
        </w:rPr>
        <w:t xml:space="preserve">届出人　住所　　　　　　　　　　　　　　　　　　　　</w:t>
      </w:r>
    </w:p>
    <w:p w14:paraId="0FE8D849" w14:textId="31918512" w:rsidR="003F2395" w:rsidRDefault="003F2395">
      <w:pPr>
        <w:kinsoku w:val="0"/>
        <w:wordWrap w:val="0"/>
        <w:spacing w:line="484" w:lineRule="exact"/>
        <w:jc w:val="right"/>
      </w:pPr>
      <w:r>
        <w:rPr>
          <w:rFonts w:hint="eastAsia"/>
        </w:rPr>
        <w:t xml:space="preserve">　　　氏名　　　　　　　　　　　　　　　　　　</w:t>
      </w:r>
      <w:r>
        <w:rPr>
          <w:rFonts w:ascii="ＭＳ 明朝" w:hint="eastAsia"/>
        </w:rPr>
        <w:t xml:space="preserve">  </w:t>
      </w:r>
    </w:p>
    <w:p w14:paraId="72BE262F" w14:textId="77777777" w:rsidR="003F2395" w:rsidRDefault="003F2395">
      <w:pPr>
        <w:kinsoku w:val="0"/>
        <w:wordWrap w:val="0"/>
        <w:spacing w:line="484" w:lineRule="exact"/>
      </w:pPr>
      <w:r>
        <w:t xml:space="preserve">                                           </w:t>
      </w:r>
      <w:r>
        <w:rPr>
          <w:rFonts w:hint="eastAsia"/>
        </w:rPr>
        <w:t>ＴＥＬ：</w:t>
      </w:r>
    </w:p>
    <w:p w14:paraId="03CBC5B9" w14:textId="77777777" w:rsidR="003F2395" w:rsidRDefault="003F2395">
      <w:pPr>
        <w:kinsoku w:val="0"/>
        <w:wordWrap w:val="0"/>
        <w:spacing w:line="484" w:lineRule="exact"/>
      </w:pPr>
    </w:p>
    <w:p w14:paraId="3B6D0C5F" w14:textId="77777777" w:rsidR="003F2395" w:rsidRDefault="003F2395">
      <w:pPr>
        <w:kinsoku w:val="0"/>
        <w:wordWrap w:val="0"/>
        <w:spacing w:line="484" w:lineRule="exact"/>
        <w:ind w:firstLine="204"/>
      </w:pPr>
      <w:r>
        <w:rPr>
          <w:rFonts w:hint="eastAsia"/>
        </w:rPr>
        <w:t>河川法第</w:t>
      </w:r>
      <w:r>
        <w:t>33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p w14:paraId="61805AE5" w14:textId="77777777" w:rsidR="003F2395" w:rsidRDefault="003F2395">
      <w:pPr>
        <w:kinsoku w:val="0"/>
        <w:wordWrap w:val="0"/>
        <w:spacing w:line="484" w:lineRule="exact"/>
      </w:pPr>
    </w:p>
    <w:p w14:paraId="142C00D9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１　河川の名称　　　　　　　　　一級河川　</w:t>
      </w:r>
    </w:p>
    <w:p w14:paraId="77294FC2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２　被承継人　　　　　　　　　　住所　</w:t>
      </w:r>
    </w:p>
    <w:p w14:paraId="06E5B7E5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氏名　　</w:t>
      </w:r>
    </w:p>
    <w:p w14:paraId="35CC8DC1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３　承継年月日　　　　　</w:t>
      </w:r>
      <w:r w:rsidR="00802E4D">
        <w:rPr>
          <w:rFonts w:hint="eastAsia"/>
        </w:rPr>
        <w:t xml:space="preserve">　　　　　</w:t>
      </w:r>
      <w:r w:rsidR="00802E4D">
        <w:t xml:space="preserve">　</w:t>
      </w:r>
      <w:r>
        <w:rPr>
          <w:rFonts w:hint="eastAsia"/>
        </w:rPr>
        <w:t xml:space="preserve">　　年　　月　　日</w:t>
      </w:r>
    </w:p>
    <w:p w14:paraId="0366FC7C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４　承継に関する事実　　　　　　</w:t>
      </w:r>
    </w:p>
    <w:p w14:paraId="20F0CC95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</w:t>
      </w:r>
    </w:p>
    <w:p w14:paraId="50E5380F" w14:textId="77777777" w:rsidR="003F2395" w:rsidRDefault="003F2395">
      <w:pPr>
        <w:kinsoku w:val="0"/>
        <w:wordWrap w:val="0"/>
        <w:spacing w:line="484" w:lineRule="exact"/>
      </w:pPr>
    </w:p>
    <w:p w14:paraId="04A47FAE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５　許可の年月日及び番号　　　　</w:t>
      </w:r>
    </w:p>
    <w:p w14:paraId="35C2DCBA" w14:textId="77777777" w:rsidR="003F2395" w:rsidRDefault="003F2395">
      <w:pPr>
        <w:kinsoku w:val="0"/>
        <w:wordWrap w:val="0"/>
        <w:spacing w:line="484" w:lineRule="exact"/>
        <w:ind w:firstLine="3353"/>
      </w:pPr>
      <w:r>
        <w:rPr>
          <w:rFonts w:hint="eastAsia"/>
        </w:rPr>
        <w:t xml:space="preserve">　　　　年　　月　　日</w:t>
      </w:r>
    </w:p>
    <w:p w14:paraId="0F9A8CFC" w14:textId="77777777" w:rsidR="003F2395" w:rsidRDefault="003F2395">
      <w:pPr>
        <w:kinsoku w:val="0"/>
        <w:wordWrap w:val="0"/>
        <w:spacing w:line="484" w:lineRule="exact"/>
        <w:ind w:firstLine="3353"/>
      </w:pPr>
      <w:r>
        <w:rPr>
          <w:rFonts w:hint="eastAsia"/>
        </w:rPr>
        <w:t>群馬県指令　　　　第　　　　　号</w:t>
      </w:r>
    </w:p>
    <w:p w14:paraId="371F68FA" w14:textId="77777777" w:rsidR="003F2395" w:rsidRDefault="003F2395">
      <w:pPr>
        <w:kinsoku w:val="0"/>
        <w:wordWrap w:val="0"/>
        <w:spacing w:line="484" w:lineRule="exact"/>
        <w:ind w:firstLine="3353"/>
      </w:pPr>
    </w:p>
    <w:p w14:paraId="4B0B18F5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６　許可の内容および条件の概要　</w:t>
      </w:r>
    </w:p>
    <w:p w14:paraId="03C95C8E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</w:t>
      </w:r>
    </w:p>
    <w:p w14:paraId="5EF05620" w14:textId="77777777" w:rsidR="003F2395" w:rsidRDefault="003F2395">
      <w:pPr>
        <w:kinsoku w:val="0"/>
        <w:wordWrap w:val="0"/>
        <w:spacing w:line="484" w:lineRule="exact"/>
      </w:pPr>
      <w:r>
        <w:rPr>
          <w:rFonts w:hint="eastAsia"/>
        </w:rPr>
        <w:t xml:space="preserve">　　　　　　　　　　　　　　　　占用面積</w:t>
      </w:r>
    </w:p>
    <w:p w14:paraId="4524FFB6" w14:textId="77777777" w:rsidR="003F2395" w:rsidRDefault="003F2395">
      <w:pPr>
        <w:kinsoku w:val="0"/>
        <w:wordWrap w:val="0"/>
        <w:spacing w:line="484" w:lineRule="exact"/>
      </w:pPr>
    </w:p>
    <w:sectPr w:rsidR="003F2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899" w:h="16832"/>
      <w:pgMar w:top="1133" w:right="1172" w:bottom="1157" w:left="1417" w:header="850" w:footer="623" w:gutter="0"/>
      <w:cols w:space="720"/>
      <w:docGrid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A40E" w14:textId="77777777" w:rsidR="00531550" w:rsidRDefault="00531550" w:rsidP="00AE669A">
      <w:pPr>
        <w:spacing w:line="240" w:lineRule="auto"/>
      </w:pPr>
      <w:r>
        <w:separator/>
      </w:r>
    </w:p>
  </w:endnote>
  <w:endnote w:type="continuationSeparator" w:id="0">
    <w:p w14:paraId="033307E9" w14:textId="77777777" w:rsidR="00531550" w:rsidRDefault="00531550" w:rsidP="00AE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640B" w14:textId="77777777" w:rsidR="00AE669A" w:rsidRDefault="00AE66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655F" w14:textId="77777777" w:rsidR="00AE669A" w:rsidRDefault="00AE66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F97" w14:textId="77777777" w:rsidR="00AE669A" w:rsidRDefault="00AE6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9F2E" w14:textId="77777777" w:rsidR="00531550" w:rsidRDefault="00531550" w:rsidP="00AE669A">
      <w:pPr>
        <w:spacing w:line="240" w:lineRule="auto"/>
      </w:pPr>
      <w:r>
        <w:separator/>
      </w:r>
    </w:p>
  </w:footnote>
  <w:footnote w:type="continuationSeparator" w:id="0">
    <w:p w14:paraId="1426548E" w14:textId="77777777" w:rsidR="00531550" w:rsidRDefault="00531550" w:rsidP="00AE6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9805" w14:textId="77777777" w:rsidR="00AE669A" w:rsidRDefault="00AE6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A002" w14:textId="77777777" w:rsidR="00AE669A" w:rsidRDefault="00AE6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FF31" w14:textId="77777777" w:rsidR="00AE669A" w:rsidRDefault="00AE66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24433"/>
  <w:hyphenationZone w:val="0"/>
  <w:doNotHyphenateCaps/>
  <w:evenAndOddHeaders/>
  <w:drawingGridHorizontalSpacing w:val="105"/>
  <w:drawingGridVerticalSpacing w:val="242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D"/>
    <w:rsid w:val="00227908"/>
    <w:rsid w:val="003F2395"/>
    <w:rsid w:val="00531550"/>
    <w:rsid w:val="00802E4D"/>
    <w:rsid w:val="00A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E5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4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1">
    <w:name w:val="段落スタイル_0001"/>
    <w:basedOn w:val="a"/>
    <w:pPr>
      <w:spacing w:line="0" w:lineRule="atLeast"/>
      <w:jc w:val="left"/>
    </w:pPr>
    <w:rPr>
      <w:rFonts w:hint="eastAsia"/>
      <w:sz w:val="20"/>
    </w:rPr>
  </w:style>
  <w:style w:type="paragraph" w:styleId="a3">
    <w:name w:val="Date"/>
    <w:basedOn w:val="a"/>
    <w:semiHidden/>
    <w:pPr>
      <w:spacing w:line="0" w:lineRule="atLeast"/>
      <w:jc w:val="left"/>
    </w:pPr>
    <w:rPr>
      <w:rFonts w:hint="eastAsia"/>
    </w:rPr>
  </w:style>
  <w:style w:type="character" w:customStyle="1" w:styleId="00010">
    <w:name w:val="文字スタイル_0001"/>
    <w:rPr>
      <w:rFonts w:ascii="Century" w:eastAsia="ＭＳ 明朝" w:hint="eastAsia"/>
      <w:spacing w:val="0"/>
      <w:sz w:val="20"/>
    </w:rPr>
  </w:style>
  <w:style w:type="character" w:customStyle="1" w:styleId="1">
    <w:name w:val="リストなし1"/>
    <w:rPr>
      <w:rFonts w:ascii="Century" w:eastAsia="ＭＳ 明朝" w:hint="eastAsia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AE6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69A"/>
    <w:rPr>
      <w:sz w:val="21"/>
    </w:rPr>
  </w:style>
  <w:style w:type="paragraph" w:styleId="a6">
    <w:name w:val="footer"/>
    <w:basedOn w:val="a"/>
    <w:link w:val="a7"/>
    <w:uiPriority w:val="99"/>
    <w:unhideWhenUsed/>
    <w:rsid w:val="00AE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69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Manager/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2020-12-07T06:16:00Z</dcterms:created>
  <dcterms:modified xsi:type="dcterms:W3CDTF">2024-03-18T10:06:00Z</dcterms:modified>
  <cp:category/>
</cp:coreProperties>
</file>