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2063" w14:textId="77777777" w:rsidR="00A27B84" w:rsidRPr="00A27B84" w:rsidRDefault="00A27B84" w:rsidP="00A27B84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別記様式第１号（規格Ａ４）（第３条関係）</w:t>
      </w:r>
    </w:p>
    <w:p w14:paraId="344E7D10" w14:textId="5AA3E7AB" w:rsidR="00A27B84" w:rsidRDefault="00A27B84" w:rsidP="00A27B84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42209578" w14:textId="16391584" w:rsidR="00A27B84" w:rsidRPr="00554FD2" w:rsidRDefault="00A27B84" w:rsidP="00A8454D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</w:rPr>
      </w:pPr>
      <w:r w:rsidRPr="00554FD2">
        <w:rPr>
          <w:rFonts w:ascii="BIZ UDゴシック" w:eastAsia="BIZ UDゴシック" w:hAnsi="BIZ UDゴシック" w:hint="eastAsia"/>
          <w:b/>
        </w:rPr>
        <w:t>名義変更届出書</w:t>
      </w:r>
    </w:p>
    <w:p w14:paraId="19034169" w14:textId="33EF9C72" w:rsidR="00A27B84" w:rsidRDefault="00A27B84" w:rsidP="00A27B84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77130172" w14:textId="7044F228" w:rsidR="00A27B84" w:rsidRDefault="00A27B84" w:rsidP="00A8454D">
      <w:pPr>
        <w:autoSpaceDE w:val="0"/>
        <w:autoSpaceDN w:val="0"/>
        <w:snapToGrid w:val="0"/>
        <w:ind w:rightChars="100" w:right="210"/>
        <w:jc w:val="right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年　　月　　日</w:t>
      </w:r>
    </w:p>
    <w:p w14:paraId="200AD541" w14:textId="77777777" w:rsidR="00554FD2" w:rsidRPr="00A27B84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2F2B5EFD" w14:textId="77777777" w:rsidR="00A27B84" w:rsidRPr="00A27B84" w:rsidRDefault="00A27B84" w:rsidP="00A8454D">
      <w:pPr>
        <w:autoSpaceDE w:val="0"/>
        <w:autoSpaceDN w:val="0"/>
        <w:snapToGrid w:val="0"/>
        <w:ind w:firstLineChars="400" w:firstLine="84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土木事務所長　様</w:t>
      </w:r>
    </w:p>
    <w:p w14:paraId="1AA8294C" w14:textId="77777777" w:rsidR="00A8454D" w:rsidRPr="00A27B84" w:rsidRDefault="00A8454D" w:rsidP="00A27B84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3064B172" w14:textId="77777777" w:rsidR="00A27B84" w:rsidRPr="00A27B84" w:rsidRDefault="00A27B84" w:rsidP="00A8454D">
      <w:pPr>
        <w:autoSpaceDE w:val="0"/>
        <w:autoSpaceDN w:val="0"/>
        <w:snapToGrid w:val="0"/>
        <w:ind w:leftChars="2300" w:left="483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届出者　住所</w:t>
      </w:r>
    </w:p>
    <w:p w14:paraId="21F83D74" w14:textId="77777777" w:rsidR="00A27B84" w:rsidRPr="00A27B84" w:rsidRDefault="00A27B84" w:rsidP="00A8454D">
      <w:pPr>
        <w:autoSpaceDE w:val="0"/>
        <w:autoSpaceDN w:val="0"/>
        <w:snapToGrid w:val="0"/>
        <w:ind w:leftChars="2300" w:left="4830" w:firstLineChars="400" w:firstLine="84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氏名</w:t>
      </w:r>
    </w:p>
    <w:p w14:paraId="30FAD001" w14:textId="77777777" w:rsidR="00A8454D" w:rsidRPr="00A27B84" w:rsidRDefault="00A8454D" w:rsidP="00A27B84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641D7728" w14:textId="2336027A" w:rsidR="00A27B84" w:rsidRPr="00A27B84" w:rsidRDefault="00A27B84" w:rsidP="00A8454D">
      <w:pPr>
        <w:autoSpaceDE w:val="0"/>
        <w:autoSpaceDN w:val="0"/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建築物のエネルギー消費性能の向上</w:t>
      </w:r>
      <w:r w:rsidR="003A1308">
        <w:rPr>
          <w:rFonts w:ascii="BIZ UD明朝 Medium" w:eastAsia="BIZ UD明朝 Medium" w:hAnsi="BIZ UD明朝 Medium" w:hint="eastAsia"/>
        </w:rPr>
        <w:t>等</w:t>
      </w:r>
      <w:bookmarkStart w:id="0" w:name="_GoBack"/>
      <w:bookmarkEnd w:id="0"/>
      <w:r w:rsidRPr="00A27B84">
        <w:rPr>
          <w:rFonts w:ascii="BIZ UD明朝 Medium" w:eastAsia="BIZ UD明朝 Medium" w:hAnsi="BIZ UD明朝 Medium" w:hint="eastAsia"/>
        </w:rPr>
        <w:t>に関する法律第</w:t>
      </w:r>
      <w:r w:rsidRPr="00A27B84">
        <w:rPr>
          <w:rFonts w:ascii="BIZ UD明朝 Medium" w:eastAsia="BIZ UD明朝 Medium" w:hAnsi="BIZ UD明朝 Medium"/>
        </w:rPr>
        <w:t>12条第１項若しくは第２項又は同法第13条第２項若しくは第３項の建築物エネルギー消費性能適合性判定を受けた建築主について、下記のとおり変更したので、建築主変更の事実を証する書類を添えて届け出ます。この届出書及び添付書類に記載された事項は、事実に相違ありません。</w:t>
      </w:r>
    </w:p>
    <w:p w14:paraId="31FDE23E" w14:textId="77777777" w:rsidR="00A8454D" w:rsidRPr="00A27B84" w:rsidRDefault="00A8454D" w:rsidP="00A27B84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66E91CAB" w14:textId="77777777" w:rsidR="00A27B84" w:rsidRPr="00A27B84" w:rsidRDefault="00A27B84" w:rsidP="00A8454D">
      <w:pPr>
        <w:autoSpaceDE w:val="0"/>
        <w:autoSpaceDN w:val="0"/>
        <w:snapToGrid w:val="0"/>
        <w:jc w:val="center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記</w:t>
      </w:r>
    </w:p>
    <w:p w14:paraId="08B9F274" w14:textId="77777777" w:rsidR="00A8454D" w:rsidRDefault="00A8454D" w:rsidP="00A27B84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869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431"/>
      </w:tblGrid>
      <w:tr w:rsidR="00554FD2" w:rsidRPr="00A27B84" w14:paraId="7F7B1EA2" w14:textId="77777777" w:rsidTr="003425E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90096" w14:textId="1182EFBF" w:rsidR="00A27B84" w:rsidRPr="00A27B84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7599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変更前の</w:t>
            </w:r>
          </w:p>
          <w:p w14:paraId="31545922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建築主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2C38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7E692307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2271B6B6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54FD2" w:rsidRPr="00A27B84" w14:paraId="7F1283B8" w14:textId="77777777" w:rsidTr="003425E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327BC" w14:textId="56B45FEC" w:rsidR="00A27B84" w:rsidRPr="00A27B84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2CF0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変更後の</w:t>
            </w:r>
          </w:p>
          <w:p w14:paraId="4650E4A1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建築主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CE7B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7E80FDED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359A649C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54FD2" w:rsidRPr="00A27B84" w14:paraId="51C50B4B" w14:textId="77777777" w:rsidTr="003425E3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41BE3" w14:textId="4350228A" w:rsidR="00A27B84" w:rsidRPr="00A27B84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98A0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EB4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554FD2" w:rsidRPr="00A27B84" w14:paraId="7F25D246" w14:textId="77777777" w:rsidTr="003425E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F162A" w14:textId="50D965DA" w:rsidR="00A27B84" w:rsidRPr="00A27B84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FB88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代理者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8C0A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2B682A3C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56290807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54FD2" w:rsidRPr="00A27B84" w14:paraId="2C968696" w14:textId="77777777" w:rsidTr="003425E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0D08C" w14:textId="14E9A2AA" w:rsidR="00A27B84" w:rsidRPr="00A27B84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7448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判定の年月日</w:t>
            </w:r>
          </w:p>
          <w:p w14:paraId="3972DDCD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及び番号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CDAE" w14:textId="77777777" w:rsidR="00A27B84" w:rsidRPr="00A8454D" w:rsidRDefault="00A27B84" w:rsidP="00554FD2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3AE63546" w14:textId="77777777" w:rsidR="00A27B84" w:rsidRPr="00A8454D" w:rsidRDefault="00A27B84" w:rsidP="00554FD2">
            <w:pPr>
              <w:autoSpaceDE w:val="0"/>
              <w:autoSpaceDN w:val="0"/>
              <w:snapToGrid w:val="0"/>
              <w:ind w:leftChars="300" w:left="630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第　　　　　　　　　号</w:t>
            </w:r>
          </w:p>
        </w:tc>
      </w:tr>
      <w:tr w:rsidR="00554FD2" w:rsidRPr="00A27B84" w14:paraId="0239EAF8" w14:textId="77777777" w:rsidTr="003425E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5FF43" w14:textId="69C60DCB" w:rsidR="00A27B84" w:rsidRPr="00A27B84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6DDA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判定建築物の</w:t>
            </w:r>
          </w:p>
          <w:p w14:paraId="0E992D19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D6F3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554FD2" w:rsidRPr="00A27B84" w14:paraId="6E98709C" w14:textId="77777777" w:rsidTr="003425E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7D289" w14:textId="5FD8F3A4" w:rsidR="00A27B84" w:rsidRPr="00A27B84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8C36" w14:textId="77777777" w:rsidR="00A27B84" w:rsidRPr="00A8454D" w:rsidRDefault="00A27B84" w:rsidP="00A8454D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A8454D">
              <w:rPr>
                <w:rFonts w:ascii="BIZ UD明朝 Medium" w:eastAsia="BIZ UD明朝 Medium" w:hAnsi="BIZ UD明朝 Medium" w:hint="eastAsia"/>
              </w:rPr>
              <w:t>建築物の用途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E87" w14:textId="77777777" w:rsidR="00A27B84" w:rsidRPr="00A8454D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3309BD94" w14:textId="77777777" w:rsidR="00A8454D" w:rsidRDefault="00A27B84" w:rsidP="00A8454D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※　記載事項について、ここに書き表せない事項は別紙に記載して添えてください。</w:t>
      </w:r>
    </w:p>
    <w:p w14:paraId="6938EDBF" w14:textId="17BAAEF6" w:rsidR="00051E22" w:rsidRDefault="00A27B84" w:rsidP="00A8454D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※　代理者による届出の場合は、委任状を添えてください。</w:t>
      </w:r>
    </w:p>
    <w:p w14:paraId="6FD6BED3" w14:textId="77777777" w:rsidR="00A8454D" w:rsidRPr="00A8454D" w:rsidRDefault="00A8454D" w:rsidP="00A8454D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551"/>
        <w:gridCol w:w="3572"/>
        <w:gridCol w:w="2551"/>
      </w:tblGrid>
      <w:tr w:rsidR="00A27B84" w:rsidRPr="00A27B84" w14:paraId="3C86E814" w14:textId="77777777" w:rsidTr="003425E3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46A" w14:textId="77777777" w:rsidR="00A27B84" w:rsidRPr="00A27B84" w:rsidRDefault="00A27B84" w:rsidP="00A8454D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受　付　欄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0689" w14:textId="77777777" w:rsidR="00A27B84" w:rsidRPr="00A27B84" w:rsidRDefault="00A27B84" w:rsidP="00A8454D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備　考　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68F2" w14:textId="77777777" w:rsidR="00A27B84" w:rsidRPr="00A27B84" w:rsidRDefault="00A27B84" w:rsidP="00A8454D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決　裁　欄</w:t>
            </w:r>
          </w:p>
        </w:tc>
      </w:tr>
      <w:tr w:rsidR="00A27B84" w:rsidRPr="00A27B84" w14:paraId="4F009CC7" w14:textId="77777777" w:rsidTr="003425E3">
        <w:trPr>
          <w:trHeight w:val="17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AC7" w14:textId="77777777" w:rsidR="00A27B84" w:rsidRPr="00A27B84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104" w14:textId="77464CEE" w:rsidR="00A8454D" w:rsidRPr="00A27B84" w:rsidRDefault="00A8454D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6A8" w14:textId="77777777" w:rsidR="00A27B84" w:rsidRPr="00A27B84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6A746DF1" w14:textId="11BC3B60" w:rsidR="00554FD2" w:rsidRPr="00554FD2" w:rsidRDefault="00554FD2" w:rsidP="00C805D2">
      <w:pPr>
        <w:widowControl/>
        <w:jc w:val="left"/>
        <w:rPr>
          <w:rFonts w:ascii="BIZ UD明朝 Medium" w:eastAsia="BIZ UD明朝 Medium" w:hAnsi="BIZ UD明朝 Medium"/>
        </w:rPr>
      </w:pPr>
    </w:p>
    <w:sectPr w:rsidR="00554FD2" w:rsidRPr="00554FD2" w:rsidSect="00A27B8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8CFA" w14:textId="77777777" w:rsidR="00694A10" w:rsidRDefault="00694A10" w:rsidP="00885D3E">
      <w:r>
        <w:separator/>
      </w:r>
    </w:p>
  </w:endnote>
  <w:endnote w:type="continuationSeparator" w:id="0">
    <w:p w14:paraId="129657E7" w14:textId="77777777" w:rsidR="00694A10" w:rsidRDefault="00694A10" w:rsidP="0088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5631" w14:textId="77777777" w:rsidR="00694A10" w:rsidRDefault="00694A10" w:rsidP="00885D3E">
      <w:r>
        <w:separator/>
      </w:r>
    </w:p>
  </w:footnote>
  <w:footnote w:type="continuationSeparator" w:id="0">
    <w:p w14:paraId="1C8E5F0D" w14:textId="77777777" w:rsidR="00694A10" w:rsidRDefault="00694A10" w:rsidP="0088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BAE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1D6999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2"/>
    <w:rsid w:val="00051E22"/>
    <w:rsid w:val="003425E3"/>
    <w:rsid w:val="003A1308"/>
    <w:rsid w:val="00554FD2"/>
    <w:rsid w:val="00694A10"/>
    <w:rsid w:val="00885D3E"/>
    <w:rsid w:val="00A27B84"/>
    <w:rsid w:val="00A8454D"/>
    <w:rsid w:val="00C805D2"/>
    <w:rsid w:val="00CB7A7C"/>
    <w:rsid w:val="00E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F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4FD2"/>
    <w:pPr>
      <w:jc w:val="center"/>
    </w:pPr>
    <w:rPr>
      <w:rFonts w:ascii="BIZ UD明朝 Medium" w:eastAsia="BIZ UD明朝 Medium" w:hAnsi="BIZ UD明朝 Medium"/>
    </w:rPr>
  </w:style>
  <w:style w:type="character" w:customStyle="1" w:styleId="a7">
    <w:name w:val="記 (文字)"/>
    <w:basedOn w:val="a0"/>
    <w:link w:val="a6"/>
    <w:uiPriority w:val="99"/>
    <w:rsid w:val="00554FD2"/>
    <w:rPr>
      <w:rFonts w:ascii="BIZ UD明朝 Medium" w:eastAsia="BIZ UD明朝 Medium" w:hAnsi="BIZ UD明朝 Medium"/>
    </w:rPr>
  </w:style>
  <w:style w:type="paragraph" w:styleId="a8">
    <w:name w:val="Closing"/>
    <w:basedOn w:val="a"/>
    <w:link w:val="a9"/>
    <w:uiPriority w:val="99"/>
    <w:unhideWhenUsed/>
    <w:rsid w:val="00554FD2"/>
    <w:pPr>
      <w:jc w:val="right"/>
    </w:pPr>
    <w:rPr>
      <w:rFonts w:ascii="BIZ UD明朝 Medium" w:eastAsia="BIZ UD明朝 Medium" w:hAnsi="BIZ UD明朝 Medium"/>
    </w:rPr>
  </w:style>
  <w:style w:type="character" w:customStyle="1" w:styleId="a9">
    <w:name w:val="結語 (文字)"/>
    <w:basedOn w:val="a0"/>
    <w:link w:val="a8"/>
    <w:uiPriority w:val="99"/>
    <w:rsid w:val="00554FD2"/>
    <w:rPr>
      <w:rFonts w:ascii="BIZ UD明朝 Medium" w:eastAsia="BIZ UD明朝 Medium" w:hAnsi="BIZ UD明朝 Medium"/>
    </w:rPr>
  </w:style>
  <w:style w:type="paragraph" w:styleId="aa">
    <w:name w:val="header"/>
    <w:basedOn w:val="a"/>
    <w:link w:val="ab"/>
    <w:uiPriority w:val="99"/>
    <w:unhideWhenUsed/>
    <w:rsid w:val="00885D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5D3E"/>
  </w:style>
  <w:style w:type="paragraph" w:styleId="ac">
    <w:name w:val="footer"/>
    <w:basedOn w:val="a"/>
    <w:link w:val="ad"/>
    <w:uiPriority w:val="99"/>
    <w:unhideWhenUsed/>
    <w:rsid w:val="00885D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2023-03-20T23:51:00Z</dcterms:created>
  <dcterms:modified xsi:type="dcterms:W3CDTF">2024-03-19T09:07:00Z</dcterms:modified>
</cp:coreProperties>
</file>