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03B" w:rsidRDefault="0038603B">
      <w:pPr>
        <w:adjustRightInd/>
        <w:rPr>
          <w:rFonts w:ascii="ＭＳ 明朝" w:cs="Times New Roman"/>
        </w:rPr>
      </w:pPr>
      <w:bookmarkStart w:id="0" w:name="_GoBack"/>
      <w:bookmarkEnd w:id="0"/>
    </w:p>
    <w:p w:rsidR="0038603B" w:rsidRDefault="0038603B">
      <w:pPr>
        <w:adjustRightInd/>
        <w:spacing w:line="606" w:lineRule="exact"/>
        <w:jc w:val="center"/>
        <w:rPr>
          <w:rFonts w:ascii="ＭＳ 明朝" w:cs="Times New Roman"/>
        </w:rPr>
      </w:pPr>
      <w:r>
        <w:rPr>
          <w:rFonts w:hint="eastAsia"/>
          <w:sz w:val="36"/>
          <w:szCs w:val="36"/>
        </w:rPr>
        <w:t>身体障害者福祉法指定医指定辞退届</w:t>
      </w: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　　　年　　　月　　　日</w:t>
      </w:r>
    </w:p>
    <w:p w:rsidR="0038603B" w:rsidRDefault="0038603B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医師氏名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　</w:t>
      </w: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群馬県知事　</w:t>
      </w:r>
      <w:r w:rsidR="00B51633">
        <w:rPr>
          <w:rFonts w:hint="eastAsia"/>
        </w:rPr>
        <w:t xml:space="preserve">　　　　　　　</w:t>
      </w:r>
      <w:r>
        <w:rPr>
          <w:rFonts w:hint="eastAsia"/>
        </w:rPr>
        <w:t>あて</w:t>
      </w: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身体障害者福祉法第１５条第１項に規定する医師として指定を受けておりますが、</w:t>
      </w:r>
    </w:p>
    <w:p w:rsidR="0038603B" w:rsidRDefault="0038603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cs="Times New Roman"/>
          <w:u w:val="single" w:color="000000"/>
        </w:rPr>
        <w:t xml:space="preserve">                  </w:t>
      </w:r>
      <w:r>
        <w:rPr>
          <w:rFonts w:hint="eastAsia"/>
        </w:rPr>
        <w:t>のため辞退いたしたくお届けします。</w:t>
      </w: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１</w:t>
      </w:r>
      <w:r>
        <w:rPr>
          <w:rFonts w:cs="Times New Roman"/>
        </w:rPr>
        <w:t xml:space="preserve">  </w:t>
      </w:r>
      <w:r>
        <w:rPr>
          <w:rFonts w:hint="eastAsia"/>
        </w:rPr>
        <w:t>住　所</w:t>
      </w: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２</w:t>
      </w:r>
      <w:r>
        <w:rPr>
          <w:rFonts w:cs="Times New Roman"/>
        </w:rPr>
        <w:t xml:space="preserve">  </w:t>
      </w:r>
      <w:r>
        <w:rPr>
          <w:rFonts w:hint="eastAsia"/>
        </w:rPr>
        <w:t>標ぼうしている診療科目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科</w:t>
      </w: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</w:p>
    <w:p w:rsidR="0038603B" w:rsidRDefault="0038603B">
      <w:pPr>
        <w:adjustRightInd/>
        <w:rPr>
          <w:rFonts w:ascii="ＭＳ 明朝" w:cs="Times New Roman"/>
        </w:rPr>
      </w:pPr>
    </w:p>
    <w:sectPr w:rsidR="0038603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63F" w:rsidRDefault="0019563F">
      <w:r>
        <w:separator/>
      </w:r>
    </w:p>
  </w:endnote>
  <w:endnote w:type="continuationSeparator" w:id="0">
    <w:p w:rsidR="0019563F" w:rsidRDefault="0019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63F" w:rsidRDefault="0019563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563F" w:rsidRDefault="00195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3B"/>
    <w:rsid w:val="0008081A"/>
    <w:rsid w:val="000A2403"/>
    <w:rsid w:val="0019563F"/>
    <w:rsid w:val="002711B8"/>
    <w:rsid w:val="0038603B"/>
    <w:rsid w:val="005C6A41"/>
    <w:rsid w:val="00696193"/>
    <w:rsid w:val="007642E5"/>
    <w:rsid w:val="008338A8"/>
    <w:rsid w:val="009F262D"/>
    <w:rsid w:val="00B51633"/>
    <w:rsid w:val="00CD1252"/>
    <w:rsid w:val="00D3681B"/>
    <w:rsid w:val="00E24EF8"/>
    <w:rsid w:val="00E6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38A8"/>
    <w:rPr>
      <w:rFonts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3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38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2024-01-26T01:15:00Z</dcterms:created>
  <dcterms:modified xsi:type="dcterms:W3CDTF">2024-01-26T01:17:00Z</dcterms:modified>
</cp:coreProperties>
</file>