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07484" w14:textId="77777777" w:rsidR="00084F53" w:rsidRDefault="00084F53">
      <w:pPr>
        <w:adjustRightInd/>
        <w:spacing w:line="280" w:lineRule="exact"/>
        <w:rPr>
          <w:rFonts w:ascii="ＭＳ 明朝" w:cs="Times New Roman"/>
        </w:rPr>
      </w:pPr>
      <w:r>
        <w:rPr>
          <w:rFonts w:hint="eastAsia"/>
        </w:rPr>
        <w:t>様式２１　登録免許税非課税証明願（証明願</w:t>
      </w:r>
      <w:r>
        <w:rPr>
          <w:rFonts w:ascii="ＭＳ 明朝" w:eastAsia="ＭＳ ゴシック" w:cs="ＭＳ ゴシック" w:hint="eastAsia"/>
          <w:b/>
          <w:bCs/>
          <w:u w:val="wave" w:color="000000"/>
        </w:rPr>
        <w:t>２部提出</w:t>
      </w:r>
      <w:r>
        <w:rPr>
          <w:rFonts w:hint="eastAsia"/>
        </w:rPr>
        <w:t>・添付書類１部提出）</w:t>
      </w: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"/>
        <w:gridCol w:w="2847"/>
        <w:gridCol w:w="1899"/>
        <w:gridCol w:w="1898"/>
        <w:gridCol w:w="1793"/>
        <w:gridCol w:w="264"/>
      </w:tblGrid>
      <w:tr w:rsidR="00084F53" w14:paraId="4084C25E" w14:textId="77777777" w:rsidTr="007D32E8">
        <w:tc>
          <w:tcPr>
            <w:tcW w:w="896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2B874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1E6B2571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</w:t>
            </w:r>
            <w:r>
              <w:rPr>
                <w:rFonts w:hint="eastAsia"/>
              </w:rPr>
              <w:t xml:space="preserve">　　　　　　　</w:t>
            </w:r>
            <w:r w:rsidR="002D41F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文　書　番　号</w:t>
            </w:r>
          </w:p>
          <w:p w14:paraId="0F8817BA" w14:textId="77777777" w:rsidR="00084F53" w:rsidRDefault="00C410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2D41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2D41F3">
              <w:rPr>
                <w:rFonts w:hint="eastAsia"/>
              </w:rPr>
              <w:t xml:space="preserve">　</w:t>
            </w:r>
            <w:r w:rsidRPr="009E3F93">
              <w:rPr>
                <w:rFonts w:hint="eastAsia"/>
                <w:color w:val="auto"/>
              </w:rPr>
              <w:t>令和</w:t>
            </w:r>
            <w:r w:rsidR="00084F53" w:rsidRPr="009E3F93">
              <w:rPr>
                <w:rFonts w:hint="eastAsia"/>
                <w:color w:val="auto"/>
              </w:rPr>
              <w:t xml:space="preserve">　</w:t>
            </w:r>
            <w:r w:rsidR="00084F53">
              <w:rPr>
                <w:rFonts w:hint="eastAsia"/>
              </w:rPr>
              <w:t xml:space="preserve">　年　　月　　日</w:t>
            </w:r>
          </w:p>
          <w:p w14:paraId="7302EC78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5236B6BF" w14:textId="77777777" w:rsidR="00084F53" w:rsidRDefault="00C410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群馬県知事</w:t>
            </w:r>
            <w:r w:rsidR="002D41F3" w:rsidRPr="002D41F3">
              <w:rPr>
                <w:rFonts w:hint="eastAsia"/>
              </w:rPr>
              <w:t xml:space="preserve">　　○</w:t>
            </w:r>
            <w:r w:rsidR="002D41F3" w:rsidRPr="002D41F3">
              <w:rPr>
                <w:rFonts w:hint="eastAsia"/>
              </w:rPr>
              <w:t xml:space="preserve"> </w:t>
            </w:r>
            <w:r w:rsidR="002D41F3" w:rsidRPr="002D41F3">
              <w:rPr>
                <w:rFonts w:hint="eastAsia"/>
              </w:rPr>
              <w:t>○</w:t>
            </w:r>
            <w:r w:rsidR="002D41F3" w:rsidRPr="002D41F3">
              <w:rPr>
                <w:rFonts w:hint="eastAsia"/>
              </w:rPr>
              <w:t xml:space="preserve">  </w:t>
            </w:r>
            <w:r w:rsidR="002D41F3" w:rsidRPr="002D41F3">
              <w:rPr>
                <w:rFonts w:hint="eastAsia"/>
              </w:rPr>
              <w:t>○</w:t>
            </w:r>
            <w:r w:rsidR="002D41F3" w:rsidRPr="002D41F3">
              <w:rPr>
                <w:rFonts w:hint="eastAsia"/>
              </w:rPr>
              <w:t xml:space="preserve"> </w:t>
            </w:r>
            <w:r w:rsidR="002D41F3" w:rsidRPr="002D41F3">
              <w:rPr>
                <w:rFonts w:hint="eastAsia"/>
              </w:rPr>
              <w:t>○　　様</w:t>
            </w:r>
          </w:p>
          <w:p w14:paraId="180DA0AB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5DD98D72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 w:rsidR="002D41F3"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学校法人所在地　　　</w:t>
            </w:r>
          </w:p>
          <w:p w14:paraId="7E1439A2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</w:t>
            </w:r>
            <w:r w:rsidR="002D41F3"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学校法人名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</w:t>
            </w:r>
          </w:p>
          <w:p w14:paraId="68F3F948" w14:textId="6C72823A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2D41F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理　　事　　長</w:t>
            </w:r>
            <w:r>
              <w:rPr>
                <w:rFonts w:cs="Times New Roman"/>
              </w:rPr>
              <w:t xml:space="preserve">                     </w:t>
            </w:r>
          </w:p>
          <w:p w14:paraId="72AF1BB1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42C63BA7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登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録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免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許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税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非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課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税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証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明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願</w:t>
            </w:r>
          </w:p>
          <w:p w14:paraId="49EB544D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</w:p>
          <w:p w14:paraId="640DF79F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下記の土地、建物は登録免許税法第４条第２項に該当するものであることを証明願いま</w:t>
            </w:r>
          </w:p>
          <w:p w14:paraId="06E16CF3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す。</w:t>
            </w:r>
          </w:p>
          <w:p w14:paraId="111D661F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2FE35D73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土　　地　</w:t>
            </w:r>
            <w:r>
              <w:rPr>
                <w:rFonts w:ascii="ＭＳ 明朝" w:eastAsia="ＭＳ ゴシック" w:cs="ＭＳ ゴシック" w:hint="eastAsia"/>
              </w:rPr>
              <w:t>※１</w:t>
            </w:r>
          </w:p>
        </w:tc>
      </w:tr>
      <w:tr w:rsidR="00084F53" w14:paraId="3E950689" w14:textId="77777777" w:rsidTr="007D32E8">
        <w:tc>
          <w:tcPr>
            <w:tcW w:w="26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89B216C" w14:textId="3C855DDF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C742A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FCD1B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41A4E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12131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DA0D841" w14:textId="77777777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</w:rPr>
            </w:pPr>
          </w:p>
        </w:tc>
      </w:tr>
      <w:tr w:rsidR="00084F53" w14:paraId="23247DBE" w14:textId="77777777" w:rsidTr="007D32E8">
        <w:tc>
          <w:tcPr>
            <w:tcW w:w="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89633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BE0E3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02D4F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78ACF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D3434" w14:textId="10B2762F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明朝" w:cs="ＭＳ Ｐ明朝" w:hint="eastAsia"/>
              </w:rPr>
              <w:t>㎡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87745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75829665" w14:textId="77777777" w:rsidTr="007D32E8">
        <w:tc>
          <w:tcPr>
            <w:tcW w:w="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89640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19148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545E3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1234A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5C3E8" w14:textId="296CA372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ascii="ＭＳ 明朝" w:eastAsia="ＭＳ Ｐ明朝" w:cs="ＭＳ Ｐ明朝" w:hint="eastAsia"/>
              </w:rPr>
              <w:t>㎡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950EE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3E94A750" w14:textId="77777777" w:rsidTr="007D32E8">
        <w:tc>
          <w:tcPr>
            <w:tcW w:w="2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D09C06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BCE86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5BE13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D8A63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72D6E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ascii="ＭＳ 明朝" w:eastAsia="ＭＳ Ｐ明朝" w:cs="ＭＳ Ｐ明朝" w:hint="eastAsia"/>
              </w:rPr>
              <w:t>㎡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06BD30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1CCA03D7" w14:textId="77777777" w:rsidTr="007D32E8">
        <w:tc>
          <w:tcPr>
            <w:tcW w:w="896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B74C9" w14:textId="77777777" w:rsidR="007D32E8" w:rsidRDefault="007D32E8" w:rsidP="007D32E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</w:p>
          <w:p w14:paraId="172C6276" w14:textId="777D282E" w:rsidR="00084F53" w:rsidRPr="007D32E8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建　　物　</w:t>
            </w:r>
            <w:r>
              <w:rPr>
                <w:rFonts w:ascii="ＭＳ 明朝" w:eastAsia="ＭＳ ゴシック" w:cs="ＭＳ ゴシック" w:hint="eastAsia"/>
              </w:rPr>
              <w:t>※１</w:t>
            </w:r>
          </w:p>
        </w:tc>
      </w:tr>
      <w:tr w:rsidR="00084F53" w14:paraId="6B50E872" w14:textId="77777777" w:rsidTr="007D32E8">
        <w:tc>
          <w:tcPr>
            <w:tcW w:w="26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5315B57B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B74FA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2654C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3614F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B7161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F1D1F92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084F53" w14:paraId="7179A6C3" w14:textId="77777777" w:rsidTr="007D32E8">
        <w:tc>
          <w:tcPr>
            <w:tcW w:w="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25766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B5F01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78686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F8921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52B06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Ｐ明朝" w:cs="ＭＳ Ｐ明朝" w:hint="eastAsia"/>
              </w:rPr>
              <w:t>㎡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08C0D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0B4FF381" w14:textId="77777777" w:rsidTr="007D32E8">
        <w:tc>
          <w:tcPr>
            <w:tcW w:w="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FF7116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C4149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EDCC9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2CB2D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CAE9B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ascii="ＭＳ 明朝" w:eastAsia="ＭＳ Ｐ明朝" w:cs="ＭＳ Ｐ明朝" w:hint="eastAsia"/>
              </w:rPr>
              <w:t>㎡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35490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297D5F6F" w14:textId="77777777" w:rsidTr="007D32E8">
        <w:tc>
          <w:tcPr>
            <w:tcW w:w="2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53D5184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E1203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C3B2B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19C5F" w14:textId="77777777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5407E" w14:textId="03E89BAC" w:rsidR="00084F53" w:rsidRDefault="00084F53" w:rsidP="007D32E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ascii="ＭＳ 明朝" w:eastAsia="ＭＳ Ｐ明朝" w:cs="ＭＳ Ｐ明朝" w:hint="eastAsia"/>
              </w:rPr>
              <w:t>㎡</w:t>
            </w:r>
          </w:p>
        </w:tc>
        <w:tc>
          <w:tcPr>
            <w:tcW w:w="2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7812FD" w14:textId="77777777" w:rsidR="00084F53" w:rsidRDefault="00084F5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84F53" w14:paraId="7E68EB2C" w14:textId="77777777" w:rsidTr="002D0D1B">
        <w:trPr>
          <w:trHeight w:val="2294"/>
        </w:trPr>
        <w:tc>
          <w:tcPr>
            <w:tcW w:w="896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D68275" w14:textId="6010D0A9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添付書類</w:t>
            </w:r>
          </w:p>
          <w:p w14:paraId="4C57CB9F" w14:textId="1999A49D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（１）当該物件の取得を証明する書類</w:t>
            </w:r>
            <w:r>
              <w:rPr>
                <w:rFonts w:ascii="ＭＳ 明朝" w:eastAsia="ＭＳ ゴシック" w:cs="ＭＳ ゴシック" w:hint="eastAsia"/>
              </w:rPr>
              <w:t xml:space="preserve">　※２</w:t>
            </w:r>
          </w:p>
          <w:p w14:paraId="5F2B7C2F" w14:textId="1FC42402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（２）当該物件の登記事項証明書</w:t>
            </w:r>
          </w:p>
          <w:p w14:paraId="224806B8" w14:textId="2486B6CD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（３）当該物件を取得することを決定した理事会議事録（写）</w:t>
            </w:r>
            <w:r w:rsidR="00844A8A">
              <w:rPr>
                <w:rFonts w:hint="eastAsia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</w:rPr>
              <w:t>※３</w:t>
            </w:r>
          </w:p>
          <w:p w14:paraId="40368D0C" w14:textId="0ACF5EFB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（４）土地の公図、建物配置図、平面図、立体図</w:t>
            </w:r>
          </w:p>
          <w:p w14:paraId="6A455013" w14:textId="7BC0B8B2" w:rsidR="00084F53" w:rsidRDefault="00084F5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（５）県証紙（４００円）　</w:t>
            </w:r>
            <w:r>
              <w:rPr>
                <w:rFonts w:ascii="ＭＳ 明朝" w:eastAsia="ＭＳ ゴシック" w:cs="ＭＳ ゴシック" w:hint="eastAsia"/>
              </w:rPr>
              <w:t>※４</w:t>
            </w:r>
          </w:p>
          <w:p w14:paraId="126591F2" w14:textId="77777777" w:rsidR="006B392C" w:rsidRDefault="006B39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5FB9F514" w14:textId="77777777" w:rsidR="006B392C" w:rsidRDefault="006B39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0A3B34D8" w14:textId="77777777" w:rsidR="006B392C" w:rsidRDefault="006B39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34271FE6" w14:textId="77777777" w:rsidR="006B392C" w:rsidRDefault="006B39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75548AB9" w14:textId="77777777" w:rsidR="006B392C" w:rsidRDefault="006B39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05048CDC" w14:textId="77777777" w:rsidR="006B392C" w:rsidRDefault="006B39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0125CFB0" w14:textId="77777777" w:rsidR="006B392C" w:rsidRDefault="006B39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082170FC" w14:textId="77777777" w:rsidR="006B392C" w:rsidRDefault="006B39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  <w:p w14:paraId="07CDD4CA" w14:textId="229D5061" w:rsidR="006B392C" w:rsidRPr="006B392C" w:rsidRDefault="006B39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 w:hint="eastAsia"/>
              </w:rPr>
            </w:pPr>
          </w:p>
        </w:tc>
      </w:tr>
    </w:tbl>
    <w:p w14:paraId="1BFF52CA" w14:textId="77777777" w:rsidR="006B392C" w:rsidRDefault="00084F53">
      <w:pPr>
        <w:adjustRightInd/>
        <w:spacing w:line="280" w:lineRule="exact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 xml:space="preserve">　</w:t>
      </w:r>
    </w:p>
    <w:p w14:paraId="061AD6D3" w14:textId="77777777" w:rsidR="006B392C" w:rsidRDefault="006B392C">
      <w:pPr>
        <w:adjustRightInd/>
        <w:spacing w:line="280" w:lineRule="exact"/>
        <w:rPr>
          <w:rFonts w:ascii="ＭＳ 明朝" w:eastAsia="ＭＳ ゴシック" w:cs="ＭＳ ゴシック"/>
        </w:rPr>
      </w:pPr>
    </w:p>
    <w:p w14:paraId="51079F03" w14:textId="77777777" w:rsidR="006B392C" w:rsidRDefault="006B392C">
      <w:pPr>
        <w:adjustRightInd/>
        <w:spacing w:line="280" w:lineRule="exact"/>
        <w:rPr>
          <w:rFonts w:ascii="ＭＳ 明朝" w:eastAsia="ＭＳ ゴシック" w:cs="ＭＳ ゴシック"/>
        </w:rPr>
      </w:pPr>
    </w:p>
    <w:p w14:paraId="1733BFCB" w14:textId="77777777" w:rsidR="006B392C" w:rsidRDefault="006B392C" w:rsidP="006B392C">
      <w:pPr>
        <w:adjustRightInd/>
        <w:spacing w:line="280" w:lineRule="exact"/>
        <w:ind w:firstLineChars="100" w:firstLine="210"/>
        <w:rPr>
          <w:rFonts w:ascii="ＭＳ 明朝" w:eastAsia="ＭＳ ゴシック" w:cs="ＭＳ ゴシック"/>
        </w:rPr>
      </w:pPr>
    </w:p>
    <w:p w14:paraId="7B8D8B01" w14:textId="2B7A8B03" w:rsidR="00084F53" w:rsidRDefault="00084F53" w:rsidP="006B392C">
      <w:pPr>
        <w:adjustRightInd/>
        <w:spacing w:line="280" w:lineRule="exact"/>
        <w:ind w:firstLineChars="100" w:firstLine="210"/>
        <w:rPr>
          <w:rFonts w:ascii="ＭＳ 明朝" w:cs="Times New Roman"/>
        </w:rPr>
      </w:pPr>
      <w:bookmarkStart w:id="0" w:name="_GoBack"/>
      <w:bookmarkEnd w:id="0"/>
      <w:r>
        <w:rPr>
          <w:rFonts w:ascii="ＭＳ 明朝" w:eastAsia="ＭＳ ゴシック" w:cs="ＭＳ ゴシック" w:hint="eastAsia"/>
        </w:rPr>
        <w:t>※１　面積、地目等は、登記事項証明書に記載されている内容と一致させること。</w:t>
      </w:r>
    </w:p>
    <w:p w14:paraId="001A8F2B" w14:textId="77777777" w:rsidR="00084F53" w:rsidRDefault="00084F53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※２　土地・建物の売買契約書の写し。地目が農地の場合は、農地転用許可証の写し。</w:t>
      </w:r>
    </w:p>
    <w:p w14:paraId="15F31B19" w14:textId="77777777" w:rsidR="00084F53" w:rsidRDefault="00084F53">
      <w:pPr>
        <w:adjustRightInd/>
        <w:spacing w:line="280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 xml:space="preserve">　※３　理事長による原本証明をしたもの。</w:t>
      </w:r>
    </w:p>
    <w:p w14:paraId="2A634395" w14:textId="548317D2" w:rsidR="00084F53" w:rsidRDefault="00084F53">
      <w:pPr>
        <w:adjustRightInd/>
        <w:spacing w:line="280" w:lineRule="exact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 xml:space="preserve">　※４　４００円分を同封すること。（収入印紙ではないので注意。）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084F53" w14:paraId="647D395E" w14:textId="77777777">
        <w:tc>
          <w:tcPr>
            <w:tcW w:w="8965" w:type="dxa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3D6EF36C" w14:textId="77777777" w:rsidR="00084F53" w:rsidRDefault="00084F53" w:rsidP="002D0D1B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30EC1C3" w14:textId="77777777" w:rsidR="00084F53" w:rsidRDefault="00084F53">
      <w:pPr>
        <w:adjustRightInd/>
        <w:spacing w:line="280" w:lineRule="exact"/>
        <w:rPr>
          <w:rFonts w:ascii="ＭＳ 明朝" w:cs="Times New Roman"/>
        </w:rPr>
      </w:pPr>
      <w:r>
        <w:rPr>
          <w:rFonts w:hint="eastAsia"/>
          <w:sz w:val="20"/>
          <w:szCs w:val="20"/>
        </w:rPr>
        <w:t>（注１）証明願は２部提出してください。（添付書類は１部で可。）</w:t>
      </w:r>
    </w:p>
    <w:p w14:paraId="582C1DEB" w14:textId="77777777" w:rsidR="00084F53" w:rsidRDefault="00084F53">
      <w:pPr>
        <w:adjustRightInd/>
        <w:spacing w:line="280" w:lineRule="exact"/>
        <w:rPr>
          <w:rFonts w:ascii="ＭＳ 明朝" w:cs="Times New Roman"/>
        </w:rPr>
      </w:pPr>
      <w:r>
        <w:rPr>
          <w:rFonts w:hint="eastAsia"/>
          <w:sz w:val="20"/>
          <w:szCs w:val="20"/>
        </w:rPr>
        <w:t>（注２）証明を出す前に、現地調査を行う場合があります。</w:t>
      </w:r>
    </w:p>
    <w:p w14:paraId="2F84B689" w14:textId="77777777" w:rsidR="00844A8A" w:rsidRDefault="00844A8A" w:rsidP="00844A8A">
      <w:pPr>
        <w:adjustRightInd/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（注３）</w:t>
      </w:r>
      <w:r w:rsidR="00084F53">
        <w:rPr>
          <w:rFonts w:hint="eastAsia"/>
          <w:sz w:val="20"/>
          <w:szCs w:val="20"/>
        </w:rPr>
        <w:t>非課税証明を受けようとする土地・建物は直接教育の用に供するものに限ります。それ以外</w:t>
      </w:r>
      <w:r>
        <w:rPr>
          <w:rFonts w:hint="eastAsia"/>
          <w:sz w:val="20"/>
          <w:szCs w:val="20"/>
        </w:rPr>
        <w:t>の</w:t>
      </w:r>
    </w:p>
    <w:p w14:paraId="115B6A68" w14:textId="77777777" w:rsidR="00084F53" w:rsidRPr="00844A8A" w:rsidRDefault="00084F53" w:rsidP="00844A8A">
      <w:pPr>
        <w:adjustRightInd/>
        <w:spacing w:line="280" w:lineRule="exac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土地・建物は証明できませんのでご注意ください。（例：園庭→○、職員用駐車場→×）</w:t>
      </w:r>
    </w:p>
    <w:p w14:paraId="7B0DD9F1" w14:textId="77777777" w:rsidR="00084F53" w:rsidRPr="00C9439A" w:rsidRDefault="00084F53" w:rsidP="00C9439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-2"/>
        </w:rPr>
      </w:pPr>
      <w:r>
        <w:rPr>
          <w:rFonts w:hint="eastAsia"/>
          <w:sz w:val="20"/>
          <w:szCs w:val="20"/>
        </w:rPr>
        <w:t>（注４）</w:t>
      </w:r>
      <w:r w:rsidRPr="00C9439A">
        <w:rPr>
          <w:rFonts w:hint="eastAsia"/>
          <w:spacing w:val="-2"/>
          <w:sz w:val="20"/>
          <w:szCs w:val="20"/>
        </w:rPr>
        <w:t>園地・園舎に変更があった場合は、別途園地・園舎変更届出（様式１４）が必要となります。</w:t>
      </w:r>
    </w:p>
    <w:sectPr w:rsidR="00084F53" w:rsidRPr="00C9439A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25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57EAD" w14:textId="77777777" w:rsidR="00B222B8" w:rsidRDefault="00B222B8">
      <w:r>
        <w:separator/>
      </w:r>
    </w:p>
  </w:endnote>
  <w:endnote w:type="continuationSeparator" w:id="0">
    <w:p w14:paraId="0ECF30D9" w14:textId="77777777" w:rsidR="00B222B8" w:rsidRDefault="00B2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A5F9" w14:textId="55100AB9" w:rsidR="00084F53" w:rsidRPr="00267F2D" w:rsidRDefault="00084F53">
    <w:pPr>
      <w:framePr w:wrap="auto" w:vAnchor="text" w:hAnchor="margin" w:xAlign="center" w:y="1"/>
      <w:adjustRightInd/>
      <w:jc w:val="center"/>
      <w:rPr>
        <w:rFonts w:asciiTheme="minorEastAsia" w:eastAsiaTheme="minorEastAsia" w:hAnsiTheme="minorEastAsia" w:cs="Times New Roman"/>
      </w:rPr>
    </w:pPr>
    <w:r w:rsidRPr="00267F2D">
      <w:rPr>
        <w:rFonts w:asciiTheme="minorEastAsia" w:eastAsiaTheme="minorEastAsia" w:hAnsiTheme="minorEastAsia" w:cs="Times New Roman"/>
      </w:rPr>
      <w:t xml:space="preserve">- </w:t>
    </w:r>
    <w:r w:rsidR="00267F2D" w:rsidRPr="00267F2D">
      <w:rPr>
        <w:rFonts w:asciiTheme="minorEastAsia" w:eastAsiaTheme="minorEastAsia" w:hAnsiTheme="minorEastAsia" w:cs="Times New Roman" w:hint="eastAsia"/>
      </w:rPr>
      <w:t>19</w:t>
    </w:r>
    <w:r w:rsidRPr="00267F2D">
      <w:rPr>
        <w:rFonts w:asciiTheme="minorEastAsia" w:eastAsiaTheme="minorEastAsia" w:hAnsiTheme="minorEastAsia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EDB4D" w14:textId="77777777" w:rsidR="00B222B8" w:rsidRDefault="00B222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16EB60" w14:textId="77777777" w:rsidR="00B222B8" w:rsidRDefault="00B22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53"/>
    <w:rsid w:val="00084F53"/>
    <w:rsid w:val="000E277D"/>
    <w:rsid w:val="00181891"/>
    <w:rsid w:val="00267F2D"/>
    <w:rsid w:val="002D0D1B"/>
    <w:rsid w:val="002D41F3"/>
    <w:rsid w:val="005C75B2"/>
    <w:rsid w:val="006B392C"/>
    <w:rsid w:val="0072381A"/>
    <w:rsid w:val="007D32E8"/>
    <w:rsid w:val="00844A8A"/>
    <w:rsid w:val="009E3F93"/>
    <w:rsid w:val="00B222B8"/>
    <w:rsid w:val="00C410FF"/>
    <w:rsid w:val="00C9439A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B24C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84F5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4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84F5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4" ma:contentTypeDescription="新しいドキュメントを作成します。" ma:contentTypeScope="" ma:versionID="68802b5218cc7e8a6b7bb4b842226cc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23fb1d447b259b890ebb096949a160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A27B3-B1B3-4BEB-8FCD-A86C4083B2FD}"/>
</file>

<file path=customXml/itemProps2.xml><?xml version="1.0" encoding="utf-8"?>
<ds:datastoreItem xmlns:ds="http://schemas.openxmlformats.org/officeDocument/2006/customXml" ds:itemID="{6C452329-8CC4-420B-A7E7-275CC2C9C5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503</Characters>
  <Application>Microsoft Office Word</Application>
  <DocSecurity>0</DocSecurity>
  <Lines>4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2023-11-29T00:01:00Z</dcterms:created>
  <dcterms:modified xsi:type="dcterms:W3CDTF">2023-11-29T00:02:00Z</dcterms:modified>
</cp:coreProperties>
</file>