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49B3" w14:textId="77777777" w:rsidR="008B7E4A" w:rsidRDefault="008B7E4A" w:rsidP="008B7E4A">
      <w:pPr>
        <w:pStyle w:val="a4"/>
        <w:spacing w:line="200" w:lineRule="exact"/>
        <w:ind w:left="1540" w:hangingChars="700" w:hanging="1540"/>
        <w:rPr>
          <w:rFonts w:hAnsi="ＭＳ ゴシック" w:hint="default"/>
          <w:sz w:val="20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6EFE2" wp14:editId="16CD895F">
                <wp:simplePos x="0" y="0"/>
                <wp:positionH relativeFrom="column">
                  <wp:posOffset>4715510</wp:posOffset>
                </wp:positionH>
                <wp:positionV relativeFrom="paragraph">
                  <wp:posOffset>13335</wp:posOffset>
                </wp:positionV>
                <wp:extent cx="1400175" cy="419100"/>
                <wp:effectExtent l="6350" t="9525" r="12700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02D8D" w14:textId="77777777" w:rsidR="008B7E4A" w:rsidRPr="00791E4D" w:rsidRDefault="008B7E4A" w:rsidP="008B7E4A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１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EFE2" id="正方形/長方形 4" o:spid="_x0000_s1026" style="position:absolute;left:0;text-align:left;margin-left:371.3pt;margin-top:1.05pt;width:110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">
                <v:textbox inset="5.85pt,.7pt,5.85pt,.7pt">
                  <w:txbxContent>
                    <w:p w14:paraId="79102D8D" w14:textId="77777777" w:rsidR="008B7E4A" w:rsidRPr="00791E4D" w:rsidRDefault="008B7E4A" w:rsidP="008B7E4A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１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05490C">
        <w:rPr>
          <w:rFonts w:hAnsi="ＭＳ ゴシック"/>
          <w:sz w:val="20"/>
        </w:rPr>
        <w:t>【様式１－２】災害発生時連絡（医師会等→関係機関）</w:t>
      </w:r>
    </w:p>
    <w:p w14:paraId="54203C0E" w14:textId="77777777" w:rsidR="008B7E4A" w:rsidRDefault="008B7E4A" w:rsidP="008B7E4A">
      <w:pPr>
        <w:pStyle w:val="a4"/>
        <w:spacing w:line="200" w:lineRule="exact"/>
        <w:ind w:leftChars="300" w:left="1430" w:hangingChars="400" w:hanging="800"/>
        <w:rPr>
          <w:rFonts w:hint="default"/>
          <w:sz w:val="20"/>
        </w:rPr>
      </w:pPr>
      <w:r w:rsidRPr="0005490C">
        <w:rPr>
          <w:sz w:val="20"/>
        </w:rPr>
        <w:t>医師会→無床診療所／歯科医師会→歯科医院／薬剤師会→薬局</w:t>
      </w:r>
    </w:p>
    <w:p w14:paraId="73ACD1CE" w14:textId="77777777" w:rsidR="008B7E4A" w:rsidRDefault="008B7E4A" w:rsidP="008B7E4A">
      <w:pPr>
        <w:pStyle w:val="a4"/>
        <w:spacing w:line="200" w:lineRule="exact"/>
        <w:ind w:leftChars="300" w:left="1430" w:hangingChars="400" w:hanging="800"/>
        <w:rPr>
          <w:rFonts w:hint="default"/>
          <w:sz w:val="20"/>
        </w:rPr>
      </w:pPr>
      <w:r w:rsidRPr="0005490C">
        <w:rPr>
          <w:sz w:val="20"/>
        </w:rPr>
        <w:t>医師会→看護協会／柔道整復師会</w:t>
      </w:r>
    </w:p>
    <w:p w14:paraId="47F9BB2E" w14:textId="77777777" w:rsidR="008B7E4A" w:rsidRPr="0005490C" w:rsidRDefault="008B7E4A" w:rsidP="008B7E4A">
      <w:pPr>
        <w:pStyle w:val="a4"/>
        <w:spacing w:line="200" w:lineRule="exact"/>
        <w:ind w:left="1400" w:hangingChars="700" w:hanging="1400"/>
        <w:rPr>
          <w:rFonts w:hint="default"/>
          <w:sz w:val="20"/>
        </w:rPr>
      </w:pPr>
    </w:p>
    <w:p w14:paraId="528EAA8D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</w:rPr>
      </w:pPr>
    </w:p>
    <w:p w14:paraId="4631D111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</w:rPr>
      </w:pPr>
    </w:p>
    <w:p w14:paraId="002E5DF5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inline distT="0" distB="0" distL="0" distR="0" wp14:anchorId="661BB3F0" wp14:editId="4FD2E164">
                <wp:extent cx="4448175" cy="763905"/>
                <wp:effectExtent l="31750" t="34290" r="34925" b="40005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5A32" w14:textId="77777777" w:rsidR="008B7E4A" w:rsidRPr="0005490C" w:rsidRDefault="008B7E4A" w:rsidP="008B7E4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連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1BB3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width:350.25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" strokeweight="5pt">
                <v:stroke linestyle="thinThin"/>
                <v:textbox inset="5.85pt,.7pt,5.85pt,.7pt">
                  <w:txbxContent>
                    <w:p w14:paraId="167B5A32" w14:textId="77777777" w:rsidR="008B7E4A" w:rsidRPr="0005490C" w:rsidRDefault="008B7E4A" w:rsidP="008B7E4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緊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急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連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D73F3F" w14:textId="54AB3C35" w:rsidR="008B7E4A" w:rsidRDefault="008B7E4A" w:rsidP="008B7E4A">
      <w:pPr>
        <w:pStyle w:val="a7"/>
        <w:spacing w:line="476" w:lineRule="exact"/>
        <w:jc w:val="center"/>
        <w:rPr>
          <w:rFonts w:hint="default"/>
          <w:spacing w:val="-12"/>
        </w:rPr>
      </w:pPr>
      <w:r>
        <w:rPr>
          <w:noProof/>
          <w:snapToGrid w:val="0"/>
        </w:rPr>
        <mc:AlternateContent>
          <mc:Choice Requires="wps">
            <w:drawing>
              <wp:anchor distT="0" distB="0" distL="36000" distR="36000" simplePos="0" relativeHeight="251660288" behindDoc="0" locked="0" layoutInCell="1" allowOverlap="1" wp14:anchorId="681DA60C" wp14:editId="547809B4">
                <wp:simplePos x="0" y="0"/>
                <wp:positionH relativeFrom="margin">
                  <wp:posOffset>76835</wp:posOffset>
                </wp:positionH>
                <wp:positionV relativeFrom="paragraph">
                  <wp:posOffset>475615</wp:posOffset>
                </wp:positionV>
                <wp:extent cx="6038850" cy="1403985"/>
                <wp:effectExtent l="6350" t="14605" r="12700" b="1016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AD7DFD" w14:textId="77777777" w:rsidR="008B7E4A" w:rsidRDefault="008B7E4A" w:rsidP="008B7E4A">
                            <w:pPr>
                              <w:pStyle w:val="a7"/>
                              <w:spacing w:line="637" w:lineRule="exact"/>
                              <w:ind w:left="279"/>
                              <w:rPr>
                                <w:rFonts w:hint="default"/>
                                <w:snapToGrid w:val="0"/>
                              </w:rPr>
                            </w:pPr>
                            <w:r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</w:rPr>
                              <w:t>館林地域</w:t>
                            </w:r>
                            <w:r>
                              <w:rPr>
                                <w:snapToGrid w:val="0"/>
                              </w:rPr>
                              <w:t>において</w:t>
                            </w:r>
                            <w:r>
                              <w:rPr>
                                <w:snapToGrid w:val="0"/>
                                <w:u w:val="single" w:color="000000"/>
                              </w:rPr>
                              <w:t>多数の傷病者の発生が見込まれる</w:t>
                            </w:r>
                            <w:r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  <w:u w:val="single" w:color="000000"/>
                              </w:rPr>
                              <w:t>災害</w:t>
                            </w:r>
                          </w:p>
                          <w:p w14:paraId="07C7270F" w14:textId="77777777" w:rsidR="008B7E4A" w:rsidRDefault="008B7E4A" w:rsidP="008B7E4A">
                            <w:pPr>
                              <w:pStyle w:val="a7"/>
                              <w:spacing w:line="677" w:lineRule="exact"/>
                              <w:ind w:left="279"/>
                              <w:rPr>
                                <w:rFonts w:hint="default"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  <w:sz w:val="52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snapToGrid w:val="0"/>
                                <w:u w:val="single" w:color="000000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snapToGrid w:val="0"/>
                                <w:sz w:val="52"/>
                                <w:u w:val="single" w:color="000000"/>
                              </w:rPr>
                              <w:t>)</w:t>
                            </w:r>
                            <w:r>
                              <w:rPr>
                                <w:snapToGrid w:val="0"/>
                              </w:rPr>
                              <w:t>が発生し、</w:t>
                            </w:r>
                            <w:r>
                              <w:rPr>
                                <w:snapToGrid w:val="0"/>
                              </w:rPr>
                              <w:br/>
                            </w:r>
                            <w:r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</w:rPr>
                              <w:t>館林地方部保健福祉班</w:t>
                            </w:r>
                            <w:r>
                              <w:rPr>
                                <w:snapToGrid w:val="0"/>
                              </w:rPr>
                              <w:t>が立ち上がりました。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A60C" id="テキスト ボックス 2" o:spid="_x0000_s1028" type="#_x0000_t202" style="position:absolute;left:0;text-align:left;margin-left:6.05pt;margin-top:37.45pt;width:475.5pt;height:110.55pt;z-index:251660288;visibility:visible;mso-wrap-style:square;mso-width-percent:0;mso-height-percent:0;mso-wrap-distance-left:1mm;mso-wrap-distance-top:0;mso-wrap-distance-right:1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" filled="f" strokeweight=".3mm">
                <v:textbox inset="2mm,2mm,2mm,2mm">
                  <w:txbxContent>
                    <w:p w14:paraId="51AD7DFD" w14:textId="77777777" w:rsidR="008B7E4A" w:rsidRDefault="008B7E4A" w:rsidP="008B7E4A">
                      <w:pPr>
                        <w:pStyle w:val="a7"/>
                        <w:spacing w:line="637" w:lineRule="exact"/>
                        <w:ind w:left="279"/>
                        <w:rPr>
                          <w:rFonts w:hint="default"/>
                          <w:snapToGrid w:val="0"/>
                        </w:rPr>
                      </w:pPr>
                      <w:r>
                        <w:rPr>
                          <w:rStyle w:val="a6"/>
                          <w:rFonts w:hAnsi="ＭＳ ゴシック"/>
                          <w:snapToGrid w:val="0"/>
                          <w:sz w:val="44"/>
                        </w:rPr>
                        <w:t>館林地域</w:t>
                      </w:r>
                      <w:r>
                        <w:rPr>
                          <w:snapToGrid w:val="0"/>
                        </w:rPr>
                        <w:t>において</w:t>
                      </w:r>
                      <w:r>
                        <w:rPr>
                          <w:snapToGrid w:val="0"/>
                          <w:u w:val="single" w:color="000000"/>
                        </w:rPr>
                        <w:t>多数の傷病者の発生が見込まれる</w:t>
                      </w:r>
                      <w:r>
                        <w:rPr>
                          <w:rStyle w:val="a6"/>
                          <w:rFonts w:hAnsi="ＭＳ ゴシック"/>
                          <w:snapToGrid w:val="0"/>
                          <w:sz w:val="44"/>
                          <w:u w:val="single" w:color="000000"/>
                        </w:rPr>
                        <w:t>災害</w:t>
                      </w:r>
                    </w:p>
                    <w:p w14:paraId="07C7270F" w14:textId="77777777" w:rsidR="008B7E4A" w:rsidRDefault="008B7E4A" w:rsidP="008B7E4A">
                      <w:pPr>
                        <w:pStyle w:val="a7"/>
                        <w:spacing w:line="677" w:lineRule="exact"/>
                        <w:ind w:left="279"/>
                        <w:rPr>
                          <w:rFonts w:hint="default"/>
                          <w:snapToGrid w:val="0"/>
                        </w:rPr>
                      </w:pPr>
                      <w:r>
                        <w:rPr>
                          <w:snapToGrid w:val="0"/>
                          <w:sz w:val="52"/>
                          <w:u w:val="single" w:color="000000"/>
                        </w:rPr>
                        <w:t>(</w:t>
                      </w:r>
                      <w:r>
                        <w:rPr>
                          <w:snapToGrid w:val="0"/>
                          <w:u w:val="single" w:color="000000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snapToGrid w:val="0"/>
                          <w:sz w:val="52"/>
                          <w:u w:val="single" w:color="000000"/>
                        </w:rPr>
                        <w:t>)</w:t>
                      </w:r>
                      <w:r>
                        <w:rPr>
                          <w:snapToGrid w:val="0"/>
                        </w:rPr>
                        <w:t>が発生し、</w:t>
                      </w:r>
                      <w:r>
                        <w:rPr>
                          <w:snapToGrid w:val="0"/>
                        </w:rPr>
                        <w:br/>
                      </w:r>
                      <w:r>
                        <w:rPr>
                          <w:rStyle w:val="a6"/>
                          <w:rFonts w:hAnsi="ＭＳ ゴシック"/>
                          <w:snapToGrid w:val="0"/>
                          <w:sz w:val="44"/>
                        </w:rPr>
                        <w:t>館林地方部保健福祉班</w:t>
                      </w:r>
                      <w:r>
                        <w:rPr>
                          <w:snapToGrid w:val="0"/>
                        </w:rPr>
                        <w:t>が立ち上がりました。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GoBack"/>
      <w:bookmarkEnd w:id="0"/>
      <w:r w:rsidR="00564478">
        <w:rPr>
          <w:spacing w:val="-12"/>
          <w:u w:val="single" w:color="000000"/>
        </w:rPr>
        <w:t xml:space="preserve">　　</w:t>
      </w:r>
      <w:r>
        <w:rPr>
          <w:spacing w:val="-12"/>
          <w:u w:val="single" w:color="000000"/>
        </w:rPr>
        <w:t xml:space="preserve">　　年　　月　　日　午前・午後　　時　　分　発信</w:t>
      </w:r>
    </w:p>
    <w:p w14:paraId="15A2130E" w14:textId="77777777" w:rsidR="008B7E4A" w:rsidRDefault="008B7E4A" w:rsidP="008B7E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91516" wp14:editId="094AA68A">
                <wp:simplePos x="0" y="0"/>
                <wp:positionH relativeFrom="column">
                  <wp:posOffset>2883535</wp:posOffset>
                </wp:positionH>
                <wp:positionV relativeFrom="paragraph">
                  <wp:posOffset>1347470</wp:posOffset>
                </wp:positionV>
                <wp:extent cx="269875" cy="848360"/>
                <wp:effectExtent l="66675" t="10795" r="66040" b="24130"/>
                <wp:wrapNone/>
                <wp:docPr id="1" name="矢印: 右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9875" cy="848360"/>
                        </a:xfrm>
                        <a:prstGeom prst="rightArrow">
                          <a:avLst>
                            <a:gd name="adj1" fmla="val 49380"/>
                            <a:gd name="adj2" fmla="val 44912"/>
                          </a:avLst>
                        </a:prstGeom>
                        <a:solidFill>
                          <a:srgbClr val="FFFFFF"/>
                        </a:solidFill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adj="16200,5400" coordsize="21600,21600" id="_x0000_t13" o:spt="13" path="m@0,l@0@1,0@1,0@2@0@2@0,21600,21600,10800xe" w14:anchorId="02EA845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angles="270,180,90,0" o:connectlocs="@0,0;0,10800;@0,21600;21600,10800" o:connecttype="custom" textboxrect="0,@1,@6,@2"/>
                <v:handles>
                  <v:h position="#0,#1" xrange="0,21600" yrange="0,10800"/>
                </v:handles>
              </v:shapetype>
              <v:shape adj="11899,5467" id="矢印: 右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oIYjXgIAAKMEAAAOAAAAZHJzL2Uyb0RvYy54bWysVF1uEzEQfkfiDpbfySZpkiarbqqqJQip QKXCARzbmzX4D9vJptwBcQQkToDEmSquwXg2CQm8IfbBmvGMP898n2cvLrdGk40MUTlb0UGvT4m0 3AllVxV993bxbEpJTMwKpp2VFX2QkV7Onz65aH0ph65xWshAAMTGsvUVbVLyZVFE3kjDYs95aSFY u2BYAjesChFYC+hGF8N+f1K0LggfHJcxwu5NF6RzxK9rydObuo4yEV1RqC3hGnBd5rWYX7ByFZhv FN+Vwf6hCsOUhUsPUDcsMbIO6i8oo3hw0dWpx50pXF0rLrEH6GbQ/6Ob+4Z5ib0AOdEfaIr/D5a/ 3twFogRoR4llBiT6+fXb4+fvJXn88oMMMkGtjyXk3fu7kFuM/tbxD5FYd90wu5JXIbi2kUxAWZhf nBzIToSjZNm+cgLw2To55GpbB0OCA03Go37+cBc4IVsU6OEgkNwmwmFzOJlNz8eUcAhNR9OzCQpY sDJD5dp8iOmFdIZko6JBrZqE9SE029zGhCqJXa9MvIe+a6NB9A3TZDQ7m+4fxVHO8CRnNBsMMy9w 7w4RrP3NyJDTSiyU1uiE1fJaBwLwFV3gtzscj9O0JS3wNwImsNaTYDzGQKr2jZ+kGZVgmLQywE5H KD7vrM1zK9BOTOnOhpq1hSb2+nQ6L514AK1QFZgXmGygsXHhEyUtTElF48c1C5IS/dKC3rNcMIwV OqPx+RCccBxZHkeY5QBV0URJZ16nbhTXHpXK7ydTZt0VvJFapUxyrq+raufAJCD3u6nNo3bsY9bv f8v8FwAAAP//AwBQSwMEFAAGAAgAAAAhAMj82fjgAAAACwEAAA8AAABkcnMvZG93bnJldi54bWxM j01LxDAQQO+C/yGM4EXcxHQ/am26iCB4E1cRvc22sSnbTEqSdrv+euNJj8M83rwpt7Pt2aR96Bwp uFkIYJpq13TUKnh7fbzOgYWI1GDvSCs46QDb6vysxKJxR3rR0y62LEkoFKjAxDgUnIfaaIth4QZN afflvMWYRt/yxuMxyW3PpRBrbrGjdMHgoB+Mrg+70SZLNr6bUy6vPm4/D/4b/fMTZpNSlxfz/R2w qOf4B8NvfkqHKjXt3UhNYL2CpcjXCVUgV5sNsESsllIC2yvIhJDAq5L//6H6AQAA//8DAFBLAQIt ABQABgAIAAAAIQC2gziS/gAAAOEBAAATAAAAAAAAAAAAAAAAAAAAAABbQ29udGVudF9UeXBlc10u eG1sUEsBAi0AFAAGAAgAAAAhADj9If/WAAAAlAEAAAsAAAAAAAAAAAAAAAAALwEAAF9yZWxzLy5y ZWxzUEsBAi0AFAAGAAgAAAAhAK6ghiNeAgAAowQAAA4AAAAAAAAAAAAAAAAALgIAAGRycy9lMm9E b2MueG1sUEsBAi0AFAAGAAgAAAAhAMj82fjgAAAACwEAAA8AAAAAAAAAAAAAAAAAuAQAAGRycy9k b3ducmV2LnhtbFBLBQYAAAAABAAEAPMAAADFBQAAAAA= " o:spid="_x0000_s1026" strokeweight=".4mm" style="position:absolute;left:0;text-align:left;margin-left:227.05pt;margin-top:106.1pt;width:21.25pt;height:66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13"/>
            </w:pict>
          </mc:Fallback>
        </mc:AlternateContent>
      </w:r>
    </w:p>
    <w:p w14:paraId="05C1C6A7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  <w:spacing w:val="-12"/>
          <w:u w:val="single" w:color="000000"/>
        </w:rPr>
      </w:pPr>
    </w:p>
    <w:p w14:paraId="75EEB409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  <w:spacing w:val="-12"/>
        </w:rPr>
      </w:pPr>
      <w:r>
        <w:rPr>
          <w:spacing w:val="-12"/>
          <w:u w:val="single" w:color="000000"/>
        </w:rPr>
        <w:t>会員各位は以下により至急御対応願います。</w:t>
      </w:r>
    </w:p>
    <w:p w14:paraId="617DB895" w14:textId="77777777" w:rsidR="008B7E4A" w:rsidRDefault="008B7E4A" w:rsidP="008B7E4A"/>
    <w:p w14:paraId="2F1F0D2A" w14:textId="77777777" w:rsidR="008B7E4A" w:rsidRDefault="008B7E4A" w:rsidP="008B7E4A">
      <w:pPr>
        <w:pStyle w:val="a7"/>
        <w:spacing w:line="475" w:lineRule="exact"/>
        <w:ind w:left="559" w:hanging="279"/>
        <w:rPr>
          <w:rFonts w:hint="default"/>
          <w:spacing w:val="-12"/>
        </w:rPr>
      </w:pPr>
      <w:r>
        <w:rPr>
          <w:spacing w:val="-12"/>
        </w:rPr>
        <w:t>１　会員各位の被災状況について、当FAXに添付の様式により報告願います。</w:t>
      </w:r>
      <w:r>
        <w:rPr>
          <w:spacing w:val="-12"/>
        </w:rPr>
        <w:br/>
        <w:t>※無床診療所・歯科医院・薬局のみ。</w:t>
      </w:r>
    </w:p>
    <w:p w14:paraId="5548C059" w14:textId="77777777" w:rsidR="008B7E4A" w:rsidRDefault="008B7E4A" w:rsidP="008B7E4A">
      <w:pPr>
        <w:pStyle w:val="a7"/>
        <w:spacing w:line="475" w:lineRule="exact"/>
        <w:ind w:left="1118" w:hanging="279"/>
        <w:rPr>
          <w:rFonts w:hint="default"/>
          <w:spacing w:val="-12"/>
        </w:rPr>
      </w:pPr>
      <w:r>
        <w:rPr>
          <w:spacing w:val="-12"/>
        </w:rPr>
        <w:t>看護協会・柔道整復師会会員は今後の事務局連絡をお待ちください。</w:t>
      </w:r>
    </w:p>
    <w:p w14:paraId="63080A18" w14:textId="77777777" w:rsidR="008B7E4A" w:rsidRDefault="008B7E4A" w:rsidP="008B7E4A">
      <w:pPr>
        <w:pStyle w:val="a3"/>
        <w:ind w:left="964"/>
        <w:rPr>
          <w:rFonts w:hint="default"/>
        </w:rPr>
      </w:pPr>
      <w:r>
        <w:rPr>
          <w:i/>
        </w:rPr>
        <w:t>※【様式3－1】～【様式3－3】のうち該当する様式を添付する</w:t>
      </w:r>
    </w:p>
    <w:p w14:paraId="46782CE9" w14:textId="77777777" w:rsidR="008B7E4A" w:rsidRDefault="008B7E4A" w:rsidP="008B7E4A">
      <w:pPr>
        <w:pStyle w:val="a7"/>
        <w:spacing w:line="475" w:lineRule="exact"/>
        <w:ind w:left="279"/>
        <w:rPr>
          <w:rFonts w:hint="default"/>
          <w:spacing w:val="-12"/>
        </w:rPr>
      </w:pPr>
    </w:p>
    <w:p w14:paraId="0B5FB998" w14:textId="77777777" w:rsidR="008B7E4A" w:rsidRDefault="008B7E4A" w:rsidP="008B7E4A">
      <w:pPr>
        <w:pStyle w:val="a7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２　会員各位は、被災者への医療支援の対応をよろしくお願いします。</w:t>
      </w:r>
    </w:p>
    <w:p w14:paraId="725FB29D" w14:textId="77777777" w:rsidR="008B7E4A" w:rsidRDefault="008B7E4A" w:rsidP="008B7E4A"/>
    <w:p w14:paraId="5C542C4A" w14:textId="77777777" w:rsidR="008B7E4A" w:rsidRDefault="008B7E4A" w:rsidP="008B7E4A">
      <w:pPr>
        <w:pStyle w:val="a7"/>
        <w:spacing w:line="475" w:lineRule="exact"/>
        <w:ind w:left="5869"/>
        <w:rPr>
          <w:rFonts w:hint="default"/>
          <w:spacing w:val="-12"/>
        </w:rPr>
      </w:pPr>
      <w:r>
        <w:rPr>
          <w:spacing w:val="-12"/>
        </w:rPr>
        <w:t>館林保健福祉事務所長</w:t>
      </w:r>
    </w:p>
    <w:p w14:paraId="24340B72" w14:textId="77777777" w:rsidR="008B7E4A" w:rsidRDefault="008B7E4A" w:rsidP="008B7E4A">
      <w:pPr>
        <w:pStyle w:val="a7"/>
        <w:spacing w:line="475" w:lineRule="exact"/>
        <w:ind w:left="5869"/>
        <w:rPr>
          <w:rFonts w:hint="default"/>
          <w:spacing w:val="-12"/>
        </w:rPr>
      </w:pPr>
      <w:r>
        <w:rPr>
          <w:spacing w:val="-12"/>
        </w:rPr>
        <w:t>○○○○○会長（事務局）</w:t>
      </w:r>
    </w:p>
    <w:p w14:paraId="7BA7D1DA" w14:textId="77777777" w:rsidR="008B7E4A" w:rsidRDefault="008B7E4A" w:rsidP="008B7E4A">
      <w:r>
        <w:rPr>
          <w:rStyle w:val="a5"/>
          <w:rFonts w:hAnsi="ＭＳ ゴシック"/>
          <w:bdr w:val="single" w:sz="4" w:space="0" w:color="000000"/>
        </w:rPr>
        <w:t>連絡先</w:t>
      </w:r>
    </w:p>
    <w:p w14:paraId="702A964C" w14:textId="77777777" w:rsidR="008B7E4A" w:rsidRDefault="008B7E4A" w:rsidP="008B7E4A">
      <w:pPr>
        <w:pStyle w:val="a7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○○○○会事務局</w:t>
      </w:r>
    </w:p>
    <w:p w14:paraId="2CD4D66D" w14:textId="77777777" w:rsidR="008B7E4A" w:rsidRDefault="008B7E4A" w:rsidP="008B7E4A">
      <w:pPr>
        <w:pStyle w:val="a7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（館林市○○○○）</w:t>
      </w:r>
    </w:p>
    <w:p w14:paraId="7C32CDF7" w14:textId="77777777" w:rsidR="008B7E4A" w:rsidRDefault="008B7E4A" w:rsidP="008B7E4A">
      <w:pPr>
        <w:pStyle w:val="a7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（電話　　　　　　　　　　FAX　　　　　　　　　　　)</w:t>
      </w:r>
    </w:p>
    <w:p w14:paraId="441469AD" w14:textId="77777777" w:rsidR="003071BE" w:rsidRPr="008B7E4A" w:rsidRDefault="003071BE" w:rsidP="008B7E4A"/>
    <w:sectPr w:rsidR="003071BE" w:rsidRPr="008B7E4A" w:rsidSect="000873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D8775" w14:textId="77777777" w:rsidR="00FC3A28" w:rsidRDefault="00FC3A28" w:rsidP="00134A0C">
      <w:r>
        <w:separator/>
      </w:r>
    </w:p>
  </w:endnote>
  <w:endnote w:type="continuationSeparator" w:id="0">
    <w:p w14:paraId="7C84362B" w14:textId="77777777" w:rsidR="00FC3A28" w:rsidRDefault="00FC3A28" w:rsidP="001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B4407" w14:textId="77777777" w:rsidR="00FC3A28" w:rsidRDefault="00FC3A28" w:rsidP="00134A0C">
      <w:r>
        <w:separator/>
      </w:r>
    </w:p>
  </w:footnote>
  <w:footnote w:type="continuationSeparator" w:id="0">
    <w:p w14:paraId="2EFEB9CC" w14:textId="77777777" w:rsidR="00FC3A28" w:rsidRDefault="00FC3A28" w:rsidP="0013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4A"/>
    <w:rsid w:val="000873F2"/>
    <w:rsid w:val="00134A0C"/>
    <w:rsid w:val="003071BE"/>
    <w:rsid w:val="00564478"/>
    <w:rsid w:val="008836DB"/>
    <w:rsid w:val="008B7E4A"/>
    <w:rsid w:val="00ED00EA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40747"/>
  <w15:chartTrackingRefBased/>
  <w15:docId w15:val="{67F87C7F-84C9-4D16-BD34-93D56BC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8B7E4A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8B7E4A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character" w:customStyle="1" w:styleId="a5">
    <w:name w:val="[文字強調囲い]"/>
    <w:rsid w:val="008B7E4A"/>
    <w:rPr>
      <w:rFonts w:ascii="ＭＳ ゴシック" w:eastAsia="ＭＳ ゴシック"/>
      <w:bdr w:val="nil"/>
    </w:rPr>
  </w:style>
  <w:style w:type="character" w:customStyle="1" w:styleId="a6">
    <w:name w:val="&lt;&lt;様式用文字強調ゴ&gt;&gt;"/>
    <w:rsid w:val="008B7E4A"/>
    <w:rPr>
      <w:rFonts w:ascii="ＭＳ ゴシック" w:eastAsia="ＭＳ ゴシック"/>
      <w:sz w:val="32"/>
    </w:rPr>
  </w:style>
  <w:style w:type="paragraph" w:customStyle="1" w:styleId="a7">
    <w:name w:val="様式用本文"/>
    <w:basedOn w:val="a"/>
    <w:rsid w:val="008B7E4A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34A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4A0C"/>
  </w:style>
  <w:style w:type="paragraph" w:styleId="aa">
    <w:name w:val="footer"/>
    <w:basedOn w:val="a"/>
    <w:link w:val="ab"/>
    <w:uiPriority w:val="99"/>
    <w:unhideWhenUsed/>
    <w:rsid w:val="00134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2019-10-23T20:39:00Z</dcterms:created>
  <dcterms:modified xsi:type="dcterms:W3CDTF">2020-02-16T05:07:00Z</dcterms:modified>
</cp:coreProperties>
</file>