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1338" w14:textId="6F3810A4" w:rsidR="00013E82" w:rsidRPr="00C51F74" w:rsidRDefault="00013E82" w:rsidP="00AC2232">
      <w:pPr>
        <w:jc w:val="left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bookmarkStart w:id="0" w:name="_Hlk91489918"/>
      <w:r w:rsidRPr="00C51F74">
        <w:rPr>
          <w:rFonts w:ascii="ＭＳ ゴシック" w:eastAsia="ＭＳ ゴシック" w:hAnsi="ＭＳ ゴシック"/>
          <w:sz w:val="26"/>
          <w:szCs w:val="26"/>
        </w:rPr>
        <w:t>「群馬県情報公開条例施行規則」及び「群馬県個人情報保護条例施行規則」の一部改正</w:t>
      </w:r>
      <w:bookmarkEnd w:id="0"/>
      <w:r w:rsidR="00FF7C8F">
        <w:rPr>
          <w:rFonts w:ascii="ＭＳ ゴシック" w:eastAsia="ＭＳ ゴシック" w:hAnsi="ＭＳ ゴシック"/>
          <w:sz w:val="26"/>
          <w:szCs w:val="26"/>
        </w:rPr>
        <w:t>（案）</w:t>
      </w:r>
      <w:r w:rsidRPr="00C51F74">
        <w:rPr>
          <w:rFonts w:ascii="ＭＳ ゴシック" w:eastAsia="ＭＳ ゴシック" w:hAnsi="ＭＳ ゴシック"/>
          <w:sz w:val="26"/>
          <w:szCs w:val="26"/>
        </w:rPr>
        <w:t>に関する意見募集</w:t>
      </w:r>
      <w:r w:rsidRPr="00C51F74">
        <w:rPr>
          <w:rFonts w:ascii="ＭＳ ゴシック" w:eastAsia="ＭＳ ゴシック" w:hAnsi="ＭＳ ゴシック"/>
          <w:color w:val="auto"/>
          <w:sz w:val="24"/>
          <w:szCs w:val="24"/>
        </w:rPr>
        <w:t>に関する意見について</w:t>
      </w:r>
    </w:p>
    <w:p w14:paraId="31DE2350" w14:textId="77777777" w:rsidR="00013E82" w:rsidRPr="00444EB4" w:rsidRDefault="00013E82" w:rsidP="00013E82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31FD70FB" w14:textId="52123316" w:rsidR="00013E82" w:rsidRPr="00444EB4" w:rsidRDefault="00013E82" w:rsidP="00013E82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p w14:paraId="62E41A82" w14:textId="77777777" w:rsidR="00013E82" w:rsidRPr="00444EB4" w:rsidRDefault="00013E82" w:rsidP="00013E82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7108" w:type="dxa"/>
        <w:tblInd w:w="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013E82" w:rsidRPr="00444EB4" w14:paraId="4E485CDB" w14:textId="77777777" w:rsidTr="00013E82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D872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8AD8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013E82" w:rsidRPr="00444EB4" w14:paraId="77645E09" w14:textId="77777777" w:rsidTr="00013E82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15F9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D82F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013E82" w:rsidRPr="00444EB4" w14:paraId="52136F15" w14:textId="77777777" w:rsidTr="00013E82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6CBD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770A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013E82" w:rsidRPr="00444EB4" w14:paraId="5A8854C8" w14:textId="77777777" w:rsidTr="00013E82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5829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D6F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B29676E" w14:textId="77777777" w:rsidR="00013E82" w:rsidRPr="00444EB4" w:rsidRDefault="00013E82" w:rsidP="00013E82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3E71BA95" w14:textId="77777777" w:rsidR="00013E82" w:rsidRPr="00444EB4" w:rsidRDefault="00013E82" w:rsidP="00013E82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832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28"/>
      </w:tblGrid>
      <w:tr w:rsidR="00013E82" w:rsidRPr="00444EB4" w14:paraId="603F26C6" w14:textId="77777777" w:rsidTr="00013E82">
        <w:trPr>
          <w:trHeight w:val="645"/>
        </w:trPr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9AF1E7" w14:textId="77777777" w:rsidR="00013E82" w:rsidRPr="00444EB4" w:rsidRDefault="00013E82" w:rsidP="00F5723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013E82" w:rsidRPr="00444EB4" w14:paraId="34CDB6DF" w14:textId="77777777" w:rsidTr="00911529">
        <w:trPr>
          <w:trHeight w:val="3874"/>
        </w:trPr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1C53F6" w14:textId="77777777" w:rsidR="00013E82" w:rsidRPr="00444EB4" w:rsidRDefault="00013E82" w:rsidP="0091152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52ED4CD2" w14:textId="77777777" w:rsidR="00013E82" w:rsidRPr="00444EB4" w:rsidRDefault="00013E82" w:rsidP="00013E82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74A8FCE3" w14:textId="77777777" w:rsidR="00013E82" w:rsidRPr="00444EB4" w:rsidRDefault="00013E82" w:rsidP="00013E82">
      <w:pPr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11FA8030" w14:textId="77777777" w:rsidR="00013E82" w:rsidRPr="00444EB4" w:rsidRDefault="00013E82" w:rsidP="00013E82">
      <w:pPr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52145E52" w14:textId="77777777" w:rsidR="00013E82" w:rsidRPr="00444EB4" w:rsidRDefault="00013E82" w:rsidP="00013E82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7273420F" w14:textId="77777777" w:rsidR="00013E82" w:rsidRPr="00444EB4" w:rsidRDefault="00013E82" w:rsidP="00013E82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4ABA2439" w14:textId="6D346DCE" w:rsidR="00013E82" w:rsidRDefault="00013E82" w:rsidP="00FF7C8F">
      <w:pPr>
        <w:spacing w:line="292" w:lineRule="exact"/>
        <w:ind w:firstLineChars="100" w:firstLine="2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【提出先】</w:t>
      </w:r>
    </w:p>
    <w:p w14:paraId="2A57E2A8" w14:textId="77777777" w:rsidR="00013E82" w:rsidRPr="007A1CFD" w:rsidRDefault="00013E82" w:rsidP="00013E82">
      <w:pPr>
        <w:rPr>
          <w:rFonts w:ascii="ＭＳ 明朝" w:hAnsi="ＭＳ 明朝" w:hint="default"/>
        </w:rPr>
      </w:pPr>
      <w:r w:rsidRPr="007A1CFD">
        <w:rPr>
          <w:rFonts w:ascii="ＭＳ 明朝" w:hAnsi="ＭＳ 明朝"/>
        </w:rPr>
        <w:t xml:space="preserve">　　　群馬県</w:t>
      </w:r>
      <w:r>
        <w:rPr>
          <w:rFonts w:ascii="ＭＳ 明朝" w:hAnsi="ＭＳ 明朝"/>
        </w:rPr>
        <w:t>生活こども</w:t>
      </w:r>
      <w:r w:rsidRPr="007A1CFD">
        <w:rPr>
          <w:rFonts w:ascii="ＭＳ 明朝" w:hAnsi="ＭＳ 明朝"/>
        </w:rPr>
        <w:t>部</w:t>
      </w:r>
      <w:r>
        <w:rPr>
          <w:rFonts w:ascii="ＭＳ 明朝" w:hAnsi="ＭＳ 明朝"/>
        </w:rPr>
        <w:t>県民活動支援・広聴課情報公開</w:t>
      </w:r>
      <w:r w:rsidRPr="007A1CFD">
        <w:rPr>
          <w:rFonts w:ascii="ＭＳ 明朝" w:hAnsi="ＭＳ 明朝"/>
        </w:rPr>
        <w:t>係</w:t>
      </w:r>
    </w:p>
    <w:p w14:paraId="59E571E4" w14:textId="49E04ACC" w:rsidR="00013E82" w:rsidRPr="007A1CFD" w:rsidRDefault="00013E82" w:rsidP="00013E82">
      <w:pPr>
        <w:rPr>
          <w:rFonts w:ascii="ＭＳ 明朝" w:hAnsi="ＭＳ 明朝" w:hint="default"/>
        </w:rPr>
      </w:pPr>
      <w:r w:rsidRPr="007A1CFD">
        <w:rPr>
          <w:rFonts w:ascii="ＭＳ 明朝" w:hAnsi="ＭＳ 明朝"/>
        </w:rPr>
        <w:t xml:space="preserve">　　　〒371-8570　　　群馬県前橋市大手町１－１－１</w:t>
      </w:r>
    </w:p>
    <w:p w14:paraId="524F28E5" w14:textId="67E1F67F" w:rsidR="00013E82" w:rsidRPr="007A1CFD" w:rsidRDefault="00013E82" w:rsidP="00013E82">
      <w:pPr>
        <w:rPr>
          <w:rFonts w:ascii="ＭＳ 明朝" w:hAnsi="ＭＳ 明朝" w:hint="default"/>
        </w:rPr>
      </w:pPr>
      <w:r w:rsidRPr="007A1CFD">
        <w:rPr>
          <w:rFonts w:ascii="ＭＳ 明朝" w:hAnsi="ＭＳ 明朝"/>
        </w:rPr>
        <w:t xml:space="preserve">　　　ＴＥＬ</w:t>
      </w:r>
      <w:r>
        <w:rPr>
          <w:rFonts w:ascii="ＭＳ 明朝" w:hAnsi="ＭＳ 明朝"/>
        </w:rPr>
        <w:t xml:space="preserve">：０２７－２２６－２２７１　　　</w:t>
      </w:r>
      <w:r w:rsidRPr="00444EB4">
        <w:rPr>
          <w:rFonts w:ascii="ＭＳ 明朝" w:hAnsi="ＭＳ 明朝"/>
          <w:color w:val="auto"/>
          <w:szCs w:val="22"/>
        </w:rPr>
        <w:t>E-mail：</w:t>
      </w:r>
      <w:r w:rsidRPr="0083066E">
        <w:rPr>
          <w:rStyle w:val="mailheadertext1"/>
          <w:rFonts w:ascii="Arial" w:hAnsi="Arial" w:cs="Arial"/>
          <w:sz w:val="21"/>
          <w:szCs w:val="21"/>
        </w:rPr>
        <w:t>teikyou@pref.gunma.lg.jp</w:t>
      </w:r>
    </w:p>
    <w:p w14:paraId="41E0B6B4" w14:textId="77777777" w:rsidR="00013E82" w:rsidRPr="007A1CFD" w:rsidRDefault="00013E82" w:rsidP="00013E82">
      <w:pPr>
        <w:rPr>
          <w:rFonts w:ascii="ＭＳ 明朝" w:hAnsi="ＭＳ 明朝" w:hint="default"/>
        </w:rPr>
      </w:pPr>
      <w:r w:rsidRPr="007A1CFD">
        <w:rPr>
          <w:rFonts w:ascii="ＭＳ 明朝" w:hAnsi="ＭＳ 明朝"/>
        </w:rPr>
        <w:t xml:space="preserve">　　　ＦＡＸ</w:t>
      </w:r>
      <w:r>
        <w:rPr>
          <w:rFonts w:ascii="ＭＳ 明朝" w:hAnsi="ＭＳ 明朝"/>
        </w:rPr>
        <w:t>：０２７－２２３－２９４４</w:t>
      </w:r>
    </w:p>
    <w:p w14:paraId="08FE10BE" w14:textId="77777777" w:rsidR="00013E82" w:rsidRPr="00444EB4" w:rsidRDefault="00013E82" w:rsidP="00FF7C8F">
      <w:pPr>
        <w:spacing w:line="292" w:lineRule="exact"/>
        <w:ind w:firstLineChars="100" w:firstLine="2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15D4F04A" w14:textId="270DC9A6" w:rsidR="00013E82" w:rsidRPr="00444EB4" w:rsidRDefault="00013E82" w:rsidP="00FF7C8F">
      <w:pPr>
        <w:spacing w:line="292" w:lineRule="exact"/>
        <w:ind w:leftChars="7" w:left="455" w:hangingChars="200" w:hanging="440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</w:t>
      </w:r>
      <w:r>
        <w:rPr>
          <w:rFonts w:ascii="ＭＳ 明朝" w:hAnsi="ＭＳ 明朝"/>
          <w:color w:val="auto"/>
          <w:szCs w:val="22"/>
        </w:rPr>
        <w:t xml:space="preserve">　　</w:t>
      </w:r>
      <w:r w:rsidRPr="00444EB4">
        <w:rPr>
          <w:rFonts w:ascii="ＭＳ 明朝" w:hAnsi="ＭＳ 明朝"/>
          <w:color w:val="auto"/>
          <w:szCs w:val="22"/>
        </w:rPr>
        <w:t>詳細については、</w:t>
      </w:r>
      <w:bookmarkStart w:id="1" w:name="_GoBack"/>
      <w:bookmarkEnd w:id="1"/>
      <w:r w:rsidRPr="00444EB4">
        <w:rPr>
          <w:rFonts w:ascii="ＭＳ 明朝" w:hAnsi="ＭＳ 明朝"/>
          <w:color w:val="auto"/>
          <w:szCs w:val="22"/>
        </w:rPr>
        <w:t>「</w:t>
      </w:r>
      <w:r w:rsidR="00911529" w:rsidRPr="00911529">
        <w:rPr>
          <w:rFonts w:ascii="ＭＳ 明朝" w:hAnsi="ＭＳ 明朝"/>
          <w:color w:val="auto"/>
          <w:szCs w:val="22"/>
        </w:rPr>
        <w:t>「群馬県情報公開条例施行規則」及び「群馬県個人情報保護条例施行規則」の一部改正（案）</w:t>
      </w:r>
      <w:r w:rsidRPr="00444EB4">
        <w:rPr>
          <w:rFonts w:ascii="ＭＳ 明朝" w:hAnsi="ＭＳ 明朝"/>
          <w:color w:val="auto"/>
          <w:szCs w:val="22"/>
        </w:rPr>
        <w:t>に関する意見募集について」をご覧ください。</w:t>
      </w:r>
    </w:p>
    <w:p w14:paraId="137B80DD" w14:textId="77777777" w:rsidR="009A7447" w:rsidRPr="00013E82" w:rsidRDefault="009A7447">
      <w:pPr>
        <w:rPr>
          <w:rFonts w:hint="default"/>
        </w:rPr>
      </w:pPr>
    </w:p>
    <w:sectPr w:rsidR="009A7447" w:rsidRPr="00013E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FF679" w14:textId="77777777" w:rsidR="00013E82" w:rsidRDefault="00013E82" w:rsidP="00013E82">
      <w:pPr>
        <w:rPr>
          <w:rFonts w:hint="default"/>
        </w:rPr>
      </w:pPr>
      <w:r>
        <w:separator/>
      </w:r>
    </w:p>
  </w:endnote>
  <w:endnote w:type="continuationSeparator" w:id="0">
    <w:p w14:paraId="1C353B77" w14:textId="77777777" w:rsidR="00013E82" w:rsidRDefault="00013E82" w:rsidP="00013E8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9235D" w14:textId="77777777" w:rsidR="00013E82" w:rsidRDefault="00013E82" w:rsidP="00013E82">
      <w:pPr>
        <w:rPr>
          <w:rFonts w:hint="default"/>
        </w:rPr>
      </w:pPr>
      <w:r>
        <w:separator/>
      </w:r>
    </w:p>
  </w:footnote>
  <w:footnote w:type="continuationSeparator" w:id="0">
    <w:p w14:paraId="710B71C4" w14:textId="77777777" w:rsidR="00013E82" w:rsidRDefault="00013E82" w:rsidP="00013E8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BE"/>
    <w:rsid w:val="00013E82"/>
    <w:rsid w:val="000B44BE"/>
    <w:rsid w:val="001C70A7"/>
    <w:rsid w:val="007A24C2"/>
    <w:rsid w:val="00911529"/>
    <w:rsid w:val="009A7447"/>
    <w:rsid w:val="00AC2232"/>
    <w:rsid w:val="00C51F74"/>
    <w:rsid w:val="00FB123A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6D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E8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E82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13E82"/>
  </w:style>
  <w:style w:type="paragraph" w:styleId="a5">
    <w:name w:val="footer"/>
    <w:basedOn w:val="a"/>
    <w:link w:val="a6"/>
    <w:uiPriority w:val="99"/>
    <w:unhideWhenUsed/>
    <w:rsid w:val="00013E82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13E82"/>
  </w:style>
  <w:style w:type="character" w:customStyle="1" w:styleId="mailheadertext1">
    <w:name w:val="mailheadertext1"/>
    <w:basedOn w:val="a0"/>
    <w:rsid w:val="00013E82"/>
    <w:rPr>
      <w:i w:val="0"/>
      <w:iCs w:val="0"/>
      <w:color w:val="3535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2022-01-24T01:08:00Z</dcterms:created>
  <dcterms:modified xsi:type="dcterms:W3CDTF">2022-01-24T01:08:00Z</dcterms:modified>
</cp:coreProperties>
</file>