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A8" w:rsidRPr="00B004A8" w:rsidRDefault="00B004A8" w:rsidP="00B004A8">
      <w:pPr>
        <w:suppressAutoHyphens w:val="0"/>
        <w:wordWrap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B004A8" w:rsidRPr="00B004A8" w:rsidTr="00B004A8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A8" w:rsidRPr="00B004A8" w:rsidRDefault="00B004A8" w:rsidP="00B004A8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B004A8" w:rsidRPr="00B004A8" w:rsidTr="00B004A8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04A8" w:rsidRPr="00B004A8" w:rsidRDefault="00B004A8" w:rsidP="00B004A8">
            <w:pPr>
              <w:suppressAutoHyphens w:val="0"/>
              <w:wordWrap/>
              <w:spacing w:line="218" w:lineRule="exact"/>
              <w:ind w:firstLineChars="2830" w:firstLine="5093"/>
              <w:textAlignment w:val="baseline"/>
              <w:rPr>
                <w:rFonts w:hAnsi="Times New Roman" w:cs="Times New Roman"/>
                <w:color w:val="000000"/>
              </w:rPr>
            </w:pPr>
            <w:r w:rsidRPr="00B004A8">
              <w:rPr>
                <w:rFonts w:hint="eastAsia"/>
                <w:color w:val="000000"/>
              </w:rPr>
              <w:t>住　所</w:t>
            </w:r>
          </w:p>
          <w:p w:rsidR="00B004A8" w:rsidRPr="00B004A8" w:rsidRDefault="00B004A8" w:rsidP="00B004A8">
            <w:pPr>
              <w:suppressAutoHyphens w:val="0"/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B004A8">
              <w:rPr>
                <w:rFonts w:hint="eastAsia"/>
                <w:color w:val="000000"/>
              </w:rPr>
              <w:t>届出者</w:t>
            </w:r>
          </w:p>
          <w:p w:rsidR="00B004A8" w:rsidRPr="00B004A8" w:rsidRDefault="00B004A8" w:rsidP="00585CCA">
            <w:pPr>
              <w:suppressAutoHyphens w:val="0"/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B004A8">
              <w:rPr>
                <w:rFonts w:hint="eastAsia"/>
                <w:color w:val="000000"/>
              </w:rPr>
              <w:t xml:space="preserve">氏　名　　　　　　　　　　　　　　　　</w:t>
            </w:r>
            <w:r w:rsidR="00585CCA">
              <w:rPr>
                <w:rFonts w:hint="eastAsia"/>
                <w:color w:val="000000"/>
              </w:rPr>
              <w:t xml:space="preserve">　</w:t>
            </w:r>
          </w:p>
        </w:tc>
      </w:tr>
      <w:tr w:rsidR="00B004A8" w:rsidRPr="00B004A8" w:rsidTr="00B004A8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保持者氏名等変更届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次のとおり群馬県指定重要無形文化財（群馬県選定保存技術）の保持者の氏名（住所・芸名・雅号）に変更があった（保持者が死亡した・保持者が心身の故障を生じた）ので、届け出ます。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１　名称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２　認定年月日及び認定書の記号番号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３　変更内容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変更前氏名（住所・芸名・雅号）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変更後氏名（住所・芸名・雅号）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※死亡の場合</w:t>
            </w: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３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死亡した保持者の氏名及び住所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※心身の故障の場合</w:t>
            </w: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３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心身の故障を生じた保持者の氏名、住所及び故障の程度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４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変更（死亡・発生）の年月日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５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その他参考となる事項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B004A8" w:rsidRPr="00B004A8" w:rsidRDefault="00B004A8" w:rsidP="00B004A8">
      <w:pPr>
        <w:suppressAutoHyphens w:val="0"/>
        <w:wordWrap/>
        <w:adjustRightInd/>
        <w:ind w:firstLineChars="100" w:firstLine="180"/>
        <w:textAlignment w:val="baseline"/>
        <w:rPr>
          <w:rFonts w:hAnsi="Times New Roman" w:cs="Times New Roman"/>
          <w:color w:val="000000"/>
        </w:rPr>
      </w:pPr>
      <w:r w:rsidRPr="00B004A8">
        <w:rPr>
          <w:rFonts w:hint="eastAsia"/>
          <w:color w:val="000000"/>
        </w:rPr>
        <w:t>添付書類</w:t>
      </w:r>
    </w:p>
    <w:p w:rsidR="00B004A8" w:rsidRPr="00B004A8" w:rsidRDefault="00B004A8" w:rsidP="00B004A8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B004A8">
        <w:rPr>
          <w:rFonts w:hint="eastAsia"/>
          <w:color w:val="000000"/>
        </w:rPr>
        <w:t>認定書（ただし、死亡又は心身の故障による届出の場合は除く。）</w:t>
      </w:r>
    </w:p>
    <w:p w:rsidR="00BD0EBB" w:rsidRPr="00B004A8" w:rsidRDefault="00BD0EBB" w:rsidP="00B004A8">
      <w:pPr>
        <w:suppressAutoHyphens w:val="0"/>
        <w:wordWrap/>
      </w:pPr>
    </w:p>
    <w:sectPr w:rsidR="00BD0EBB" w:rsidRPr="00B004A8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DE" w:rsidRDefault="000B6CDE" w:rsidP="005D2F10">
      <w:r>
        <w:separator/>
      </w:r>
    </w:p>
  </w:endnote>
  <w:endnote w:type="continuationSeparator" w:id="0">
    <w:p w:rsidR="000B6CDE" w:rsidRDefault="000B6CDE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DE" w:rsidRDefault="000B6CDE" w:rsidP="005D2F10">
      <w:r>
        <w:separator/>
      </w:r>
    </w:p>
  </w:footnote>
  <w:footnote w:type="continuationSeparator" w:id="0">
    <w:p w:rsidR="000B6CDE" w:rsidRDefault="000B6CDE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23518"/>
    <w:rsid w:val="00034FC8"/>
    <w:rsid w:val="00086413"/>
    <w:rsid w:val="000A2E6A"/>
    <w:rsid w:val="000A2F3A"/>
    <w:rsid w:val="000B6CDE"/>
    <w:rsid w:val="00127350"/>
    <w:rsid w:val="0013669A"/>
    <w:rsid w:val="001C028F"/>
    <w:rsid w:val="0028551D"/>
    <w:rsid w:val="002B3472"/>
    <w:rsid w:val="002D4321"/>
    <w:rsid w:val="0034718B"/>
    <w:rsid w:val="0037681B"/>
    <w:rsid w:val="003A1499"/>
    <w:rsid w:val="003B7036"/>
    <w:rsid w:val="00453D51"/>
    <w:rsid w:val="0046180A"/>
    <w:rsid w:val="00481007"/>
    <w:rsid w:val="004936CC"/>
    <w:rsid w:val="00526426"/>
    <w:rsid w:val="0054237B"/>
    <w:rsid w:val="00561918"/>
    <w:rsid w:val="00585CCA"/>
    <w:rsid w:val="005A308F"/>
    <w:rsid w:val="005A56B7"/>
    <w:rsid w:val="005D2F10"/>
    <w:rsid w:val="005F2048"/>
    <w:rsid w:val="00676E9B"/>
    <w:rsid w:val="006C0724"/>
    <w:rsid w:val="006C65BC"/>
    <w:rsid w:val="00743D0A"/>
    <w:rsid w:val="008815B3"/>
    <w:rsid w:val="008A01A5"/>
    <w:rsid w:val="008A7423"/>
    <w:rsid w:val="008B57C2"/>
    <w:rsid w:val="008D4B00"/>
    <w:rsid w:val="009702B4"/>
    <w:rsid w:val="00A6085D"/>
    <w:rsid w:val="00B004A8"/>
    <w:rsid w:val="00B259C5"/>
    <w:rsid w:val="00B53B75"/>
    <w:rsid w:val="00B916A0"/>
    <w:rsid w:val="00BA547B"/>
    <w:rsid w:val="00BD0EBB"/>
    <w:rsid w:val="00BD5D41"/>
    <w:rsid w:val="00C16927"/>
    <w:rsid w:val="00CC2B80"/>
    <w:rsid w:val="00CF30E3"/>
    <w:rsid w:val="00DB77EB"/>
    <w:rsid w:val="00E6397B"/>
    <w:rsid w:val="00EA06D9"/>
    <w:rsid w:val="00F43A7D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
  </Application>
  <DocSecurity>0</DocSecurity>
  <Lines>2</Lines>
  <Paragraphs>1</Paragraphs>
  <ScaleCrop>false</ScaleCrop>
  <Company>
 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2022-01-31T01:59:00Z</dcterms:created>
  <dcterms:modified xsi:type="dcterms:W3CDTF">2022-01-31T01:59:00Z</dcterms:modified>
</cp:coreProperties>
</file>