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</w:t>
      </w:r>
      <w:r w:rsidR="002B19EC">
        <w:rPr>
          <w:rFonts w:ascii="HGP創英角ｺﾞｼｯｸUB" w:eastAsia="HGP創英角ｺﾞｼｯｸUB" w:hAnsi="HGP創英角ｺﾞｼｯｸUB" w:hint="eastAsia"/>
          <w:sz w:val="40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3922AB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理事</w:t>
      </w:r>
      <w:r w:rsidR="002B19EC" w:rsidRPr="002B19EC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2B19EC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】</w:t>
      </w:r>
    </w:p>
    <w:p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p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46A89" wp14:editId="1B17B229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6A89"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4F29D" wp14:editId="1CFC4D46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4F29D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B6E85" wp14:editId="704BC7E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7B6E85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91822" wp14:editId="583FB19B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91822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A7E8B" wp14:editId="15057084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A7E8B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02065" wp14:editId="5AE7B1F5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DC05A" wp14:editId="7CC8F85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DC05A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356E5" wp14:editId="7D89391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356E5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0DF66" wp14:editId="48B71470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8B194" wp14:editId="2D81526F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8B194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1B1BB" wp14:editId="1A9C1B3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1B1BB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46A54" wp14:editId="40D00A08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46A5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　</w:t>
      </w:r>
      <w:r w:rsidR="002B19EC" w:rsidRPr="002B19EC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施設外避難原則タイプ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94" w:rsidRDefault="00623D94" w:rsidP="00384843">
      <w:r>
        <w:separator/>
      </w:r>
    </w:p>
  </w:endnote>
  <w:endnote w:type="continuationSeparator" w:id="0">
    <w:p w:rsidR="00623D94" w:rsidRDefault="00623D9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9" w:rsidRDefault="00EC28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9" w:rsidRDefault="00EC28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9" w:rsidRDefault="00EC2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94" w:rsidRDefault="00623D94" w:rsidP="00384843">
      <w:r>
        <w:separator/>
      </w:r>
    </w:p>
  </w:footnote>
  <w:footnote w:type="continuationSeparator" w:id="0">
    <w:p w:rsidR="00623D94" w:rsidRDefault="00623D94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9" w:rsidRDefault="00EC28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9" w:rsidRDefault="00EC28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9" w:rsidRDefault="00EC28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121FC3"/>
    <w:rsid w:val="001859A1"/>
    <w:rsid w:val="00221ACC"/>
    <w:rsid w:val="002B19EC"/>
    <w:rsid w:val="002E2FEF"/>
    <w:rsid w:val="00384843"/>
    <w:rsid w:val="0038772A"/>
    <w:rsid w:val="003922AB"/>
    <w:rsid w:val="003E4DE5"/>
    <w:rsid w:val="00481C68"/>
    <w:rsid w:val="0054010C"/>
    <w:rsid w:val="005617A6"/>
    <w:rsid w:val="00623D94"/>
    <w:rsid w:val="006C5979"/>
    <w:rsid w:val="007A5738"/>
    <w:rsid w:val="00824EDC"/>
    <w:rsid w:val="009249E5"/>
    <w:rsid w:val="009A5A2A"/>
    <w:rsid w:val="009A61D0"/>
    <w:rsid w:val="00B41581"/>
    <w:rsid w:val="00B833C7"/>
    <w:rsid w:val="00BE14CE"/>
    <w:rsid w:val="00C52E90"/>
    <w:rsid w:val="00DB47E4"/>
    <w:rsid w:val="00DE0798"/>
    <w:rsid w:val="00EA4B5F"/>
    <w:rsid w:val="00EA5345"/>
    <w:rsid w:val="00EC2859"/>
    <w:rsid w:val="00ED5958"/>
    <w:rsid w:val="00EE4484"/>
    <w:rsid w:val="00F3503E"/>
    <w:rsid w:val="00F8329B"/>
    <w:rsid w:val="00F83EB3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DF0D-DE18-4C31-863B-8639703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2019-10-09T10:07:00Z</dcterms:modified>
</cp:coreProperties>
</file>