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2432F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2432F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6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DF8IA&#10;AADaAAAADwAAAGRycy9kb3ducmV2LnhtbESPT4vCMBTE74LfITxhb5quoizVKIsieFv/dBVvz+Zt&#10;W7Z5KU209dsbQfA4zMxvmNmiNaW4Ue0Kywo+BxEI4tTqgjMFyWHd/wLhPLLG0jIpuJODxbzbmWGs&#10;bcM7uu19JgKEXYwKcu+rWEqX5mTQDWxFHLw/Wxv0QdaZ1DU2AW5KOYyiiTRYcFjIsaJlTun//moU&#10;/CTFb0vH7WW1bsan8zi5ytOGlProtd9TEJ5a/w6/2h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MXwgAAANoAAAAPAAAAAAAAAAAAAAAAAJgCAABkcnMvZG93&#10;bnJldi54bWxQSwUGAAAAAAQABAD1AAAAhwM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BSsMA&#10;AADaAAAADwAAAGRycy9kb3ducmV2LnhtbESPQWvCQBSE70L/w/KE3sxGqSIxa2gDLYJ4SPTi7ZF9&#10;TYLZtyG7xvTfdwsFj8PMfMOk2WQ6MdLgWssKllEMgriyuuVaweX8udiCcB5ZY2eZFPyQg2z/Mksx&#10;0fbBBY2lr0WAsEtQQeN9n0jpqoYMusj2xMH7toNBH+RQSz3gI8BNJ1dxvJEGWw4LDfaUN1TdyrtR&#10;kN/0h/wqtuWxyN9Id6fr6XzolXqdT+87EJ4m/wz/tw9awRr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BSsMAAADaAAAADwAAAAAAAAAAAAAAAACYAgAAZHJzL2Rv&#10;d25yZXYueG1sUEsFBgAAAAAEAAQA9QAAAIgDAAAAAA==&#10;" filled="f" strokecolor="black [3213]" strokeweight=".5pt">
                  <v:textbox>
                    <w:txbxContent>
                      <w:p w:rsidR="00DB0CED" w:rsidRPr="00DB0CED" w:rsidRDefault="0052432F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2432F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6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2432F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2432F">
                                <w:rPr>
                                  <w:rFonts w:ascii="HGPｺﾞｼｯｸM" w:eastAsia="HGPｺﾞｼｯｸM"/>
                                  <w:color w:val="808080" w:themeColor="background1" w:themeShade="80"/>
                                  <w:sz w:val="36"/>
                                </w:rPr>
                                <w:t>6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d5cQA&#10;AADbAAAADwAAAGRycy9kb3ducmV2LnhtbESPQWvCQBCF7wX/wzKCt7qxYCnRVUQRvNXaqHgbs2MS&#10;zM6G7GrSf985FHqb4b1575v5sne1elIbKs8GJuMEFHHubcWFgex7+/oBKkRki7VnMvBDAZaLwcsc&#10;U+s7/qLnIRZKQjikaKCMsUm1DnlJDsPYN8Si3XzrMMraFtq22Em4q/VbkrxrhxVLQ4kNrUvK74eH&#10;M/CZVceeTvvrZttNz5dp9tDnHRkzGvarGahIffw3/13vrO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HeXEAAAA2wAAAA8AAAAAAAAAAAAAAAAAmAIAAGRycy9k&#10;b3ducmV2LnhtbFBLBQYAAAAABAAEAPUAAACJAw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4Ob8A&#10;AADbAAAADwAAAGRycy9kb3ducmV2LnhtbERPTYvCMBC9C/6HMMLeNFUWkWoULbgI4qGtF29DM7bF&#10;ZlKaqN1/bwTB2zze56w2vWnEgzpXW1YwnUQgiAuray4VnPP9eAHCeWSNjWVS8E8ONuvhYIWxtk9O&#10;6ZH5UoQQdjEqqLxvYyldUZFBN7EtceCutjPoA+xKqTt8hnDTyFkUzaXBmkNDhS0lFRW37G4UJDe9&#10;k3/pIjumyS/p5nQ55YdWqZ9Rv12C8NT7r/jjPugwfwrvX8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rg5vwAAANsAAAAPAAAAAAAAAAAAAAAAAJgCAABkcnMvZG93bnJl&#10;di54bWxQSwUGAAAAAAQABAD1AAAAhAMAAAAA&#10;" filled="f" strokecolor="black [3213]" strokeweight=".5pt">
                  <v:textbox>
                    <w:txbxContent>
                      <w:p w:rsidR="00DB0CED" w:rsidRPr="00DB0CED" w:rsidRDefault="0052432F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2432F">
                          <w:rPr>
                            <w:rFonts w:ascii="HGPｺﾞｼｯｸM" w:eastAsia="HGPｺﾞｼｯｸM"/>
                            <w:color w:val="808080" w:themeColor="background1" w:themeShade="80"/>
                            <w:sz w:val="36"/>
                          </w:rPr>
                          <w:t>6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2432F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2432F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10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5sEA&#10;AADbAAAADwAAAGRycy9kb3ducmV2LnhtbERPS4vCMBC+C/6HMMLeNF1RWapRFkXwtj66irexmW3L&#10;NpPSRFv/vREEb/PxPWe2aE0pblS7wrKCz0EEgji1uuBMQXJY979AOI+ssbRMCu7kYDHvdmYYa9vw&#10;jm57n4kQwi5GBbn3VSylS3My6Aa2Ig7cn60N+gDrTOoamxBuSjmMook0WHBoyLGiZU7p//5qFPwk&#10;xW9Lx+1ltW7Gp/M4ucrThpT66LXfUxCeWv8Wv9wb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G+b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+OsIA&#10;AADbAAAADwAAAGRycy9kb3ducmV2LnhtbERPTWuDQBC9F/Iflgn0VteUtgTjKonQEig5aHLJbXAn&#10;Krqz4m6N/ffdQqG3ebzPSfPFDGKmyXWWFWyiGARxbXXHjYLL+f1pC8J5ZI2DZVLwTQ7ybPWQYqLt&#10;nUuaK9+IEMIuQQWt92MipatbMugiOxIH7mYngz7AqZF6wnsIN4N8juM3abDj0NDiSEVLdV99GQVF&#10;rw/yo9xWn2XxQno4XU/n46jU43rZ70B4Wvy/+M991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b46wgAAANsAAAAPAAAAAAAAAAAAAAAAAJgCAABkcnMvZG93&#10;bnJldi54bWxQSwUGAAAAAAQABAD1AAAAhwMAAAAA&#10;" filled="f" strokecolor="black [3213]" strokeweight=".5pt">
                  <v:textbox>
                    <w:txbxContent>
                      <w:p w:rsidR="005768E1" w:rsidRPr="00DB0CED" w:rsidRDefault="0052432F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2432F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10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</w:t>
      </w:r>
      <w:bookmarkStart w:id="0" w:name="_GoBack"/>
      <w:bookmarkEnd w:id="0"/>
      <w:r w:rsidRPr="005768E1">
        <w:rPr>
          <w:rFonts w:ascii="HGPｺﾞｼｯｸM" w:eastAsia="HGPｺﾞｼｯｸM" w:hint="eastAsia"/>
          <w:sz w:val="32"/>
        </w:rPr>
        <w:t>の実効性を確認する。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2432F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2432F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12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0eMEA&#10;AADbAAAADwAAAGRycy9kb3ducmV2LnhtbERPTYvCMBC9C/6HMII3TVdQ3GqURRG87apdxdvYzLZl&#10;m0lpoq3/3giCt3m8z5kvW1OKG9WusKzgYxiBIE6tLjhTkBw2gykI55E1lpZJwZ0cLBfdzhxjbRve&#10;0W3vMxFC2MWoIPe+iqV0aU4G3dBWxIH7s7VBH2CdSV1jE8JNKUdRNJEGCw4NOVa0yin931+Ngu+k&#10;+G3p+HNZb5rx6TxOrvK0JaX6vfZrBsJT69/il3urw/xP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tHj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XH70A&#10;AADbAAAADwAAAGRycy9kb3ducmV2LnhtbERPvQrCMBDeBd8hnOCmqSIi1ShaUARxaHVxO5qzLTaX&#10;0kStb28GwfHj+19tOlOLF7WusqxgMo5AEOdWV1wouF72owUI55E11pZJwYccbNb93gpjbd+c0ivz&#10;hQgh7GJUUHrfxFK6vCSDbmwb4sDdbWvQB9gWUrf4DuGmltMomkuDFYeGEhtKSsof2dMoSB56Jw/p&#10;IjulyYx0fb6dL8dGqeGg2y5BeOr8X/xzH7WCa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bXH70AAADbAAAADwAAAAAAAAAAAAAAAACYAgAAZHJzL2Rvd25yZXYu&#10;eG1sUEsFBgAAAAAEAAQA9QAAAIIDAAAAAA==&#10;" filled="f" strokecolor="black [3213]" strokeweight=".5pt">
                  <v:textbox>
                    <w:txbxContent>
                      <w:p w:rsidR="005768E1" w:rsidRPr="00DB0CED" w:rsidRDefault="0052432F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2432F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12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E8" w:rsidRDefault="00686AE8" w:rsidP="00B06454">
      <w:r>
        <w:separator/>
      </w:r>
    </w:p>
  </w:endnote>
  <w:endnote w:type="continuationSeparator" w:id="0">
    <w:p w:rsidR="00686AE8" w:rsidRDefault="00686AE8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E8" w:rsidRDefault="00686AE8" w:rsidP="00B06454">
      <w:r>
        <w:separator/>
      </w:r>
    </w:p>
  </w:footnote>
  <w:footnote w:type="continuationSeparator" w:id="0">
    <w:p w:rsidR="00686AE8" w:rsidRDefault="00686AE8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A234C"/>
    <w:rsid w:val="001B19A2"/>
    <w:rsid w:val="00382178"/>
    <w:rsid w:val="0052432F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C617E6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2019-08-20T10:29:00Z</dcterms:modified>
</cp:coreProperties>
</file>