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944DAC" w:rsidRPr="00944DA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当校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6F75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F235E0" w:rsidRPr="00F235E0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校長</w:t>
      </w:r>
      <w:r w:rsidR="006F75D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9A5A2A" w:rsidRPr="00DB47E4" w:rsidRDefault="007D1B7B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7D1B7B">
        <w:rPr>
          <w:rFonts w:ascii="HGPｺﾞｼｯｸM" w:eastAsia="HGPｺﾞｼｯｸM" w:hint="eastAsia"/>
          <w:color w:val="808080" w:themeColor="background1" w:themeShade="80"/>
          <w:sz w:val="32"/>
        </w:rPr>
        <w:t>当校</w:t>
      </w:r>
      <w:r w:rsidR="00DB47E4" w:rsidRPr="00DB47E4">
        <w:rPr>
          <w:rFonts w:ascii="HGPｺﾞｼｯｸM" w:eastAsia="HGPｺﾞｼｯｸM" w:hint="eastAsia"/>
          <w:sz w:val="32"/>
        </w:rPr>
        <w:t>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7D1B7B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7D1B7B">
                              <w:rPr>
                                <w:rFonts w:ascii="HGPｺﾞｼｯｸM" w:eastAsia="HGPｺﾞｼｯｸM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生徒</w:t>
                            </w:r>
                            <w:r w:rsidR="00944DAC">
                              <w:rPr>
                                <w:rFonts w:ascii="HGPｺﾞｼｯｸM" w:eastAsia="HGPｺﾞｼｯｸM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数</w:t>
                            </w:r>
                            <w:r w:rsidR="00B833C7"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7D1B7B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7D1B7B">
                        <w:rPr>
                          <w:rFonts w:ascii="HGPｺﾞｼｯｸM" w:eastAsia="HGPｺﾞｼｯｸM" w:hint="eastAsia"/>
                          <w:b/>
                          <w:color w:val="808080" w:themeColor="background1" w:themeShade="80"/>
                          <w:sz w:val="28"/>
                        </w:rPr>
                        <w:t>生徒</w:t>
                      </w:r>
                      <w:r w:rsidR="00944DAC">
                        <w:rPr>
                          <w:rFonts w:ascii="HGPｺﾞｼｯｸM" w:eastAsia="HGPｺﾞｼｯｸM" w:hint="eastAsia"/>
                          <w:b/>
                          <w:color w:val="808080" w:themeColor="background1" w:themeShade="80"/>
                          <w:sz w:val="28"/>
                        </w:rPr>
                        <w:t>数</w:t>
                      </w:r>
                      <w:r w:rsidR="00B833C7"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7D1B7B" w:rsidP="00B833C7">
                            <w:pPr>
                              <w:jc w:val="center"/>
                            </w:pPr>
                            <w:r w:rsidRPr="007D1B7B">
                              <w:rPr>
                                <w:rFonts w:ascii="HGPｺﾞｼｯｸM" w:eastAsia="HGPｺﾞｼｯｸM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当校</w:t>
                            </w:r>
                            <w:r w:rsidR="00B833C7"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7D1B7B" w:rsidP="00B833C7">
                      <w:pPr>
                        <w:jc w:val="center"/>
                      </w:pPr>
                      <w:r w:rsidRPr="007D1B7B">
                        <w:rPr>
                          <w:rFonts w:ascii="HGPｺﾞｼｯｸM" w:eastAsia="HGPｺﾞｼｯｸM" w:hint="eastAsia"/>
                          <w:b/>
                          <w:color w:val="808080" w:themeColor="background1" w:themeShade="80"/>
                          <w:sz w:val="28"/>
                        </w:rPr>
                        <w:t>当校</w:t>
                      </w:r>
                      <w:r w:rsidR="00B833C7"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="00944DAC" w:rsidRPr="00944D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944DAC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="00944DAC" w:rsidRPr="00944DAC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944DAC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="00944DAC" w:rsidRPr="00944D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808080" w:themeColor="background1" w:themeShade="8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944DAC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内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="0038772A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 w:rsidR="00944DAC" w:rsidRPr="00944DAC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校舎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944DAC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内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="0038772A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="00944DAC" w:rsidRPr="00944D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808080" w:themeColor="background1" w:themeShade="80"/>
                                      <w:w w:val="8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944DAC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</w:t>
                                  </w: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生徒数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や運営体制面で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</w:t>
                                  </w:r>
                                  <w:r w:rsidR="00944DAC"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生徒数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="00944DAC"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="00944DAC" w:rsidRPr="00944DAC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w w:val="80"/>
                                <w:sz w:val="30"/>
                                <w:szCs w:val="30"/>
                              </w:rPr>
                              <w:t>校舎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944DAC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</w:t>
                            </w: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生徒数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や運営体制面で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</w:t>
                            </w:r>
                            <w:r w:rsidR="00944DAC"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生徒数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="00944DAC"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="00944DAC" w:rsidRPr="00944D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944DAC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内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</w:t>
                                  </w:r>
                                  <w:r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生徒数</w:t>
                                  </w:r>
                                  <w:r w:rsidR="00EA4B5F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="00944DAC"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生徒数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="00944DAC"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校舎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</w:t>
                                  </w:r>
                                  <w:r w:rsidR="00944DAC" w:rsidRPr="00944DAC">
                                    <w:rPr>
                                      <w:rFonts w:ascii="HGPｺﾞｼｯｸM" w:eastAsia="HGPｺﾞｼｯｸM" w:hAnsi="HGP創英角ｺﾞｼｯｸUB" w:hint="eastAsia"/>
                                      <w:color w:val="808080" w:themeColor="background1" w:themeShade="80"/>
                                      <w:w w:val="90"/>
                                      <w:sz w:val="30"/>
                                      <w:szCs w:val="30"/>
                                    </w:rPr>
                                    <w:t>生徒が使用する教室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="00944DAC" w:rsidRPr="00944DAC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944DAC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内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</w:t>
                            </w:r>
                            <w:r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生徒数</w:t>
                            </w:r>
                            <w:r w:rsidR="00EA4B5F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="00944DAC"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生徒数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="00944DAC"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校舎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</w:t>
                            </w:r>
                            <w:r w:rsidR="00944DAC" w:rsidRPr="00944DAC">
                              <w:rPr>
                                <w:rFonts w:ascii="HGPｺﾞｼｯｸM" w:eastAsia="HGPｺﾞｼｯｸM" w:hAnsi="HGP創英角ｺﾞｼｯｸUB" w:hint="eastAsia"/>
                                <w:color w:val="808080" w:themeColor="background1" w:themeShade="80"/>
                                <w:w w:val="90"/>
                                <w:sz w:val="30"/>
                                <w:szCs w:val="30"/>
                              </w:rPr>
                              <w:t>生徒が使用する教室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944DAC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944DA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本校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</w:t>
      </w:r>
      <w:r w:rsidR="006F75DD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</w:t>
      </w:r>
      <w:r w:rsidRPr="00944DA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校舎</w:t>
      </w:r>
      <w:r w:rsidR="002E7119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内待避可能</w:t>
      </w:r>
      <w:r w:rsidR="006F75DD" w:rsidRPr="006F75D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タイプ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　　　　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34" w:rsidRDefault="00006634" w:rsidP="00384843">
      <w:r>
        <w:separator/>
      </w:r>
    </w:p>
  </w:endnote>
  <w:endnote w:type="continuationSeparator" w:id="0">
    <w:p w:rsidR="00006634" w:rsidRDefault="0000663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34" w:rsidRDefault="00006634" w:rsidP="00384843">
      <w:r>
        <w:separator/>
      </w:r>
    </w:p>
  </w:footnote>
  <w:footnote w:type="continuationSeparator" w:id="0">
    <w:p w:rsidR="00006634" w:rsidRDefault="00006634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9" w:rsidRDefault="004756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06634"/>
    <w:rsid w:val="00044076"/>
    <w:rsid w:val="00121FC3"/>
    <w:rsid w:val="001859A1"/>
    <w:rsid w:val="002E7119"/>
    <w:rsid w:val="00384843"/>
    <w:rsid w:val="0038772A"/>
    <w:rsid w:val="003E4DE5"/>
    <w:rsid w:val="00442E67"/>
    <w:rsid w:val="004756D9"/>
    <w:rsid w:val="00481C68"/>
    <w:rsid w:val="0054010C"/>
    <w:rsid w:val="005617A6"/>
    <w:rsid w:val="00584F66"/>
    <w:rsid w:val="006F75DD"/>
    <w:rsid w:val="007A5738"/>
    <w:rsid w:val="007D1B7B"/>
    <w:rsid w:val="00824EDC"/>
    <w:rsid w:val="009249E5"/>
    <w:rsid w:val="00944DAC"/>
    <w:rsid w:val="009A5A2A"/>
    <w:rsid w:val="009A61D0"/>
    <w:rsid w:val="00B41581"/>
    <w:rsid w:val="00B833C7"/>
    <w:rsid w:val="00BD658C"/>
    <w:rsid w:val="00C52B37"/>
    <w:rsid w:val="00C52E90"/>
    <w:rsid w:val="00CE67F7"/>
    <w:rsid w:val="00CE6B0C"/>
    <w:rsid w:val="00DB47E4"/>
    <w:rsid w:val="00DE0798"/>
    <w:rsid w:val="00EA4B5F"/>
    <w:rsid w:val="00EA5345"/>
    <w:rsid w:val="00ED5958"/>
    <w:rsid w:val="00EE4484"/>
    <w:rsid w:val="00F235E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472A-BB77-4236-A58D-444545B2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2018-08-07T08:32:00Z</dcterms:created>
  <dcterms:modified xsi:type="dcterms:W3CDTF">2018-08-07T08:32:00Z</dcterms:modified>
</cp:coreProperties>
</file>