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bookmarkStart w:id="0" w:name="_GoBack"/>
      <w:bookmarkEnd w:id="0"/>
      <w:r w:rsidRPr="00E82EC4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583FBF">
        <w:rPr>
          <w:rFonts w:ascii="ＭＳ 明朝" w:hAnsi="ＭＳ 明朝" w:cs="ＭＳ 明朝" w:hint="eastAsia"/>
          <w:color w:val="000000"/>
          <w:kern w:val="0"/>
          <w:szCs w:val="21"/>
        </w:rPr>
        <w:t>１２</w:t>
      </w:r>
      <w:r w:rsidRPr="00E82EC4">
        <w:rPr>
          <w:rFonts w:ascii="ＭＳ 明朝" w:hAnsi="ＭＳ 明朝" w:cs="ＭＳ 明朝" w:hint="eastAsia"/>
          <w:color w:val="000000"/>
          <w:kern w:val="0"/>
          <w:szCs w:val="21"/>
        </w:rPr>
        <w:t>－</w:t>
      </w:r>
      <w:r w:rsidR="007C626A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Pr="00E82EC4">
        <w:rPr>
          <w:rFonts w:ascii="ＭＳ 明朝" w:hAnsi="ＭＳ 明朝" w:cs="ＭＳ 明朝" w:hint="eastAsia"/>
          <w:color w:val="000000"/>
          <w:kern w:val="0"/>
          <w:szCs w:val="21"/>
        </w:rPr>
        <w:t>号（</w:t>
      </w:r>
      <w:r w:rsidRPr="00E82EC4">
        <w:rPr>
          <w:rFonts w:ascii="ＭＳ 明朝" w:hAnsi="ＭＳ 明朝" w:hint="eastAsia"/>
          <w:szCs w:val="21"/>
        </w:rPr>
        <w:t>評価項目算定</w:t>
      </w:r>
      <w:r w:rsidR="009359E6">
        <w:rPr>
          <w:rFonts w:ascii="ＭＳ 明朝" w:hAnsi="ＭＳ 明朝" w:hint="eastAsia"/>
          <w:szCs w:val="21"/>
        </w:rPr>
        <w:t>資料</w:t>
      </w:r>
      <w:r w:rsidRPr="00E82EC4">
        <w:rPr>
          <w:rFonts w:ascii="ＭＳ 明朝" w:hAnsi="ＭＳ 明朝" w:hint="eastAsia"/>
          <w:szCs w:val="21"/>
        </w:rPr>
        <w:t>）</w:t>
      </w:r>
    </w:p>
    <w:p w:rsidR="00597E72" w:rsidRPr="00E82EC4" w:rsidRDefault="00597E72" w:rsidP="00597E72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spacing w:val="20"/>
          <w:kern w:val="0"/>
          <w:sz w:val="28"/>
          <w:szCs w:val="28"/>
        </w:rPr>
      </w:pPr>
      <w:r w:rsidRPr="009D12D5">
        <w:rPr>
          <w:rFonts w:ascii="ＭＳ 明朝" w:hAnsi="ＭＳ 明朝" w:cs="ＭＳ 明朝" w:hint="eastAsia"/>
          <w:color w:val="000000"/>
          <w:spacing w:val="267"/>
          <w:kern w:val="0"/>
          <w:sz w:val="28"/>
          <w:szCs w:val="28"/>
          <w:fitText w:val="2724" w:id="-1580039168"/>
        </w:rPr>
        <w:t>施工計</w:t>
      </w:r>
      <w:r w:rsidRPr="009D12D5">
        <w:rPr>
          <w:rFonts w:ascii="ＭＳ 明朝" w:hAnsi="ＭＳ 明朝" w:cs="ＭＳ 明朝" w:hint="eastAsia"/>
          <w:color w:val="000000"/>
          <w:spacing w:val="1"/>
          <w:kern w:val="0"/>
          <w:sz w:val="28"/>
          <w:szCs w:val="28"/>
          <w:fitText w:val="2724" w:id="-1580039168"/>
        </w:rPr>
        <w:t>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3760"/>
        <w:gridCol w:w="1352"/>
        <w:gridCol w:w="2298"/>
      </w:tblGrid>
      <w:tr w:rsidR="00597E72" w:rsidRPr="007700A0" w:rsidTr="007700A0">
        <w:tc>
          <w:tcPr>
            <w:tcW w:w="1202" w:type="dxa"/>
            <w:vMerge w:val="restart"/>
            <w:vAlign w:val="center"/>
          </w:tcPr>
          <w:p w:rsidR="00597E72" w:rsidRPr="007700A0" w:rsidRDefault="00597E72" w:rsidP="007700A0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  <w:r w:rsidRPr="009D12D5">
              <w:rPr>
                <w:rFonts w:ascii="ＭＳ 明朝" w:hAnsi="ＭＳ 明朝" w:hint="eastAsia"/>
                <w:color w:val="000000"/>
                <w:spacing w:val="111"/>
                <w:kern w:val="0"/>
                <w:sz w:val="18"/>
                <w:szCs w:val="18"/>
                <w:fitText w:val="985" w:id="-1580039167"/>
              </w:rPr>
              <w:t>工事</w:t>
            </w:r>
            <w:r w:rsidRPr="009D12D5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85" w:id="-1580039167"/>
              </w:rPr>
              <w:t>名</w:t>
            </w:r>
          </w:p>
        </w:tc>
        <w:tc>
          <w:tcPr>
            <w:tcW w:w="3760" w:type="dxa"/>
            <w:vMerge w:val="restart"/>
          </w:tcPr>
          <w:p w:rsidR="00597E72" w:rsidRPr="007700A0" w:rsidRDefault="00597E72" w:rsidP="007700A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352" w:type="dxa"/>
          </w:tcPr>
          <w:p w:rsidR="00597E72" w:rsidRPr="007700A0" w:rsidRDefault="00597E72" w:rsidP="007700A0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  <w:r w:rsidRPr="009D12D5">
              <w:rPr>
                <w:rFonts w:ascii="ＭＳ 明朝" w:hAnsi="ＭＳ 明朝" w:hint="eastAsia"/>
                <w:color w:val="000000"/>
                <w:spacing w:val="111"/>
                <w:kern w:val="0"/>
                <w:sz w:val="18"/>
                <w:szCs w:val="18"/>
                <w:fitText w:val="985" w:id="-1580039166"/>
              </w:rPr>
              <w:t>会社</w:t>
            </w:r>
            <w:r w:rsidRPr="009D12D5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85" w:id="-1580039166"/>
              </w:rPr>
              <w:t>名</w:t>
            </w:r>
          </w:p>
        </w:tc>
        <w:tc>
          <w:tcPr>
            <w:tcW w:w="2298" w:type="dxa"/>
          </w:tcPr>
          <w:p w:rsidR="00597E72" w:rsidRPr="007700A0" w:rsidRDefault="00597E72" w:rsidP="007700A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</w:p>
        </w:tc>
      </w:tr>
      <w:tr w:rsidR="00597E72" w:rsidRPr="007700A0" w:rsidTr="007700A0">
        <w:tc>
          <w:tcPr>
            <w:tcW w:w="1202" w:type="dxa"/>
            <w:vMerge/>
          </w:tcPr>
          <w:p w:rsidR="00597E72" w:rsidRPr="007700A0" w:rsidRDefault="00597E72" w:rsidP="007700A0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3760" w:type="dxa"/>
            <w:vMerge/>
          </w:tcPr>
          <w:p w:rsidR="00597E72" w:rsidRPr="007700A0" w:rsidRDefault="00597E72" w:rsidP="007700A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352" w:type="dxa"/>
          </w:tcPr>
          <w:p w:rsidR="00597E72" w:rsidRPr="007700A0" w:rsidRDefault="00597E72" w:rsidP="007700A0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  <w:r w:rsidRPr="009D12D5">
              <w:rPr>
                <w:rFonts w:ascii="ＭＳ 明朝" w:hAnsi="ＭＳ 明朝" w:hint="eastAsia"/>
                <w:color w:val="000000"/>
                <w:spacing w:val="10"/>
                <w:kern w:val="0"/>
                <w:sz w:val="18"/>
                <w:szCs w:val="18"/>
                <w:fitText w:val="985" w:id="-1580039165"/>
              </w:rPr>
              <w:t>作成年月</w:t>
            </w:r>
            <w:r w:rsidRPr="009D12D5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18"/>
                <w:fitText w:val="985" w:id="-1580039165"/>
              </w:rPr>
              <w:t>日</w:t>
            </w:r>
          </w:p>
        </w:tc>
        <w:tc>
          <w:tcPr>
            <w:tcW w:w="2298" w:type="dxa"/>
          </w:tcPr>
          <w:p w:rsidR="00597E72" w:rsidRPr="007700A0" w:rsidRDefault="00597E72" w:rsidP="007700A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</w:p>
        </w:tc>
      </w:tr>
      <w:tr w:rsidR="00597E72" w:rsidRPr="007700A0" w:rsidTr="007700A0">
        <w:tc>
          <w:tcPr>
            <w:tcW w:w="1202" w:type="dxa"/>
          </w:tcPr>
          <w:p w:rsidR="00597E72" w:rsidRPr="007700A0" w:rsidRDefault="00597E72" w:rsidP="007700A0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  <w:r w:rsidRPr="009D12D5">
              <w:rPr>
                <w:rFonts w:ascii="ＭＳ 明朝" w:hAnsi="ＭＳ 明朝" w:hint="eastAsia"/>
                <w:color w:val="000000"/>
                <w:spacing w:val="44"/>
                <w:kern w:val="0"/>
                <w:sz w:val="18"/>
                <w:szCs w:val="18"/>
                <w:fitText w:val="985" w:id="-1580039164"/>
              </w:rPr>
              <w:t>工事箇</w:t>
            </w:r>
            <w:r w:rsidRPr="009D12D5">
              <w:rPr>
                <w:rFonts w:ascii="ＭＳ 明朝" w:hAnsi="ＭＳ 明朝" w:hint="eastAsia"/>
                <w:color w:val="000000"/>
                <w:spacing w:val="1"/>
                <w:kern w:val="0"/>
                <w:sz w:val="18"/>
                <w:szCs w:val="18"/>
                <w:fitText w:val="985" w:id="-1580039164"/>
              </w:rPr>
              <w:t>所</w:t>
            </w:r>
          </w:p>
        </w:tc>
        <w:tc>
          <w:tcPr>
            <w:tcW w:w="3760" w:type="dxa"/>
          </w:tcPr>
          <w:p w:rsidR="00597E72" w:rsidRPr="007700A0" w:rsidRDefault="00597E72" w:rsidP="007700A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352" w:type="dxa"/>
          </w:tcPr>
          <w:p w:rsidR="00597E72" w:rsidRPr="007700A0" w:rsidRDefault="00597E72" w:rsidP="007700A0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  <w:r w:rsidRPr="009D12D5">
              <w:rPr>
                <w:rFonts w:ascii="ＭＳ 明朝" w:hAnsi="ＭＳ 明朝" w:hint="eastAsia"/>
                <w:color w:val="000000"/>
                <w:spacing w:val="10"/>
                <w:kern w:val="0"/>
                <w:sz w:val="18"/>
                <w:szCs w:val="18"/>
                <w:fitText w:val="985" w:id="-1580039163"/>
              </w:rPr>
              <w:t>作成者氏</w:t>
            </w:r>
            <w:r w:rsidRPr="009D12D5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18"/>
                <w:fitText w:val="985" w:id="-1580039163"/>
              </w:rPr>
              <w:t>名</w:t>
            </w:r>
          </w:p>
        </w:tc>
        <w:tc>
          <w:tcPr>
            <w:tcW w:w="2298" w:type="dxa"/>
          </w:tcPr>
          <w:p w:rsidR="00597E72" w:rsidRPr="007700A0" w:rsidRDefault="00597E72" w:rsidP="007700A0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</w:p>
        </w:tc>
      </w:tr>
    </w:tbl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C95DB6" w:rsidRPr="00E82EC4" w:rsidRDefault="00597E72" w:rsidP="00C95DB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  <w:r w:rsidRPr="00E82EC4">
        <w:rPr>
          <w:rFonts w:ascii="ＭＳ 明朝" w:hAnsi="ＭＳ 明朝" w:hint="eastAsia"/>
          <w:color w:val="000000"/>
          <w:spacing w:val="20"/>
          <w:kern w:val="0"/>
          <w:sz w:val="18"/>
          <w:szCs w:val="18"/>
        </w:rPr>
        <w:t>○</w:t>
      </w:r>
      <w:r w:rsidR="00F94B9A">
        <w:rPr>
          <w:rFonts w:ascii="ＭＳ 明朝" w:hAnsi="ＭＳ 明朝" w:hint="eastAsia"/>
          <w:color w:val="FF0000"/>
          <w:spacing w:val="20"/>
          <w:kern w:val="0"/>
          <w:sz w:val="18"/>
          <w:szCs w:val="18"/>
        </w:rPr>
        <w:t>施工上の留意点</w:t>
      </w:r>
    </w:p>
    <w:p w:rsidR="00597E72" w:rsidRPr="00C95DB6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7C626A" w:rsidRPr="00E82EC4" w:rsidRDefault="007C626A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EE0C91" w:rsidRDefault="00EE0C91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F94B9A" w:rsidRPr="00E82EC4" w:rsidRDefault="00F94B9A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  <w:r w:rsidRPr="00E82EC4">
        <w:rPr>
          <w:rFonts w:ascii="ＭＳ 明朝" w:hAnsi="ＭＳ 明朝" w:hint="eastAsia"/>
          <w:color w:val="000000"/>
          <w:spacing w:val="20"/>
          <w:kern w:val="0"/>
          <w:sz w:val="18"/>
          <w:szCs w:val="18"/>
        </w:rPr>
        <w:t>○</w:t>
      </w:r>
      <w:r w:rsidR="00F94B9A">
        <w:rPr>
          <w:rFonts w:ascii="ＭＳ 明朝" w:hAnsi="ＭＳ 明朝" w:hint="eastAsia"/>
          <w:color w:val="FF0000"/>
          <w:spacing w:val="20"/>
          <w:kern w:val="0"/>
          <w:sz w:val="18"/>
          <w:szCs w:val="18"/>
        </w:rPr>
        <w:t>現場における創意工夫</w:t>
      </w:r>
    </w:p>
    <w:p w:rsidR="00597E72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7C626A" w:rsidRPr="00E82EC4" w:rsidRDefault="007C626A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EE0C91" w:rsidRDefault="00EE0C91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F94B9A" w:rsidRPr="00EE0C91" w:rsidRDefault="00F94B9A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  <w:r w:rsidRPr="00E82EC4">
        <w:rPr>
          <w:rFonts w:ascii="ＭＳ 明朝" w:hAnsi="ＭＳ 明朝" w:hint="eastAsia"/>
          <w:color w:val="000000"/>
          <w:spacing w:val="20"/>
          <w:kern w:val="0"/>
          <w:sz w:val="18"/>
          <w:szCs w:val="18"/>
        </w:rPr>
        <w:t>○</w:t>
      </w:r>
      <w:r w:rsidR="00F94B9A">
        <w:rPr>
          <w:rFonts w:ascii="ＭＳ 明朝" w:hAnsi="ＭＳ 明朝" w:hint="eastAsia"/>
          <w:color w:val="FF0000"/>
          <w:spacing w:val="20"/>
          <w:kern w:val="0"/>
          <w:sz w:val="18"/>
          <w:szCs w:val="18"/>
        </w:rPr>
        <w:t>本工事における設備の引き渡し後の対応</w:t>
      </w:r>
    </w:p>
    <w:p w:rsidR="00597E72" w:rsidRPr="005E0BBF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E0C91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FF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8A0FB5" w:rsidRDefault="008A0FB5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8A0FB5" w:rsidRDefault="008A0FB5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EE0C91" w:rsidRPr="00E82EC4" w:rsidRDefault="00EE0C91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ind w:left="477" w:rightChars="195" w:right="369" w:hangingChars="300" w:hanging="477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  <w:r w:rsidRPr="00E82EC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 xml:space="preserve">　（注）１　Ａ４用紙１枚以内で</w:t>
      </w:r>
      <w:r w:rsidR="009B3B4A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、配置予定技術者本人が</w:t>
      </w:r>
      <w:r w:rsidR="00ED1F53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作成</w:t>
      </w:r>
      <w:r w:rsidRPr="00E82EC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すること。</w:t>
      </w:r>
      <w:r w:rsidR="00ED1F53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（ワープロ作成等可）</w:t>
      </w:r>
    </w:p>
    <w:p w:rsidR="00597E72" w:rsidRDefault="00597E72" w:rsidP="00597E72">
      <w:pPr>
        <w:suppressAutoHyphens/>
        <w:wordWrap w:val="0"/>
        <w:autoSpaceDE w:val="0"/>
        <w:autoSpaceDN w:val="0"/>
        <w:ind w:leftChars="254" w:left="480" w:rightChars="195" w:right="369" w:firstLineChars="100" w:firstLine="159"/>
        <w:jc w:val="left"/>
        <w:textAlignment w:val="baseline"/>
        <w:rPr>
          <w:rFonts w:ascii="ＭＳ 明朝" w:hAnsi="ＭＳ 明朝"/>
          <w:sz w:val="18"/>
          <w:szCs w:val="18"/>
        </w:rPr>
      </w:pPr>
      <w:r w:rsidRPr="00E82EC4">
        <w:rPr>
          <w:rFonts w:ascii="ＭＳ 明朝" w:hAnsi="ＭＳ 明朝" w:hint="eastAsia"/>
          <w:sz w:val="18"/>
          <w:szCs w:val="18"/>
        </w:rPr>
        <w:t>２　複数の者を配置予定技術者とした場合、本書はすべての技術者数分作成すること。</w:t>
      </w:r>
    </w:p>
    <w:sectPr w:rsidR="00597E72" w:rsidSect="00E82EC4">
      <w:pgSz w:w="11906" w:h="16838" w:code="9"/>
      <w:pgMar w:top="1134" w:right="1701" w:bottom="1134" w:left="1701" w:header="851" w:footer="992" w:gutter="0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0BF" w:rsidRDefault="00B410BF" w:rsidP="004E06E5">
      <w:r>
        <w:separator/>
      </w:r>
    </w:p>
  </w:endnote>
  <w:endnote w:type="continuationSeparator" w:id="0">
    <w:p w:rsidR="00B410BF" w:rsidRDefault="00B410BF" w:rsidP="004E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0BF" w:rsidRDefault="00B410BF" w:rsidP="004E06E5">
      <w:r>
        <w:separator/>
      </w:r>
    </w:p>
  </w:footnote>
  <w:footnote w:type="continuationSeparator" w:id="0">
    <w:p w:rsidR="00B410BF" w:rsidRDefault="00B410BF" w:rsidP="004E0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414C1"/>
    <w:multiLevelType w:val="hybridMultilevel"/>
    <w:tmpl w:val="83501EE4"/>
    <w:lvl w:ilvl="0" w:tplc="1428917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4F86E68"/>
    <w:multiLevelType w:val="hybridMultilevel"/>
    <w:tmpl w:val="E454F226"/>
    <w:lvl w:ilvl="0" w:tplc="050284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6619B7"/>
    <w:multiLevelType w:val="hybridMultilevel"/>
    <w:tmpl w:val="47CCDE3A"/>
    <w:lvl w:ilvl="0" w:tplc="BCBE496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E72"/>
    <w:rsid w:val="000A7683"/>
    <w:rsid w:val="0011498B"/>
    <w:rsid w:val="00186D53"/>
    <w:rsid w:val="003F403C"/>
    <w:rsid w:val="004A34E1"/>
    <w:rsid w:val="004E06E5"/>
    <w:rsid w:val="00583FBF"/>
    <w:rsid w:val="00597E72"/>
    <w:rsid w:val="005E0BBF"/>
    <w:rsid w:val="005F5A0E"/>
    <w:rsid w:val="0072277B"/>
    <w:rsid w:val="007700A0"/>
    <w:rsid w:val="007C626A"/>
    <w:rsid w:val="00821ECB"/>
    <w:rsid w:val="008A0FB5"/>
    <w:rsid w:val="008E7405"/>
    <w:rsid w:val="009359E6"/>
    <w:rsid w:val="00953E0E"/>
    <w:rsid w:val="00984CBD"/>
    <w:rsid w:val="009B3B4A"/>
    <w:rsid w:val="009D12D5"/>
    <w:rsid w:val="009F2773"/>
    <w:rsid w:val="00A84318"/>
    <w:rsid w:val="00B008BB"/>
    <w:rsid w:val="00B410BF"/>
    <w:rsid w:val="00C1416D"/>
    <w:rsid w:val="00C62DAB"/>
    <w:rsid w:val="00C95DB6"/>
    <w:rsid w:val="00DD4018"/>
    <w:rsid w:val="00E82EC4"/>
    <w:rsid w:val="00ED1F53"/>
    <w:rsid w:val="00EE0C91"/>
    <w:rsid w:val="00F033DE"/>
    <w:rsid w:val="00F05655"/>
    <w:rsid w:val="00F94B9A"/>
    <w:rsid w:val="00FC6103"/>
    <w:rsid w:val="00FD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0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E06E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E06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E06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4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2021-06-16T07:01:00Z</dcterms:created>
  <dcterms:modified xsi:type="dcterms:W3CDTF">2021-06-16T07:01:00Z</dcterms:modified>
</cp:coreProperties>
</file>