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EB3" w:rsidRPr="00607ABA" w:rsidRDefault="00571AC6" w:rsidP="00244EB3">
      <w:pPr>
        <w:textAlignment w:val="baseline"/>
        <w:rPr>
          <w:rFonts w:ascii="ＭＳ 明朝" w:hAnsi="Times New Roman"/>
          <w:kern w:val="0"/>
          <w:szCs w:val="21"/>
        </w:rPr>
      </w:pPr>
      <w:bookmarkStart w:id="0" w:name="_GoBack"/>
      <w:bookmarkEnd w:id="0"/>
      <w:r>
        <w:rPr>
          <w:rFonts w:cs="ＭＳ 明朝" w:hint="eastAsia"/>
          <w:kern w:val="0"/>
          <w:szCs w:val="21"/>
        </w:rPr>
        <w:t>様式第８</w:t>
      </w:r>
      <w:r w:rsidR="00244EB3" w:rsidRPr="00607ABA">
        <w:rPr>
          <w:rFonts w:cs="ＭＳ 明朝" w:hint="eastAsia"/>
          <w:kern w:val="0"/>
          <w:szCs w:val="21"/>
        </w:rPr>
        <w:t>号</w:t>
      </w:r>
      <w:r w:rsidRPr="00571AC6">
        <w:rPr>
          <w:rFonts w:ascii="ＭＳ 明朝" w:hAnsi="ＭＳ 明朝" w:cs="ＭＳ 明朝" w:hint="eastAsia"/>
          <w:color w:val="000000"/>
          <w:kern w:val="0"/>
          <w:sz w:val="22"/>
          <w:szCs w:val="22"/>
        </w:rPr>
        <w:t>（第</w:t>
      </w:r>
      <w:r>
        <w:rPr>
          <w:rFonts w:ascii="ＭＳ 明朝" w:hAnsi="ＭＳ 明朝" w:cs="ＭＳ 明朝" w:hint="eastAsia"/>
          <w:color w:val="000000"/>
          <w:kern w:val="0"/>
          <w:sz w:val="22"/>
          <w:szCs w:val="22"/>
        </w:rPr>
        <w:t>１</w:t>
      </w:r>
      <w:r w:rsidRPr="00571AC6">
        <w:rPr>
          <w:rFonts w:ascii="ＭＳ 明朝" w:hAnsi="ＭＳ 明朝" w:cs="ＭＳ 明朝" w:hint="eastAsia"/>
          <w:color w:val="000000"/>
          <w:kern w:val="0"/>
          <w:sz w:val="22"/>
          <w:szCs w:val="22"/>
        </w:rPr>
        <w:t>５条関係）</w:t>
      </w:r>
    </w:p>
    <w:p w:rsidR="00244EB3" w:rsidRPr="00607ABA" w:rsidRDefault="00244EB3" w:rsidP="00244EB3">
      <w:pPr>
        <w:spacing w:line="400" w:lineRule="exact"/>
        <w:jc w:val="right"/>
        <w:textAlignment w:val="baseline"/>
        <w:rPr>
          <w:rFonts w:ascii="ＭＳ 明朝" w:hAnsi="Times New Roman"/>
          <w:kern w:val="0"/>
          <w:szCs w:val="21"/>
        </w:rPr>
      </w:pPr>
      <w:r w:rsidRPr="00607ABA">
        <w:rPr>
          <w:rFonts w:cs="ＭＳ 明朝" w:hint="eastAsia"/>
          <w:kern w:val="0"/>
          <w:szCs w:val="21"/>
        </w:rPr>
        <w:t xml:space="preserve">　　年　　月　　日</w:t>
      </w:r>
    </w:p>
    <w:p w:rsidR="00244EB3" w:rsidRPr="00607ABA" w:rsidRDefault="00244EB3" w:rsidP="00244EB3">
      <w:pPr>
        <w:spacing w:line="400" w:lineRule="exact"/>
        <w:jc w:val="right"/>
        <w:textAlignment w:val="baseline"/>
        <w:rPr>
          <w:rFonts w:ascii="ＭＳ 明朝" w:hAnsi="Times New Roman"/>
          <w:kern w:val="0"/>
          <w:szCs w:val="21"/>
        </w:rPr>
      </w:pPr>
    </w:p>
    <w:p w:rsidR="00244EB3" w:rsidRPr="00607ABA" w:rsidRDefault="00244EB3" w:rsidP="00244EB3">
      <w:pPr>
        <w:spacing w:line="400" w:lineRule="exact"/>
        <w:textAlignment w:val="baseline"/>
        <w:rPr>
          <w:rFonts w:ascii="ＭＳ 明朝" w:hAnsi="Times New Roman"/>
          <w:kern w:val="0"/>
          <w:szCs w:val="21"/>
        </w:rPr>
      </w:pPr>
      <w:r w:rsidRPr="00607ABA">
        <w:rPr>
          <w:rFonts w:cs="ＭＳ 明朝" w:hint="eastAsia"/>
          <w:kern w:val="0"/>
          <w:szCs w:val="21"/>
        </w:rPr>
        <w:t>群馬県知事あて</w:t>
      </w:r>
    </w:p>
    <w:p w:rsidR="00244EB3" w:rsidRPr="00607ABA" w:rsidRDefault="00244EB3" w:rsidP="00244EB3">
      <w:pPr>
        <w:spacing w:line="400" w:lineRule="exact"/>
        <w:textAlignment w:val="baseline"/>
        <w:rPr>
          <w:rFonts w:ascii="ＭＳ 明朝" w:hAnsi="Times New Roman"/>
          <w:kern w:val="0"/>
          <w:szCs w:val="21"/>
        </w:rPr>
      </w:pPr>
    </w:p>
    <w:p w:rsidR="002B45E9" w:rsidRPr="00607ABA" w:rsidRDefault="002B45E9" w:rsidP="002B45E9">
      <w:pPr>
        <w:jc w:val="center"/>
      </w:pPr>
      <w:r w:rsidRPr="00607ABA">
        <w:rPr>
          <w:rFonts w:hint="eastAsia"/>
        </w:rPr>
        <w:t>中小企業事業主等の所在地</w:t>
      </w:r>
    </w:p>
    <w:p w:rsidR="002B45E9" w:rsidRPr="00607ABA" w:rsidRDefault="002B45E9" w:rsidP="004E7119">
      <w:pPr>
        <w:pStyle w:val="a5"/>
        <w:ind w:rightChars="1416" w:right="2974"/>
        <w:jc w:val="right"/>
      </w:pPr>
      <w:r w:rsidRPr="00607ABA">
        <w:rPr>
          <w:rFonts w:hint="eastAsia"/>
        </w:rPr>
        <w:t xml:space="preserve">　　　　同　上　　名　称　　　　　　　　　　　　　</w:t>
      </w:r>
    </w:p>
    <w:p w:rsidR="002B45E9" w:rsidRPr="00607ABA" w:rsidRDefault="002B45E9" w:rsidP="002B45E9">
      <w:pPr>
        <w:ind w:leftChars="50" w:left="105"/>
        <w:jc w:val="center"/>
      </w:pPr>
      <w:r w:rsidRPr="00607ABA">
        <w:rPr>
          <w:rFonts w:hint="eastAsia"/>
        </w:rPr>
        <w:t xml:space="preserve">　　　　代表者の　住　所</w:t>
      </w:r>
    </w:p>
    <w:p w:rsidR="002B45E9" w:rsidRPr="00607ABA" w:rsidRDefault="002B45E9" w:rsidP="004E7119">
      <w:pPr>
        <w:ind w:rightChars="1416" w:right="2974"/>
        <w:jc w:val="right"/>
      </w:pPr>
      <w:r w:rsidRPr="00607ABA">
        <w:rPr>
          <w:rFonts w:hint="eastAsia"/>
        </w:rPr>
        <w:t xml:space="preserve">　　　　同　上　　氏　名　　　　　　　　　　　　　</w:t>
      </w:r>
    </w:p>
    <w:p w:rsidR="00244EB3" w:rsidRPr="00607ABA" w:rsidRDefault="00244EB3" w:rsidP="00244EB3">
      <w:pPr>
        <w:spacing w:line="400" w:lineRule="exact"/>
        <w:ind w:left="288" w:hanging="288"/>
        <w:jc w:val="right"/>
        <w:textAlignment w:val="baseline"/>
        <w:rPr>
          <w:rFonts w:ascii="ＭＳ 明朝" w:hAnsi="Times New Roman"/>
          <w:kern w:val="0"/>
          <w:szCs w:val="21"/>
        </w:rPr>
      </w:pPr>
    </w:p>
    <w:p w:rsidR="00274600" w:rsidRPr="00607ABA" w:rsidRDefault="00244EB3" w:rsidP="00244EB3">
      <w:pPr>
        <w:spacing w:line="400" w:lineRule="exact"/>
        <w:ind w:leftChars="-700" w:left="-1470" w:firstLine="1574"/>
        <w:jc w:val="left"/>
        <w:textAlignment w:val="baseline"/>
        <w:rPr>
          <w:rFonts w:cs="ＭＳ 明朝"/>
          <w:kern w:val="0"/>
          <w:szCs w:val="21"/>
        </w:rPr>
      </w:pPr>
      <w:r w:rsidRPr="00607ABA">
        <w:rPr>
          <w:rFonts w:hint="eastAsia"/>
        </w:rPr>
        <w:t xml:space="preserve">　　　</w:t>
      </w:r>
      <w:r w:rsidR="005B3F1C">
        <w:rPr>
          <w:rFonts w:hint="eastAsia"/>
        </w:rPr>
        <w:t xml:space="preserve">　　</w:t>
      </w:r>
      <w:r w:rsidRPr="00607ABA">
        <w:rPr>
          <w:rFonts w:hint="eastAsia"/>
        </w:rPr>
        <w:t>年度認定訓練助成事業費補助金</w:t>
      </w:r>
      <w:r w:rsidR="00274600" w:rsidRPr="00607ABA">
        <w:rPr>
          <w:rFonts w:hint="eastAsia"/>
        </w:rPr>
        <w:t>（運営費）</w:t>
      </w:r>
      <w:r w:rsidRPr="00607ABA">
        <w:rPr>
          <w:rFonts w:cs="ＭＳ 明朝" w:hint="eastAsia"/>
          <w:kern w:val="0"/>
          <w:szCs w:val="21"/>
        </w:rPr>
        <w:t>の消費税額及び地方消費税の</w:t>
      </w:r>
    </w:p>
    <w:p w:rsidR="00244EB3" w:rsidRPr="00607ABA" w:rsidRDefault="00274600" w:rsidP="00274600">
      <w:pPr>
        <w:spacing w:line="400" w:lineRule="exact"/>
        <w:ind w:leftChars="-700" w:left="-1470" w:firstLine="1574"/>
        <w:jc w:val="left"/>
        <w:textAlignment w:val="baseline"/>
        <w:rPr>
          <w:rFonts w:cs="ＭＳ 明朝"/>
          <w:kern w:val="0"/>
          <w:szCs w:val="21"/>
        </w:rPr>
      </w:pPr>
      <w:r w:rsidRPr="00607ABA">
        <w:rPr>
          <w:rFonts w:cs="ＭＳ 明朝" w:hint="eastAsia"/>
          <w:kern w:val="0"/>
          <w:szCs w:val="21"/>
        </w:rPr>
        <w:t xml:space="preserve">　　　</w:t>
      </w:r>
      <w:r w:rsidR="00244EB3" w:rsidRPr="00607ABA">
        <w:rPr>
          <w:rFonts w:cs="ＭＳ 明朝" w:hint="eastAsia"/>
          <w:kern w:val="0"/>
          <w:szCs w:val="21"/>
        </w:rPr>
        <w:t>額の確定に伴う報告書</w:t>
      </w:r>
    </w:p>
    <w:p w:rsidR="00244EB3" w:rsidRPr="00607ABA" w:rsidRDefault="00244EB3" w:rsidP="00244EB3">
      <w:pPr>
        <w:spacing w:line="400" w:lineRule="exact"/>
        <w:ind w:left="210" w:firstLine="1678"/>
        <w:jc w:val="left"/>
        <w:textAlignment w:val="baseline"/>
        <w:rPr>
          <w:rFonts w:ascii="ＭＳ 明朝" w:hAnsi="Times New Roman"/>
          <w:kern w:val="0"/>
          <w:szCs w:val="21"/>
        </w:rPr>
      </w:pPr>
    </w:p>
    <w:p w:rsidR="00244EB3" w:rsidRPr="00607ABA" w:rsidRDefault="00244EB3" w:rsidP="00244EB3">
      <w:pPr>
        <w:spacing w:line="400" w:lineRule="exact"/>
        <w:ind w:left="210" w:firstLine="1678"/>
        <w:jc w:val="left"/>
        <w:textAlignment w:val="baseline"/>
        <w:rPr>
          <w:rFonts w:ascii="ＭＳ 明朝" w:hAnsi="Times New Roman"/>
          <w:kern w:val="0"/>
          <w:szCs w:val="21"/>
        </w:rPr>
      </w:pPr>
    </w:p>
    <w:p w:rsidR="00244EB3" w:rsidRPr="00607ABA" w:rsidRDefault="00244EB3" w:rsidP="00244EB3">
      <w:pPr>
        <w:spacing w:line="400" w:lineRule="exact"/>
        <w:jc w:val="left"/>
        <w:textAlignment w:val="baseline"/>
        <w:rPr>
          <w:rFonts w:ascii="ＭＳ 明朝" w:hAnsi="Times New Roman"/>
          <w:kern w:val="0"/>
          <w:szCs w:val="21"/>
        </w:rPr>
      </w:pPr>
      <w:r w:rsidRPr="00607ABA">
        <w:rPr>
          <w:rFonts w:cs="ＭＳ 明朝" w:hint="eastAsia"/>
          <w:kern w:val="0"/>
          <w:szCs w:val="21"/>
        </w:rPr>
        <w:t xml:space="preserve">　</w:t>
      </w:r>
      <w:r w:rsidRPr="00607ABA">
        <w:rPr>
          <w:rFonts w:hint="eastAsia"/>
        </w:rPr>
        <w:t>認定訓練助成事業費補助金</w:t>
      </w:r>
      <w:r w:rsidR="00274600" w:rsidRPr="00607ABA">
        <w:rPr>
          <w:rFonts w:hint="eastAsia"/>
        </w:rPr>
        <w:t>（運営費）</w:t>
      </w:r>
      <w:r w:rsidR="00274600" w:rsidRPr="00607ABA">
        <w:rPr>
          <w:rFonts w:cs="ＭＳ 明朝" w:hint="eastAsia"/>
          <w:kern w:val="0"/>
          <w:szCs w:val="21"/>
        </w:rPr>
        <w:t>交付要綱第１５</w:t>
      </w:r>
      <w:r w:rsidRPr="00607ABA">
        <w:rPr>
          <w:rFonts w:cs="ＭＳ 明朝" w:hint="eastAsia"/>
          <w:kern w:val="0"/>
          <w:szCs w:val="21"/>
        </w:rPr>
        <w:t>条第３項の規定により下記のとおり報告します。</w:t>
      </w:r>
    </w:p>
    <w:p w:rsidR="00244EB3" w:rsidRPr="00607ABA" w:rsidRDefault="00244EB3" w:rsidP="00244EB3">
      <w:pPr>
        <w:spacing w:line="400" w:lineRule="exact"/>
        <w:jc w:val="left"/>
        <w:textAlignment w:val="baseline"/>
        <w:rPr>
          <w:rFonts w:ascii="ＭＳ 明朝" w:hAnsi="Times New Roman"/>
          <w:kern w:val="0"/>
          <w:szCs w:val="21"/>
        </w:rPr>
      </w:pPr>
    </w:p>
    <w:p w:rsidR="00244EB3" w:rsidRPr="00607ABA" w:rsidRDefault="00244EB3" w:rsidP="00244EB3">
      <w:pPr>
        <w:spacing w:line="400" w:lineRule="exact"/>
        <w:jc w:val="center"/>
        <w:textAlignment w:val="baseline"/>
        <w:rPr>
          <w:rFonts w:ascii="ＭＳ 明朝" w:hAnsi="Times New Roman"/>
          <w:kern w:val="0"/>
          <w:szCs w:val="21"/>
        </w:rPr>
      </w:pPr>
      <w:r w:rsidRPr="00607ABA">
        <w:rPr>
          <w:rFonts w:cs="ＭＳ 明朝" w:hint="eastAsia"/>
          <w:kern w:val="0"/>
          <w:szCs w:val="21"/>
        </w:rPr>
        <w:t>記</w:t>
      </w:r>
    </w:p>
    <w:p w:rsidR="00244EB3" w:rsidRPr="00607ABA" w:rsidRDefault="00244EB3" w:rsidP="00244EB3">
      <w:pPr>
        <w:spacing w:line="400" w:lineRule="exact"/>
        <w:textAlignment w:val="baseline"/>
        <w:rPr>
          <w:rFonts w:ascii="ＭＳ 明朝" w:hAnsi="Times New Roman"/>
          <w:kern w:val="0"/>
          <w:szCs w:val="21"/>
        </w:rPr>
      </w:pPr>
    </w:p>
    <w:p w:rsidR="00244EB3" w:rsidRPr="00607ABA" w:rsidRDefault="00244EB3" w:rsidP="00244EB3">
      <w:pPr>
        <w:spacing w:line="400" w:lineRule="exact"/>
        <w:textAlignment w:val="baseline"/>
        <w:rPr>
          <w:rFonts w:ascii="ＭＳ 明朝" w:hAnsi="Times New Roman"/>
          <w:kern w:val="0"/>
          <w:szCs w:val="21"/>
        </w:rPr>
      </w:pPr>
      <w:r w:rsidRPr="00607ABA">
        <w:rPr>
          <w:rFonts w:cs="Century"/>
          <w:kern w:val="0"/>
          <w:szCs w:val="21"/>
        </w:rPr>
        <w:t xml:space="preserve">  </w:t>
      </w:r>
      <w:r w:rsidRPr="00607ABA">
        <w:rPr>
          <w:rFonts w:cs="ＭＳ 明朝" w:hint="eastAsia"/>
          <w:kern w:val="0"/>
          <w:szCs w:val="21"/>
        </w:rPr>
        <w:t>１．補助金額（知事が確定指令書により通知した額）</w:t>
      </w:r>
    </w:p>
    <w:p w:rsidR="00244EB3" w:rsidRPr="00607ABA" w:rsidRDefault="00244EB3" w:rsidP="00244EB3">
      <w:pPr>
        <w:spacing w:line="400" w:lineRule="exact"/>
        <w:jc w:val="right"/>
        <w:textAlignment w:val="baseline"/>
        <w:rPr>
          <w:rFonts w:ascii="ＭＳ 明朝" w:hAnsi="Times New Roman"/>
          <w:kern w:val="0"/>
          <w:szCs w:val="21"/>
        </w:rPr>
      </w:pPr>
      <w:r w:rsidRPr="00607ABA">
        <w:rPr>
          <w:rFonts w:cs="ＭＳ 明朝" w:hint="eastAsia"/>
          <w:kern w:val="0"/>
          <w:szCs w:val="21"/>
        </w:rPr>
        <w:t>円</w:t>
      </w:r>
    </w:p>
    <w:p w:rsidR="00244EB3" w:rsidRPr="00607ABA" w:rsidRDefault="00244EB3" w:rsidP="00244EB3">
      <w:pPr>
        <w:spacing w:line="400" w:lineRule="exact"/>
        <w:textAlignment w:val="baseline"/>
        <w:rPr>
          <w:rFonts w:ascii="ＭＳ 明朝" w:hAnsi="Times New Roman"/>
          <w:kern w:val="0"/>
          <w:szCs w:val="21"/>
        </w:rPr>
      </w:pPr>
      <w:r w:rsidRPr="00607ABA">
        <w:rPr>
          <w:rFonts w:cs="ＭＳ 明朝" w:hint="eastAsia"/>
          <w:kern w:val="0"/>
          <w:szCs w:val="21"/>
        </w:rPr>
        <w:t xml:space="preserve">　２．補助金の確定時における消費税及び地方消費税に係る仕入控除税額</w:t>
      </w:r>
    </w:p>
    <w:p w:rsidR="00244EB3" w:rsidRPr="00607ABA" w:rsidRDefault="00244EB3" w:rsidP="00244EB3">
      <w:pPr>
        <w:spacing w:line="400" w:lineRule="exact"/>
        <w:jc w:val="right"/>
        <w:textAlignment w:val="baseline"/>
        <w:rPr>
          <w:rFonts w:ascii="ＭＳ 明朝" w:hAnsi="Times New Roman"/>
          <w:kern w:val="0"/>
          <w:szCs w:val="21"/>
        </w:rPr>
      </w:pPr>
      <w:r w:rsidRPr="00607ABA">
        <w:rPr>
          <w:rFonts w:cs="ＭＳ 明朝" w:hint="eastAsia"/>
          <w:kern w:val="0"/>
          <w:szCs w:val="21"/>
        </w:rPr>
        <w:t>円</w:t>
      </w:r>
    </w:p>
    <w:p w:rsidR="00244EB3" w:rsidRPr="00607ABA" w:rsidRDefault="00244EB3" w:rsidP="00244EB3">
      <w:pPr>
        <w:spacing w:line="400" w:lineRule="exact"/>
        <w:textAlignment w:val="baseline"/>
        <w:rPr>
          <w:rFonts w:ascii="ＭＳ 明朝" w:hAnsi="Times New Roman"/>
          <w:kern w:val="0"/>
          <w:szCs w:val="21"/>
        </w:rPr>
      </w:pPr>
      <w:r w:rsidRPr="00607ABA">
        <w:rPr>
          <w:rFonts w:cs="ＭＳ 明朝" w:hint="eastAsia"/>
          <w:kern w:val="0"/>
          <w:szCs w:val="21"/>
        </w:rPr>
        <w:t xml:space="preserve">　３．消費税及び地方消費税の確定に伴う補助金に係る消費税及び地方消費税に</w:t>
      </w:r>
    </w:p>
    <w:p w:rsidR="00244EB3" w:rsidRPr="00607ABA" w:rsidRDefault="00244EB3" w:rsidP="00244EB3">
      <w:pPr>
        <w:spacing w:line="400" w:lineRule="exact"/>
        <w:jc w:val="left"/>
        <w:textAlignment w:val="baseline"/>
        <w:rPr>
          <w:rFonts w:ascii="ＭＳ 明朝" w:hAnsi="Times New Roman"/>
          <w:kern w:val="0"/>
          <w:szCs w:val="21"/>
        </w:rPr>
      </w:pPr>
      <w:r w:rsidRPr="00607ABA">
        <w:rPr>
          <w:rFonts w:cs="ＭＳ 明朝" w:hint="eastAsia"/>
          <w:kern w:val="0"/>
          <w:szCs w:val="21"/>
        </w:rPr>
        <w:t xml:space="preserve">　　　係る仕入控除税額</w:t>
      </w:r>
    </w:p>
    <w:p w:rsidR="00244EB3" w:rsidRPr="00607ABA" w:rsidRDefault="00244EB3" w:rsidP="00244EB3">
      <w:pPr>
        <w:spacing w:line="400" w:lineRule="exact"/>
        <w:jc w:val="right"/>
        <w:textAlignment w:val="baseline"/>
        <w:rPr>
          <w:rFonts w:ascii="ＭＳ 明朝" w:hAnsi="Times New Roman"/>
          <w:kern w:val="0"/>
          <w:szCs w:val="21"/>
        </w:rPr>
      </w:pPr>
      <w:r w:rsidRPr="00607ABA">
        <w:rPr>
          <w:rFonts w:cs="ＭＳ 明朝" w:hint="eastAsia"/>
          <w:kern w:val="0"/>
          <w:szCs w:val="21"/>
        </w:rPr>
        <w:t>円</w:t>
      </w:r>
    </w:p>
    <w:p w:rsidR="00244EB3" w:rsidRPr="00607ABA" w:rsidRDefault="00244EB3" w:rsidP="00244EB3">
      <w:pPr>
        <w:spacing w:line="400" w:lineRule="exact"/>
        <w:textAlignment w:val="baseline"/>
        <w:rPr>
          <w:rFonts w:ascii="ＭＳ 明朝" w:hAnsi="Times New Roman"/>
          <w:kern w:val="0"/>
          <w:szCs w:val="21"/>
        </w:rPr>
      </w:pPr>
      <w:r w:rsidRPr="00607ABA">
        <w:rPr>
          <w:rFonts w:cs="ＭＳ 明朝" w:hint="eastAsia"/>
          <w:kern w:val="0"/>
          <w:szCs w:val="21"/>
        </w:rPr>
        <w:t xml:space="preserve">　４．補助金返還相当額（３－２）</w:t>
      </w:r>
    </w:p>
    <w:p w:rsidR="00244EB3" w:rsidRPr="00607ABA" w:rsidRDefault="00244EB3" w:rsidP="00244EB3">
      <w:pPr>
        <w:spacing w:line="400" w:lineRule="exact"/>
        <w:jc w:val="right"/>
        <w:textAlignment w:val="baseline"/>
        <w:rPr>
          <w:rFonts w:ascii="ＭＳ 明朝" w:hAnsi="Times New Roman"/>
          <w:kern w:val="0"/>
          <w:szCs w:val="21"/>
        </w:rPr>
      </w:pPr>
      <w:r w:rsidRPr="00607ABA">
        <w:rPr>
          <w:rFonts w:cs="ＭＳ 明朝" w:hint="eastAsia"/>
          <w:kern w:val="0"/>
          <w:szCs w:val="21"/>
        </w:rPr>
        <w:t>円</w:t>
      </w:r>
    </w:p>
    <w:p w:rsidR="00244EB3" w:rsidRPr="00607ABA" w:rsidRDefault="00244EB3" w:rsidP="00244EB3">
      <w:pPr>
        <w:spacing w:line="400" w:lineRule="exact"/>
        <w:textAlignment w:val="baseline"/>
        <w:rPr>
          <w:rFonts w:ascii="ＭＳ 明朝" w:hAnsi="Times New Roman"/>
          <w:kern w:val="0"/>
          <w:szCs w:val="21"/>
        </w:rPr>
      </w:pPr>
    </w:p>
    <w:p w:rsidR="00244EB3" w:rsidRPr="00607ABA" w:rsidRDefault="00244EB3" w:rsidP="00244EB3">
      <w:pPr>
        <w:spacing w:line="400" w:lineRule="exact"/>
        <w:textAlignment w:val="baseline"/>
        <w:rPr>
          <w:rFonts w:ascii="ＭＳ 明朝" w:hAnsi="Times New Roman"/>
          <w:kern w:val="0"/>
          <w:szCs w:val="21"/>
        </w:rPr>
      </w:pPr>
      <w:r w:rsidRPr="00607ABA">
        <w:rPr>
          <w:rFonts w:cs="Century"/>
          <w:kern w:val="0"/>
          <w:szCs w:val="21"/>
        </w:rPr>
        <w:t xml:space="preserve">  </w:t>
      </w:r>
      <w:r w:rsidRPr="00607ABA">
        <w:rPr>
          <w:rFonts w:cs="ＭＳ 明朝" w:hint="eastAsia"/>
          <w:kern w:val="0"/>
          <w:szCs w:val="21"/>
        </w:rPr>
        <w:t>５．添付書類</w:t>
      </w:r>
    </w:p>
    <w:p w:rsidR="00244EB3" w:rsidRPr="00607ABA" w:rsidRDefault="00244EB3" w:rsidP="00244EB3">
      <w:r w:rsidRPr="00607ABA">
        <w:rPr>
          <w:rFonts w:cs="ＭＳ 明朝" w:hint="eastAsia"/>
          <w:kern w:val="0"/>
          <w:szCs w:val="21"/>
        </w:rPr>
        <w:t>仕入控除税額を確認するための書類（確定申告書の写し並びに課税売上割合及び特定収入の割合等を確認できる書類）</w:t>
      </w:r>
    </w:p>
    <w:sectPr w:rsidR="00244EB3" w:rsidRPr="00607ABA" w:rsidSect="005B50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2EE" w:rsidRDefault="00F712EE" w:rsidP="00EC2F09">
      <w:r>
        <w:separator/>
      </w:r>
    </w:p>
  </w:endnote>
  <w:endnote w:type="continuationSeparator" w:id="0">
    <w:p w:rsidR="00F712EE" w:rsidRDefault="00F712EE" w:rsidP="00EC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2EE" w:rsidRDefault="00F712EE" w:rsidP="00EC2F09">
      <w:r>
        <w:separator/>
      </w:r>
    </w:p>
  </w:footnote>
  <w:footnote w:type="continuationSeparator" w:id="0">
    <w:p w:rsidR="00F712EE" w:rsidRDefault="00F712EE" w:rsidP="00EC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0311"/>
    <w:multiLevelType w:val="hybridMultilevel"/>
    <w:tmpl w:val="9B42A868"/>
    <w:lvl w:ilvl="0" w:tplc="B092430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0CF34DA"/>
    <w:multiLevelType w:val="hybridMultilevel"/>
    <w:tmpl w:val="81180806"/>
    <w:lvl w:ilvl="0" w:tplc="C340EDC0">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43109B2"/>
    <w:multiLevelType w:val="hybridMultilevel"/>
    <w:tmpl w:val="00E82814"/>
    <w:lvl w:ilvl="0" w:tplc="75D280C8">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4E2116C"/>
    <w:multiLevelType w:val="hybridMultilevel"/>
    <w:tmpl w:val="0D3AAA98"/>
    <w:lvl w:ilvl="0" w:tplc="8D4034D0">
      <w:start w:val="1"/>
      <w:numFmt w:val="decimalFullWidth"/>
      <w:lvlText w:val="第%1条"/>
      <w:lvlJc w:val="left"/>
      <w:pPr>
        <w:tabs>
          <w:tab w:val="num" w:pos="840"/>
        </w:tabs>
        <w:ind w:left="840" w:hanging="840"/>
      </w:pPr>
      <w:rPr>
        <w:rFonts w:hint="eastAsia"/>
      </w:rPr>
    </w:lvl>
    <w:lvl w:ilvl="1" w:tplc="3786707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781FDB"/>
    <w:multiLevelType w:val="hybridMultilevel"/>
    <w:tmpl w:val="71B0F350"/>
    <w:lvl w:ilvl="0" w:tplc="BF804A44">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CB245BC"/>
    <w:multiLevelType w:val="hybridMultilevel"/>
    <w:tmpl w:val="AAB0BF2E"/>
    <w:lvl w:ilvl="0" w:tplc="FB78C606">
      <w:start w:val="1"/>
      <w:numFmt w:val="decimalFullWidth"/>
      <w:lvlText w:val="（%1）"/>
      <w:lvlJc w:val="left"/>
      <w:pPr>
        <w:ind w:left="720" w:hanging="72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5F088C"/>
    <w:multiLevelType w:val="hybridMultilevel"/>
    <w:tmpl w:val="AE1CF364"/>
    <w:lvl w:ilvl="0" w:tplc="162CFF74">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41F2480"/>
    <w:multiLevelType w:val="hybridMultilevel"/>
    <w:tmpl w:val="70F04B28"/>
    <w:lvl w:ilvl="0" w:tplc="EDA2230C">
      <w:start w:val="1"/>
      <w:numFmt w:val="decimalFullWidth"/>
      <w:lvlText w:val="第%1条"/>
      <w:lvlJc w:val="left"/>
      <w:pPr>
        <w:tabs>
          <w:tab w:val="num" w:pos="720"/>
        </w:tabs>
        <w:ind w:left="720" w:hanging="720"/>
      </w:pPr>
      <w:rPr>
        <w:rFonts w:hint="eastAsia"/>
      </w:rPr>
    </w:lvl>
    <w:lvl w:ilvl="1" w:tplc="AB2EA85E">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C06D0F"/>
    <w:multiLevelType w:val="hybridMultilevel"/>
    <w:tmpl w:val="A802CC0E"/>
    <w:lvl w:ilvl="0" w:tplc="5316DD3A">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FDA1851"/>
    <w:multiLevelType w:val="hybridMultilevel"/>
    <w:tmpl w:val="E3D8856E"/>
    <w:lvl w:ilvl="0" w:tplc="2754191E">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4615810"/>
    <w:multiLevelType w:val="hybridMultilevel"/>
    <w:tmpl w:val="7632F938"/>
    <w:lvl w:ilvl="0" w:tplc="A8369DE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4D365FA"/>
    <w:multiLevelType w:val="hybridMultilevel"/>
    <w:tmpl w:val="1B0852FC"/>
    <w:lvl w:ilvl="0" w:tplc="CB6C99E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4F038ED"/>
    <w:multiLevelType w:val="hybridMultilevel"/>
    <w:tmpl w:val="0D388EA4"/>
    <w:lvl w:ilvl="0" w:tplc="C846AB02">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75A5596"/>
    <w:multiLevelType w:val="hybridMultilevel"/>
    <w:tmpl w:val="C75A517E"/>
    <w:lvl w:ilvl="0" w:tplc="64E2915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78732EB"/>
    <w:multiLevelType w:val="hybridMultilevel"/>
    <w:tmpl w:val="1F2A10B6"/>
    <w:lvl w:ilvl="0" w:tplc="60B8D75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A3863FB"/>
    <w:multiLevelType w:val="hybridMultilevel"/>
    <w:tmpl w:val="1F369EF8"/>
    <w:lvl w:ilvl="0" w:tplc="45FEB068">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A5A735B"/>
    <w:multiLevelType w:val="hybridMultilevel"/>
    <w:tmpl w:val="B4E40B66"/>
    <w:lvl w:ilvl="0" w:tplc="6AF2519E">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3771298"/>
    <w:multiLevelType w:val="hybridMultilevel"/>
    <w:tmpl w:val="B0C4DBC4"/>
    <w:lvl w:ilvl="0" w:tplc="8752F7D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0C30B0"/>
    <w:multiLevelType w:val="hybridMultilevel"/>
    <w:tmpl w:val="5BA081A0"/>
    <w:lvl w:ilvl="0" w:tplc="E65884BA">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92D7FDF"/>
    <w:multiLevelType w:val="hybridMultilevel"/>
    <w:tmpl w:val="8BCA439C"/>
    <w:lvl w:ilvl="0" w:tplc="B492CC8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9464FE2"/>
    <w:multiLevelType w:val="hybridMultilevel"/>
    <w:tmpl w:val="8CC87E42"/>
    <w:lvl w:ilvl="0" w:tplc="092C48AE">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E927A6"/>
    <w:multiLevelType w:val="hybridMultilevel"/>
    <w:tmpl w:val="6778EC3C"/>
    <w:lvl w:ilvl="0" w:tplc="05F035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0943A2"/>
    <w:multiLevelType w:val="hybridMultilevel"/>
    <w:tmpl w:val="44140F62"/>
    <w:lvl w:ilvl="0" w:tplc="3E6E788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62E6024"/>
    <w:multiLevelType w:val="hybridMultilevel"/>
    <w:tmpl w:val="F8E2B4BE"/>
    <w:lvl w:ilvl="0" w:tplc="C018F8DE">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ACB6CBA"/>
    <w:multiLevelType w:val="hybridMultilevel"/>
    <w:tmpl w:val="2DD8FC1E"/>
    <w:lvl w:ilvl="0" w:tplc="0FF0E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F34EA9"/>
    <w:multiLevelType w:val="hybridMultilevel"/>
    <w:tmpl w:val="803AB930"/>
    <w:lvl w:ilvl="0" w:tplc="6FB8780A">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73C058CE"/>
    <w:multiLevelType w:val="hybridMultilevel"/>
    <w:tmpl w:val="8D6E4FBA"/>
    <w:lvl w:ilvl="0" w:tplc="5CBE3E62">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766E22F5"/>
    <w:multiLevelType w:val="hybridMultilevel"/>
    <w:tmpl w:val="626C30BC"/>
    <w:lvl w:ilvl="0" w:tplc="03FE8B66">
      <w:start w:val="7"/>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79367177"/>
    <w:multiLevelType w:val="hybridMultilevel"/>
    <w:tmpl w:val="8F2ADB94"/>
    <w:lvl w:ilvl="0" w:tplc="7DB030A4">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26"/>
  </w:num>
  <w:num w:numId="3">
    <w:abstractNumId w:val="18"/>
  </w:num>
  <w:num w:numId="4">
    <w:abstractNumId w:val="15"/>
  </w:num>
  <w:num w:numId="5">
    <w:abstractNumId w:val="2"/>
  </w:num>
  <w:num w:numId="6">
    <w:abstractNumId w:val="27"/>
  </w:num>
  <w:num w:numId="7">
    <w:abstractNumId w:val="28"/>
  </w:num>
  <w:num w:numId="8">
    <w:abstractNumId w:val="8"/>
  </w:num>
  <w:num w:numId="9">
    <w:abstractNumId w:val="4"/>
  </w:num>
  <w:num w:numId="10">
    <w:abstractNumId w:val="9"/>
  </w:num>
  <w:num w:numId="11">
    <w:abstractNumId w:val="1"/>
  </w:num>
  <w:num w:numId="12">
    <w:abstractNumId w:val="7"/>
  </w:num>
  <w:num w:numId="13">
    <w:abstractNumId w:val="25"/>
  </w:num>
  <w:num w:numId="14">
    <w:abstractNumId w:val="6"/>
  </w:num>
  <w:num w:numId="15">
    <w:abstractNumId w:val="11"/>
  </w:num>
  <w:num w:numId="16">
    <w:abstractNumId w:val="10"/>
  </w:num>
  <w:num w:numId="17">
    <w:abstractNumId w:val="22"/>
  </w:num>
  <w:num w:numId="18">
    <w:abstractNumId w:val="19"/>
  </w:num>
  <w:num w:numId="19">
    <w:abstractNumId w:val="13"/>
  </w:num>
  <w:num w:numId="20">
    <w:abstractNumId w:val="0"/>
  </w:num>
  <w:num w:numId="21">
    <w:abstractNumId w:val="14"/>
  </w:num>
  <w:num w:numId="22">
    <w:abstractNumId w:val="12"/>
  </w:num>
  <w:num w:numId="23">
    <w:abstractNumId w:val="23"/>
  </w:num>
  <w:num w:numId="24">
    <w:abstractNumId w:val="16"/>
  </w:num>
  <w:num w:numId="25">
    <w:abstractNumId w:val="24"/>
  </w:num>
  <w:num w:numId="26">
    <w:abstractNumId w:val="5"/>
  </w:num>
  <w:num w:numId="27">
    <w:abstractNumId w:val="17"/>
  </w:num>
  <w:num w:numId="28">
    <w:abstractNumId w:val="2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D3E"/>
    <w:rsid w:val="00005B3E"/>
    <w:rsid w:val="00013049"/>
    <w:rsid w:val="00030AD4"/>
    <w:rsid w:val="00033655"/>
    <w:rsid w:val="00081752"/>
    <w:rsid w:val="0009162E"/>
    <w:rsid w:val="00095175"/>
    <w:rsid w:val="000B2023"/>
    <w:rsid w:val="000B7D8A"/>
    <w:rsid w:val="000E43DE"/>
    <w:rsid w:val="000F3C81"/>
    <w:rsid w:val="00131516"/>
    <w:rsid w:val="001649E1"/>
    <w:rsid w:val="00181296"/>
    <w:rsid w:val="00184ED2"/>
    <w:rsid w:val="00194F17"/>
    <w:rsid w:val="001B44BC"/>
    <w:rsid w:val="001B7953"/>
    <w:rsid w:val="001C16D9"/>
    <w:rsid w:val="001C7187"/>
    <w:rsid w:val="001D6D2F"/>
    <w:rsid w:val="001E5B4E"/>
    <w:rsid w:val="00212BDB"/>
    <w:rsid w:val="00213B25"/>
    <w:rsid w:val="002422F3"/>
    <w:rsid w:val="00244EB3"/>
    <w:rsid w:val="0024676C"/>
    <w:rsid w:val="002502AC"/>
    <w:rsid w:val="002534BC"/>
    <w:rsid w:val="00254F43"/>
    <w:rsid w:val="002554B1"/>
    <w:rsid w:val="00274600"/>
    <w:rsid w:val="00276D3F"/>
    <w:rsid w:val="002A569E"/>
    <w:rsid w:val="002B122C"/>
    <w:rsid w:val="002B45E9"/>
    <w:rsid w:val="002B5BA2"/>
    <w:rsid w:val="002F27A1"/>
    <w:rsid w:val="002F6A43"/>
    <w:rsid w:val="002F7394"/>
    <w:rsid w:val="00332917"/>
    <w:rsid w:val="00333E08"/>
    <w:rsid w:val="003372BC"/>
    <w:rsid w:val="003518EE"/>
    <w:rsid w:val="00353C99"/>
    <w:rsid w:val="00366229"/>
    <w:rsid w:val="00382093"/>
    <w:rsid w:val="003A367E"/>
    <w:rsid w:val="003C57AB"/>
    <w:rsid w:val="003E5F61"/>
    <w:rsid w:val="003F038D"/>
    <w:rsid w:val="00432DB0"/>
    <w:rsid w:val="0045477A"/>
    <w:rsid w:val="00455CB7"/>
    <w:rsid w:val="00464670"/>
    <w:rsid w:val="00481A32"/>
    <w:rsid w:val="004824C2"/>
    <w:rsid w:val="004909D4"/>
    <w:rsid w:val="004B1F1B"/>
    <w:rsid w:val="004B4387"/>
    <w:rsid w:val="004C6B1D"/>
    <w:rsid w:val="004C75F7"/>
    <w:rsid w:val="004D0CA2"/>
    <w:rsid w:val="004D469A"/>
    <w:rsid w:val="004E45A2"/>
    <w:rsid w:val="004E7119"/>
    <w:rsid w:val="00500A3D"/>
    <w:rsid w:val="005038B3"/>
    <w:rsid w:val="0050736D"/>
    <w:rsid w:val="00513D23"/>
    <w:rsid w:val="00524293"/>
    <w:rsid w:val="005308C7"/>
    <w:rsid w:val="00554312"/>
    <w:rsid w:val="005579B1"/>
    <w:rsid w:val="005625C0"/>
    <w:rsid w:val="00562615"/>
    <w:rsid w:val="00571AC6"/>
    <w:rsid w:val="00575D8C"/>
    <w:rsid w:val="00591122"/>
    <w:rsid w:val="00596EA8"/>
    <w:rsid w:val="005A31B5"/>
    <w:rsid w:val="005B14B7"/>
    <w:rsid w:val="005B35BD"/>
    <w:rsid w:val="005B3F1C"/>
    <w:rsid w:val="005B507A"/>
    <w:rsid w:val="005C47CB"/>
    <w:rsid w:val="005D2D2A"/>
    <w:rsid w:val="005E45B6"/>
    <w:rsid w:val="005E7D45"/>
    <w:rsid w:val="005F7B15"/>
    <w:rsid w:val="0060461B"/>
    <w:rsid w:val="00605D3E"/>
    <w:rsid w:val="00607ABA"/>
    <w:rsid w:val="00625CF6"/>
    <w:rsid w:val="00641402"/>
    <w:rsid w:val="006667AF"/>
    <w:rsid w:val="006741AE"/>
    <w:rsid w:val="0068428C"/>
    <w:rsid w:val="006846A6"/>
    <w:rsid w:val="006F035A"/>
    <w:rsid w:val="006F1F46"/>
    <w:rsid w:val="006F588C"/>
    <w:rsid w:val="00753036"/>
    <w:rsid w:val="00766149"/>
    <w:rsid w:val="00767D1D"/>
    <w:rsid w:val="007720F6"/>
    <w:rsid w:val="007A194B"/>
    <w:rsid w:val="007C2500"/>
    <w:rsid w:val="007C7AC2"/>
    <w:rsid w:val="007E0364"/>
    <w:rsid w:val="007F37D9"/>
    <w:rsid w:val="00803052"/>
    <w:rsid w:val="00822010"/>
    <w:rsid w:val="00833C16"/>
    <w:rsid w:val="00846933"/>
    <w:rsid w:val="00862F06"/>
    <w:rsid w:val="00866BF9"/>
    <w:rsid w:val="00867405"/>
    <w:rsid w:val="008A1281"/>
    <w:rsid w:val="008A3203"/>
    <w:rsid w:val="008C4D26"/>
    <w:rsid w:val="008D5CEA"/>
    <w:rsid w:val="008D67E8"/>
    <w:rsid w:val="00907D78"/>
    <w:rsid w:val="0093005E"/>
    <w:rsid w:val="00937334"/>
    <w:rsid w:val="00951DF7"/>
    <w:rsid w:val="00954FA0"/>
    <w:rsid w:val="00963560"/>
    <w:rsid w:val="00966EB9"/>
    <w:rsid w:val="00977C48"/>
    <w:rsid w:val="009C449D"/>
    <w:rsid w:val="009D0CAC"/>
    <w:rsid w:val="009D652A"/>
    <w:rsid w:val="009F4310"/>
    <w:rsid w:val="009F608A"/>
    <w:rsid w:val="00A06795"/>
    <w:rsid w:val="00A20E63"/>
    <w:rsid w:val="00A47C20"/>
    <w:rsid w:val="00A568E5"/>
    <w:rsid w:val="00A610ED"/>
    <w:rsid w:val="00A75832"/>
    <w:rsid w:val="00A90558"/>
    <w:rsid w:val="00A96B22"/>
    <w:rsid w:val="00A97118"/>
    <w:rsid w:val="00AA7841"/>
    <w:rsid w:val="00AB1489"/>
    <w:rsid w:val="00AB4817"/>
    <w:rsid w:val="00AB637D"/>
    <w:rsid w:val="00AC0E7D"/>
    <w:rsid w:val="00AC2D14"/>
    <w:rsid w:val="00AD10BC"/>
    <w:rsid w:val="00AD5A8A"/>
    <w:rsid w:val="00AF4812"/>
    <w:rsid w:val="00B03582"/>
    <w:rsid w:val="00B0644F"/>
    <w:rsid w:val="00B127F1"/>
    <w:rsid w:val="00B26FE6"/>
    <w:rsid w:val="00B435C7"/>
    <w:rsid w:val="00B507F0"/>
    <w:rsid w:val="00B5131A"/>
    <w:rsid w:val="00B52FA8"/>
    <w:rsid w:val="00B568A0"/>
    <w:rsid w:val="00B94CA6"/>
    <w:rsid w:val="00B970D7"/>
    <w:rsid w:val="00B97F75"/>
    <w:rsid w:val="00BD28E5"/>
    <w:rsid w:val="00BF064B"/>
    <w:rsid w:val="00C04A0E"/>
    <w:rsid w:val="00C065A2"/>
    <w:rsid w:val="00C13BCE"/>
    <w:rsid w:val="00C1567F"/>
    <w:rsid w:val="00C23B52"/>
    <w:rsid w:val="00C6512A"/>
    <w:rsid w:val="00C857B5"/>
    <w:rsid w:val="00C87425"/>
    <w:rsid w:val="00C87F48"/>
    <w:rsid w:val="00C921C7"/>
    <w:rsid w:val="00C97357"/>
    <w:rsid w:val="00CB21BA"/>
    <w:rsid w:val="00CB2A85"/>
    <w:rsid w:val="00CB6D45"/>
    <w:rsid w:val="00CE1678"/>
    <w:rsid w:val="00CE1922"/>
    <w:rsid w:val="00CF0BC0"/>
    <w:rsid w:val="00D026C8"/>
    <w:rsid w:val="00D32918"/>
    <w:rsid w:val="00D34E1A"/>
    <w:rsid w:val="00D371D5"/>
    <w:rsid w:val="00D40D8C"/>
    <w:rsid w:val="00D43737"/>
    <w:rsid w:val="00D46312"/>
    <w:rsid w:val="00D47D2A"/>
    <w:rsid w:val="00DB2014"/>
    <w:rsid w:val="00DB34DB"/>
    <w:rsid w:val="00DB436B"/>
    <w:rsid w:val="00DC377B"/>
    <w:rsid w:val="00DC78DC"/>
    <w:rsid w:val="00DE50C6"/>
    <w:rsid w:val="00DF04C2"/>
    <w:rsid w:val="00E01989"/>
    <w:rsid w:val="00E1343C"/>
    <w:rsid w:val="00E14327"/>
    <w:rsid w:val="00E40723"/>
    <w:rsid w:val="00E474A8"/>
    <w:rsid w:val="00E51A2D"/>
    <w:rsid w:val="00E64119"/>
    <w:rsid w:val="00E9493F"/>
    <w:rsid w:val="00EA00A8"/>
    <w:rsid w:val="00EA6991"/>
    <w:rsid w:val="00EB25A0"/>
    <w:rsid w:val="00EB36A3"/>
    <w:rsid w:val="00EC125B"/>
    <w:rsid w:val="00EC2F09"/>
    <w:rsid w:val="00ED50F5"/>
    <w:rsid w:val="00F014C4"/>
    <w:rsid w:val="00F11C5C"/>
    <w:rsid w:val="00F20705"/>
    <w:rsid w:val="00F20AFE"/>
    <w:rsid w:val="00F25554"/>
    <w:rsid w:val="00F32854"/>
    <w:rsid w:val="00F34D45"/>
    <w:rsid w:val="00F62BB7"/>
    <w:rsid w:val="00F70BDD"/>
    <w:rsid w:val="00F712EE"/>
    <w:rsid w:val="00F74351"/>
    <w:rsid w:val="00F94168"/>
    <w:rsid w:val="00FA487A"/>
    <w:rsid w:val="00FD19FA"/>
    <w:rsid w:val="00FD4961"/>
    <w:rsid w:val="00FD5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stroke="f">
      <v:fill color="white"/>
      <v:stroke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857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B507A"/>
    <w:pPr>
      <w:ind w:left="210" w:hangingChars="100" w:hanging="210"/>
    </w:pPr>
  </w:style>
  <w:style w:type="paragraph" w:styleId="a4">
    <w:name w:val="Body Text"/>
    <w:basedOn w:val="a"/>
    <w:rsid w:val="005B507A"/>
    <w:pPr>
      <w:jc w:val="center"/>
    </w:pPr>
    <w:rPr>
      <w:spacing w:val="-40"/>
      <w:w w:val="200"/>
    </w:rPr>
  </w:style>
  <w:style w:type="paragraph" w:styleId="a5">
    <w:name w:val="Note Heading"/>
    <w:basedOn w:val="a"/>
    <w:next w:val="a"/>
    <w:rsid w:val="005B507A"/>
    <w:pPr>
      <w:jc w:val="center"/>
    </w:pPr>
  </w:style>
  <w:style w:type="paragraph" w:styleId="a6">
    <w:name w:val="Closing"/>
    <w:basedOn w:val="a"/>
    <w:rsid w:val="005B507A"/>
    <w:pPr>
      <w:jc w:val="right"/>
    </w:pPr>
  </w:style>
  <w:style w:type="paragraph" w:styleId="a7">
    <w:name w:val="Block Text"/>
    <w:basedOn w:val="a"/>
    <w:rsid w:val="005B507A"/>
    <w:pPr>
      <w:ind w:left="113" w:right="113"/>
      <w:jc w:val="center"/>
    </w:pPr>
  </w:style>
  <w:style w:type="paragraph" w:styleId="2">
    <w:name w:val="Body Text Indent 2"/>
    <w:basedOn w:val="a"/>
    <w:rsid w:val="005B507A"/>
    <w:pPr>
      <w:ind w:left="400" w:hangingChars="200" w:hanging="400"/>
    </w:pPr>
    <w:rPr>
      <w:sz w:val="20"/>
    </w:rPr>
  </w:style>
  <w:style w:type="paragraph" w:styleId="a8">
    <w:name w:val="Balloon Text"/>
    <w:basedOn w:val="a"/>
    <w:semiHidden/>
    <w:rsid w:val="000F3C81"/>
    <w:rPr>
      <w:rFonts w:ascii="Arial" w:eastAsia="ＭＳ ゴシック" w:hAnsi="Arial"/>
      <w:sz w:val="18"/>
      <w:szCs w:val="18"/>
    </w:rPr>
  </w:style>
  <w:style w:type="paragraph" w:styleId="a9">
    <w:name w:val="header"/>
    <w:basedOn w:val="a"/>
    <w:link w:val="aa"/>
    <w:rsid w:val="00EC2F09"/>
    <w:pPr>
      <w:tabs>
        <w:tab w:val="center" w:pos="4252"/>
        <w:tab w:val="right" w:pos="8504"/>
      </w:tabs>
      <w:snapToGrid w:val="0"/>
    </w:pPr>
  </w:style>
  <w:style w:type="character" w:customStyle="1" w:styleId="aa">
    <w:name w:val="ヘッダー (文字)"/>
    <w:basedOn w:val="a0"/>
    <w:link w:val="a9"/>
    <w:rsid w:val="00EC2F09"/>
    <w:rPr>
      <w:kern w:val="2"/>
      <w:sz w:val="21"/>
      <w:szCs w:val="24"/>
    </w:rPr>
  </w:style>
  <w:style w:type="paragraph" w:styleId="ab">
    <w:name w:val="footer"/>
    <w:basedOn w:val="a"/>
    <w:link w:val="ac"/>
    <w:rsid w:val="00EC2F09"/>
    <w:pPr>
      <w:tabs>
        <w:tab w:val="center" w:pos="4252"/>
        <w:tab w:val="right" w:pos="8504"/>
      </w:tabs>
      <w:snapToGrid w:val="0"/>
    </w:pPr>
  </w:style>
  <w:style w:type="character" w:customStyle="1" w:styleId="ac">
    <w:name w:val="フッター (文字)"/>
    <w:basedOn w:val="a0"/>
    <w:link w:val="ab"/>
    <w:rsid w:val="00EC2F09"/>
    <w:rPr>
      <w:kern w:val="2"/>
      <w:sz w:val="21"/>
      <w:szCs w:val="24"/>
    </w:rPr>
  </w:style>
  <w:style w:type="paragraph" w:styleId="ad">
    <w:name w:val="List Paragraph"/>
    <w:basedOn w:val="a"/>
    <w:uiPriority w:val="34"/>
    <w:qFormat/>
    <w:rsid w:val="005543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103</Characters>
  <Application>Microsoft Office Word</Application>
  <DocSecurity>0</DocSecurity>
  <Lines>1</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2021-06-03T06:37:00Z</dcterms:created>
  <dcterms:modified xsi:type="dcterms:W3CDTF">2021-06-03T06:37:00Z</dcterms:modified>
</cp:coreProperties>
</file>