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様式第１５号（イ）（日本工業規格Ａ４）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C45DE5">
      <w:pPr>
        <w:suppressAutoHyphens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肥</w:t>
      </w:r>
      <w:r w:rsidR="001F7464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料</w:t>
      </w:r>
      <w:r w:rsidR="001F7464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販</w:t>
      </w:r>
      <w:r w:rsidR="001F7464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売</w:t>
      </w:r>
      <w:r w:rsidR="001F7464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業</w:t>
      </w:r>
      <w:r w:rsidR="001F7464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務</w:t>
      </w:r>
      <w:r w:rsidR="001F7464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開</w:t>
      </w:r>
      <w:r w:rsidR="001F7464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始</w:t>
      </w:r>
      <w:r w:rsidR="001F7464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届</w:t>
      </w:r>
      <w:r w:rsidR="001F7464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出</w:t>
      </w:r>
      <w:r w:rsidR="001F7464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年　　月　　日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群馬県知事　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あて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住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所</w:t>
      </w:r>
    </w:p>
    <w:p w:rsidR="00D94337" w:rsidRPr="00D94337" w:rsidRDefault="00D94337" w:rsidP="00D94337">
      <w:pPr>
        <w:suppressAutoHyphens/>
        <w:wordWrap w:val="0"/>
        <w:spacing w:line="318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</w:t>
      </w:r>
      <w:r w:rsidR="006D0EED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氏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名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15"/>
          <w:szCs w:val="15"/>
        </w:rPr>
        <w:t>（名称及び代表者の氏名）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94337">
        <w:rPr>
          <w:rFonts w:ascii="ＭＳ 明朝" w:hAnsi="ＭＳ 明朝" w:cs="ＭＳ 明朝" w:hint="eastAsia"/>
          <w:color w:val="000000"/>
          <w:kern w:val="0"/>
          <w:sz w:val="15"/>
          <w:szCs w:val="15"/>
        </w:rPr>
        <w:t>電　話</w:t>
      </w:r>
    </w:p>
    <w:p w:rsidR="00C077F7" w:rsidRDefault="00C077F7" w:rsidP="00D9433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241172" w:rsidRDefault="00241172" w:rsidP="00D94337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下記のとおり肥料の販売業務を行いたいので、</w:t>
      </w:r>
      <w:r w:rsidR="003138E7">
        <w:rPr>
          <w:rFonts w:ascii="ＭＳ 明朝" w:hAnsi="ＭＳ 明朝" w:cs="ＭＳ 明朝" w:hint="eastAsia"/>
          <w:color w:val="000000"/>
          <w:kern w:val="0"/>
          <w:sz w:val="24"/>
        </w:rPr>
        <w:t>肥料の品質の確保等に関する法律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第２３条第１項の規定により届け出ます。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03093B" w:rsidRPr="0003093B" w:rsidRDefault="0003093B" w:rsidP="00D94337">
      <w:pPr>
        <w:suppressAutoHyphens/>
        <w:wordWrap w:val="0"/>
        <w:jc w:val="left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氏名及び住所</w:t>
      </w:r>
      <w:r w:rsidRPr="00D94337">
        <w:rPr>
          <w:rFonts w:ascii="ＭＳ 明朝" w:hAnsi="ＭＳ 明朝" w:cs="ＭＳ 明朝" w:hint="eastAsia"/>
          <w:color w:val="000000"/>
          <w:kern w:val="0"/>
          <w:sz w:val="15"/>
          <w:szCs w:val="15"/>
        </w:rPr>
        <w:t>（法人にあってはその名称、代表者の氏名及び主たる事務所の所在地）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販売業務を行う事業場の所在地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C5212D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群馬県内にある保管する施設の所在地</w:t>
      </w:r>
    </w:p>
    <w:sectPr w:rsidR="00D94337" w:rsidRPr="00D94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6F" w:rsidRDefault="0099126F" w:rsidP="00C5212D">
      <w:r>
        <w:separator/>
      </w:r>
    </w:p>
  </w:endnote>
  <w:endnote w:type="continuationSeparator" w:id="0">
    <w:p w:rsidR="0099126F" w:rsidRDefault="0099126F" w:rsidP="00C5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BD" w:rsidRDefault="006718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BD" w:rsidRDefault="006718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BD" w:rsidRDefault="006718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6F" w:rsidRDefault="0099126F" w:rsidP="00C5212D">
      <w:r>
        <w:separator/>
      </w:r>
    </w:p>
  </w:footnote>
  <w:footnote w:type="continuationSeparator" w:id="0">
    <w:p w:rsidR="0099126F" w:rsidRDefault="0099126F" w:rsidP="00C5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BD" w:rsidRDefault="006718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BD" w:rsidRDefault="006718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BD" w:rsidRDefault="006718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37"/>
    <w:rsid w:val="0003093B"/>
    <w:rsid w:val="000658AC"/>
    <w:rsid w:val="001F7464"/>
    <w:rsid w:val="00241172"/>
    <w:rsid w:val="00291BC2"/>
    <w:rsid w:val="002E6786"/>
    <w:rsid w:val="003138E7"/>
    <w:rsid w:val="00405866"/>
    <w:rsid w:val="0044237F"/>
    <w:rsid w:val="006718BD"/>
    <w:rsid w:val="006D0EED"/>
    <w:rsid w:val="00812545"/>
    <w:rsid w:val="008E6E84"/>
    <w:rsid w:val="008F4EA8"/>
    <w:rsid w:val="0099126F"/>
    <w:rsid w:val="00B0073A"/>
    <w:rsid w:val="00C077F7"/>
    <w:rsid w:val="00C45DE5"/>
    <w:rsid w:val="00C5212D"/>
    <w:rsid w:val="00D94337"/>
    <w:rsid w:val="00F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52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212D"/>
    <w:rPr>
      <w:kern w:val="2"/>
      <w:sz w:val="21"/>
      <w:szCs w:val="24"/>
    </w:rPr>
  </w:style>
  <w:style w:type="paragraph" w:styleId="a5">
    <w:name w:val="footer"/>
    <w:basedOn w:val="a"/>
    <w:link w:val="a6"/>
    <w:rsid w:val="00C52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212D"/>
    <w:rPr>
      <w:kern w:val="2"/>
      <w:sz w:val="21"/>
      <w:szCs w:val="24"/>
    </w:rPr>
  </w:style>
  <w:style w:type="paragraph" w:styleId="a7">
    <w:name w:val="Balloon Text"/>
    <w:basedOn w:val="a"/>
    <w:link w:val="a8"/>
    <w:rsid w:val="00C077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077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03093B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a">
    <w:name w:val="記 (文字)"/>
    <w:link w:val="a9"/>
    <w:rsid w:val="0003093B"/>
    <w:rPr>
      <w:rFonts w:ascii="ＭＳ 明朝"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rsid w:val="0003093B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c">
    <w:name w:val="結語 (文字)"/>
    <w:link w:val="ab"/>
    <w:rsid w:val="0003093B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2021-08-05T09:11:00Z</dcterms:created>
  <dcterms:modified xsi:type="dcterms:W3CDTF">2021-08-05T09:11:00Z</dcterms:modified>
</cp:coreProperties>
</file>