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DA559" w14:textId="3465DA98" w:rsidR="00626564" w:rsidRDefault="00626564" w:rsidP="00626564">
      <w:r>
        <w:rPr>
          <w:rFonts w:hint="eastAsia"/>
        </w:rPr>
        <w:t>様式</w:t>
      </w:r>
      <w:r w:rsidR="00576C4D">
        <w:rPr>
          <w:rFonts w:hint="eastAsia"/>
        </w:rPr>
        <w:t>第</w:t>
      </w:r>
      <w:r>
        <w:rPr>
          <w:rFonts w:hint="eastAsia"/>
        </w:rPr>
        <w:t>３</w:t>
      </w:r>
      <w:r w:rsidR="00576C4D">
        <w:rPr>
          <w:rFonts w:hint="eastAsia"/>
        </w:rPr>
        <w:t>号</w:t>
      </w:r>
    </w:p>
    <w:p w14:paraId="4B31A928" w14:textId="4B332DF0" w:rsidR="00626564" w:rsidRDefault="00626564" w:rsidP="00626564"/>
    <w:p w14:paraId="05761D4B" w14:textId="77777777" w:rsidR="00626564" w:rsidRDefault="00626564" w:rsidP="00626564"/>
    <w:p w14:paraId="399CFABC" w14:textId="77777777" w:rsidR="00626564" w:rsidRDefault="00626564" w:rsidP="00626564">
      <w:pPr>
        <w:ind w:firstLineChars="50" w:firstLine="105"/>
      </w:pPr>
      <w:r>
        <w:rPr>
          <w:rFonts w:hint="eastAsia"/>
        </w:rPr>
        <w:t>労働環境の改善、募集方法の改善その他の雇用管理の改善及び森林施業の機械化その</w:t>
      </w:r>
    </w:p>
    <w:p w14:paraId="564BC900" w14:textId="77777777" w:rsidR="00626564" w:rsidRDefault="00626564" w:rsidP="00626564">
      <w:pPr>
        <w:ind w:firstLineChars="50" w:firstLine="105"/>
      </w:pPr>
      <w:r>
        <w:rPr>
          <w:rFonts w:hint="eastAsia"/>
        </w:rPr>
        <w:t>他の事業の合理化を一体的に図るために必要な措置についての共同計画認定申請書</w:t>
      </w:r>
    </w:p>
    <w:p w14:paraId="201965F6" w14:textId="77777777" w:rsidR="00626564" w:rsidRDefault="00626564" w:rsidP="00626564"/>
    <w:p w14:paraId="26466AAF" w14:textId="77777777" w:rsidR="00626564" w:rsidRDefault="00626564" w:rsidP="00626564"/>
    <w:p w14:paraId="346AE283" w14:textId="09E62801" w:rsidR="00626564" w:rsidRDefault="00626564" w:rsidP="00626564">
      <w:pPr>
        <w:ind w:firstLineChars="3150" w:firstLine="6615"/>
      </w:pPr>
      <w:r>
        <w:rPr>
          <w:rFonts w:hint="eastAsia"/>
        </w:rPr>
        <w:t xml:space="preserve">年 </w:t>
      </w:r>
      <w:r>
        <w:t xml:space="preserve">  </w:t>
      </w:r>
      <w:r>
        <w:rPr>
          <w:rFonts w:hint="eastAsia"/>
        </w:rPr>
        <w:t xml:space="preserve">月 </w:t>
      </w:r>
      <w:r>
        <w:t xml:space="preserve">  </w:t>
      </w:r>
      <w:r>
        <w:rPr>
          <w:rFonts w:hint="eastAsia"/>
        </w:rPr>
        <w:t>日</w:t>
      </w:r>
    </w:p>
    <w:p w14:paraId="109E7FB5" w14:textId="77777777" w:rsidR="00626564" w:rsidRDefault="00626564" w:rsidP="00626564"/>
    <w:p w14:paraId="03808972" w14:textId="7E6AFD90" w:rsidR="00626564" w:rsidRDefault="00626564" w:rsidP="00626564">
      <w:r>
        <w:rPr>
          <w:rFonts w:hint="eastAsia"/>
        </w:rPr>
        <w:t xml:space="preserve">　群馬県知事　　</w:t>
      </w:r>
      <w:r w:rsidR="005D5A97">
        <w:rPr>
          <w:rFonts w:hint="eastAsia"/>
        </w:rPr>
        <w:t>様</w:t>
      </w:r>
    </w:p>
    <w:p w14:paraId="295116FE" w14:textId="26EBC7BF" w:rsidR="00626564" w:rsidRDefault="00626564" w:rsidP="00626564"/>
    <w:p w14:paraId="3E5AAA14" w14:textId="77777777" w:rsidR="00626564" w:rsidRDefault="00626564" w:rsidP="00626564"/>
    <w:p w14:paraId="75258352" w14:textId="77777777" w:rsidR="00626564" w:rsidRDefault="00626564" w:rsidP="00626564">
      <w:pPr>
        <w:ind w:firstLineChars="2100" w:firstLine="4410"/>
      </w:pPr>
      <w:r>
        <w:rPr>
          <w:rFonts w:hint="eastAsia"/>
        </w:rPr>
        <w:t>代表者の所在地</w:t>
      </w:r>
    </w:p>
    <w:p w14:paraId="3B2BE7BC" w14:textId="77777777" w:rsidR="00626564" w:rsidRDefault="00626564" w:rsidP="00626564">
      <w:pPr>
        <w:ind w:firstLineChars="2100" w:firstLine="4410"/>
      </w:pPr>
      <w:r>
        <w:rPr>
          <w:rFonts w:hint="eastAsia"/>
        </w:rPr>
        <w:t>商号又は名称</w:t>
      </w:r>
    </w:p>
    <w:p w14:paraId="1E65F662" w14:textId="373B83E1" w:rsidR="00626564" w:rsidRDefault="00626564" w:rsidP="00626564">
      <w:pPr>
        <w:ind w:firstLineChars="2100" w:firstLine="4410"/>
      </w:pPr>
      <w:r>
        <w:rPr>
          <w:rFonts w:hint="eastAsia"/>
        </w:rPr>
        <w:t>代表者氏名</w:t>
      </w:r>
    </w:p>
    <w:p w14:paraId="6C0509F7" w14:textId="77777777" w:rsidR="00626564" w:rsidRDefault="00626564" w:rsidP="00626564"/>
    <w:p w14:paraId="25810BE5" w14:textId="77777777" w:rsidR="00626564" w:rsidRDefault="00626564" w:rsidP="00626564"/>
    <w:p w14:paraId="62ED2129" w14:textId="77777777" w:rsidR="00626564" w:rsidRDefault="00626564" w:rsidP="00626564"/>
    <w:p w14:paraId="5D45377A" w14:textId="3CA9A934" w:rsidR="00626564" w:rsidRDefault="00626564" w:rsidP="00626564">
      <w:pPr>
        <w:ind w:firstLineChars="100" w:firstLine="210"/>
      </w:pPr>
      <w:r>
        <w:rPr>
          <w:rFonts w:hint="eastAsia"/>
        </w:rPr>
        <w:t xml:space="preserve">１　</w:t>
      </w:r>
      <w:r>
        <w:t>構成員</w:t>
      </w:r>
      <w:r>
        <w:rPr>
          <w:rFonts w:hint="eastAsia"/>
        </w:rPr>
        <w:t xml:space="preserve">　　　　</w:t>
      </w:r>
      <w:r>
        <w:t>（別紙のとおり）</w:t>
      </w:r>
    </w:p>
    <w:p w14:paraId="436E251A" w14:textId="53CCF832" w:rsidR="00626564" w:rsidRDefault="00626564" w:rsidP="00626564">
      <w:pPr>
        <w:ind w:firstLineChars="100" w:firstLine="210"/>
      </w:pPr>
      <w:r>
        <w:rPr>
          <w:rFonts w:hint="eastAsia"/>
        </w:rPr>
        <w:t xml:space="preserve">２　</w:t>
      </w:r>
      <w:r>
        <w:t>改善</w:t>
      </w:r>
      <w:r>
        <w:rPr>
          <w:rFonts w:hint="eastAsia"/>
        </w:rPr>
        <w:t>措置</w:t>
      </w:r>
      <w:r>
        <w:t>計画</w:t>
      </w:r>
      <w:r>
        <w:rPr>
          <w:rFonts w:hint="eastAsia"/>
        </w:rPr>
        <w:t xml:space="preserve">　</w:t>
      </w:r>
      <w:r>
        <w:t>（別紙のとおり）</w:t>
      </w:r>
    </w:p>
    <w:p w14:paraId="0D50A62C" w14:textId="6E2834E1" w:rsidR="000225F7" w:rsidRDefault="00626564" w:rsidP="00626564">
      <w:pPr>
        <w:ind w:firstLineChars="1000" w:firstLine="2100"/>
      </w:pPr>
      <w:r>
        <w:rPr>
          <w:rFonts w:hint="eastAsia"/>
        </w:rPr>
        <w:t>（構成員の個別の改善計画についても添付のこと）</w:t>
      </w:r>
    </w:p>
    <w:sectPr w:rsidR="000225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C5A3B" w14:textId="77777777" w:rsidR="00566669" w:rsidRDefault="00566669" w:rsidP="00626564">
      <w:r>
        <w:separator/>
      </w:r>
    </w:p>
  </w:endnote>
  <w:endnote w:type="continuationSeparator" w:id="0">
    <w:p w14:paraId="5B88F55D" w14:textId="77777777" w:rsidR="00566669" w:rsidRDefault="00566669" w:rsidP="00626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7C77C" w14:textId="77777777" w:rsidR="00566669" w:rsidRDefault="00566669" w:rsidP="00626564">
      <w:r>
        <w:separator/>
      </w:r>
    </w:p>
  </w:footnote>
  <w:footnote w:type="continuationSeparator" w:id="0">
    <w:p w14:paraId="077270A5" w14:textId="77777777" w:rsidR="00566669" w:rsidRDefault="00566669" w:rsidP="00626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F7"/>
    <w:rsid w:val="000225F7"/>
    <w:rsid w:val="004B72B8"/>
    <w:rsid w:val="00566669"/>
    <w:rsid w:val="00576C4D"/>
    <w:rsid w:val="005D5A97"/>
    <w:rsid w:val="00626564"/>
    <w:rsid w:val="00826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8F8F7A"/>
  <w15:chartTrackingRefBased/>
  <w15:docId w15:val="{23015305-7611-4EE8-B540-2BE9D16F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6564"/>
    <w:pPr>
      <w:tabs>
        <w:tab w:val="center" w:pos="4252"/>
        <w:tab w:val="right" w:pos="8504"/>
      </w:tabs>
      <w:snapToGrid w:val="0"/>
    </w:pPr>
  </w:style>
  <w:style w:type="character" w:customStyle="1" w:styleId="a4">
    <w:name w:val="ヘッダー (文字)"/>
    <w:basedOn w:val="a0"/>
    <w:link w:val="a3"/>
    <w:uiPriority w:val="99"/>
    <w:rsid w:val="00626564"/>
  </w:style>
  <w:style w:type="paragraph" w:styleId="a5">
    <w:name w:val="footer"/>
    <w:basedOn w:val="a"/>
    <w:link w:val="a6"/>
    <w:uiPriority w:val="99"/>
    <w:unhideWhenUsed/>
    <w:rsid w:val="00626564"/>
    <w:pPr>
      <w:tabs>
        <w:tab w:val="center" w:pos="4252"/>
        <w:tab w:val="right" w:pos="8504"/>
      </w:tabs>
      <w:snapToGrid w:val="0"/>
    </w:pPr>
  </w:style>
  <w:style w:type="character" w:customStyle="1" w:styleId="a6">
    <w:name w:val="フッター (文字)"/>
    <w:basedOn w:val="a0"/>
    <w:link w:val="a5"/>
    <w:uiPriority w:val="99"/>
    <w:rsid w:val="00626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Words>
  <Characters>166</Characters>
  <DocSecurity>0</DocSecurity>
  <Lines>1</Lines>
  <Paragraphs>1</Paragraphs>
  <ScaleCrop>false</ScaleCrop>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2021-03-29T11:31:00Z</dcterms:created>
  <dcterms:modified xsi:type="dcterms:W3CDTF">2021-05-18T14:04:00Z</dcterms:modified>
</cp:coreProperties>
</file>