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28" w:rsidRDefault="00204C28">
      <w:pPr>
        <w:adjustRightInd/>
        <w:spacing w:line="234" w:lineRule="exact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hint="eastAsia"/>
        </w:rPr>
        <w:t>（別記様式第９号）</w:t>
      </w:r>
    </w:p>
    <w:p w:rsidR="00204C28" w:rsidRDefault="00204C28">
      <w:pPr>
        <w:adjustRightInd/>
        <w:spacing w:line="234" w:lineRule="exact"/>
        <w:rPr>
          <w:rFonts w:ascii="ＭＳ 明朝" w:cs="Times New Roman"/>
          <w:spacing w:val="8"/>
        </w:rPr>
      </w:pPr>
    </w:p>
    <w:p w:rsidR="00204C28" w:rsidRDefault="00204C2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6"/>
          <w:szCs w:val="26"/>
        </w:rPr>
        <w:t>総合農政</w:t>
      </w:r>
      <w:r w:rsidR="002E0E5D" w:rsidRPr="00CE62BF">
        <w:rPr>
          <w:rFonts w:hint="eastAsia"/>
          <w:spacing w:val="2"/>
          <w:sz w:val="26"/>
          <w:szCs w:val="26"/>
        </w:rPr>
        <w:t>利子負担軽減制度</w:t>
      </w:r>
      <w:r>
        <w:rPr>
          <w:rFonts w:hint="eastAsia"/>
          <w:spacing w:val="2"/>
          <w:sz w:val="26"/>
          <w:szCs w:val="26"/>
        </w:rPr>
        <w:t xml:space="preserve">（　　　　　</w:t>
      </w:r>
      <w:r w:rsidR="002E0E5D">
        <w:rPr>
          <w:rFonts w:hint="eastAsia"/>
          <w:spacing w:val="2"/>
          <w:sz w:val="26"/>
          <w:szCs w:val="26"/>
        </w:rPr>
        <w:t xml:space="preserve">　</w:t>
      </w:r>
      <w:r>
        <w:rPr>
          <w:rFonts w:hint="eastAsia"/>
          <w:spacing w:val="2"/>
          <w:sz w:val="26"/>
          <w:szCs w:val="26"/>
        </w:rPr>
        <w:t>）事業計画変更承認申請書</w:t>
      </w:r>
    </w:p>
    <w:p w:rsidR="00204C28" w:rsidRPr="002E0E5D" w:rsidRDefault="00204C28">
      <w:pPr>
        <w:adjustRightInd/>
        <w:spacing w:line="234" w:lineRule="exact"/>
        <w:rPr>
          <w:rFonts w:ascii="ＭＳ 明朝" w:cs="Times New Roman"/>
          <w:spacing w:val="8"/>
        </w:rPr>
      </w:pPr>
    </w:p>
    <w:p w:rsidR="00204C28" w:rsidRDefault="00204C28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年　　月　　日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</w:p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群馬県知事　　　　　　　　　様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</w:p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融資機関住所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氏名　　　　　　　　　　　　</w:t>
      </w:r>
      <w:r w:rsidR="002E0E5D">
        <w:rPr>
          <w:rFonts w:hint="eastAsia"/>
        </w:rPr>
        <w:t xml:space="preserve">　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</w:p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下記のとおり事業計画の変更を認めたいので承認してください。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</w:p>
    <w:p w:rsidR="00204C28" w:rsidRDefault="00204C2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27"/>
        <w:gridCol w:w="2041"/>
        <w:gridCol w:w="2041"/>
        <w:gridCol w:w="4081"/>
      </w:tblGrid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2155" w:rsidRDefault="00C52155" w:rsidP="00311D4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</w:pPr>
          </w:p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利子補給承認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afterLines="50" w:after="159" w:line="26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年　　　　　度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afterLines="50" w:after="159" w:line="26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年度</w:t>
            </w:r>
          </w:p>
        </w:tc>
      </w:tr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afterLines="50" w:after="159" w:line="26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番　　　　　号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afterLines="50" w:after="159"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afterLines="50" w:after="159" w:line="26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afterLines="50" w:after="159" w:line="26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95" w:afterLines="50" w:after="159"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金　　　　　額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95" w:afterLines="50" w:after="159"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千円</w:t>
            </w:r>
          </w:p>
        </w:tc>
      </w:tr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貸付の相手方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貸付の相手方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04C28" w:rsidTr="007958A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更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当　　初　　計　　画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7958A9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変　　更　　計　　画</w:t>
            </w: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由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C52155" w:rsidRPr="00C52155" w:rsidRDefault="00C52155" w:rsidP="00C52155">
      <w:pPr>
        <w:adjustRightInd/>
        <w:rPr>
          <w:rFonts w:ascii="ＭＳ 明朝" w:cs="Times New Roman" w:hint="eastAsia"/>
          <w:vanish/>
          <w:spacing w:val="8"/>
        </w:rPr>
      </w:pPr>
    </w:p>
    <w:sectPr w:rsidR="00C52155" w:rsidRPr="00C52155" w:rsidSect="00B912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720" w:gutter="0"/>
      <w:cols w:space="720"/>
      <w:noEndnote/>
      <w:docGrid w:type="linesAndChars" w:linePitch="3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2BF" w:rsidRDefault="00CE62BF">
      <w:r>
        <w:separator/>
      </w:r>
    </w:p>
  </w:endnote>
  <w:endnote w:type="continuationSeparator" w:id="0">
    <w:p w:rsidR="00CE62BF" w:rsidRDefault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C87" w:rsidRDefault="003F6C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C87" w:rsidRDefault="003F6C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C87" w:rsidRDefault="003F6C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2BF" w:rsidRDefault="00CE62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62BF" w:rsidRDefault="00CE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C87" w:rsidRDefault="003F6C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C87" w:rsidRDefault="003F6C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C87" w:rsidRDefault="003F6C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42"/>
    <w:rsid w:val="00114A09"/>
    <w:rsid w:val="001D3250"/>
    <w:rsid w:val="00204C28"/>
    <w:rsid w:val="002E0E5D"/>
    <w:rsid w:val="00311D42"/>
    <w:rsid w:val="0037050F"/>
    <w:rsid w:val="003C664C"/>
    <w:rsid w:val="003F6C87"/>
    <w:rsid w:val="0055637E"/>
    <w:rsid w:val="0068597C"/>
    <w:rsid w:val="007958A9"/>
    <w:rsid w:val="00A04FE0"/>
    <w:rsid w:val="00AA74C6"/>
    <w:rsid w:val="00AD1D8A"/>
    <w:rsid w:val="00B47445"/>
    <w:rsid w:val="00B8133F"/>
    <w:rsid w:val="00B91267"/>
    <w:rsid w:val="00C52155"/>
    <w:rsid w:val="00CE3086"/>
    <w:rsid w:val="00CE62BF"/>
    <w:rsid w:val="00DE0E9C"/>
    <w:rsid w:val="00EC7213"/>
    <w:rsid w:val="00F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1D4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11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1D4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2022-07-12T09:16:00Z</dcterms:created>
  <dcterms:modified xsi:type="dcterms:W3CDTF">2022-07-12T09:16:00Z</dcterms:modified>
</cp:coreProperties>
</file>