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26" w:rsidRDefault="00946326">
      <w:pPr>
        <w:adjustRightInd/>
        <w:spacing w:line="236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（別記様式第２号）</w:t>
      </w:r>
    </w:p>
    <w:p w:rsidR="00946326" w:rsidRDefault="00946326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int="eastAsia"/>
          <w:sz w:val="18"/>
          <w:szCs w:val="18"/>
        </w:rPr>
        <w:t>（共同利用施設用）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880"/>
        <w:gridCol w:w="661"/>
        <w:gridCol w:w="1101"/>
        <w:gridCol w:w="220"/>
        <w:gridCol w:w="440"/>
        <w:gridCol w:w="441"/>
        <w:gridCol w:w="440"/>
        <w:gridCol w:w="1211"/>
        <w:gridCol w:w="330"/>
        <w:gridCol w:w="331"/>
        <w:gridCol w:w="550"/>
        <w:gridCol w:w="1541"/>
      </w:tblGrid>
      <w:tr w:rsidR="00946326" w:rsidTr="007E449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24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6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>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代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金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借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入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書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924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  <w:r w:rsidR="00DA7B0B">
              <w:rPr>
                <w:rFonts w:hint="eastAsia"/>
              </w:rPr>
              <w:t xml:space="preserve">　</w:t>
            </w: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line="316" w:lineRule="atLeast"/>
              <w:ind w:leftChars="1500" w:left="330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御中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  <w:r w:rsidR="00DA7B0B">
              <w:rPr>
                <w:rFonts w:hint="eastAsia"/>
              </w:rPr>
              <w:t xml:space="preserve">　　　　　　　　　　　　　　　　　</w:t>
            </w:r>
          </w:p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 w:rsidR="00DA7B0B">
              <w:rPr>
                <w:rFonts w:hint="eastAsia"/>
              </w:rPr>
              <w:t xml:space="preserve">　　　　　　　　　　　　　　　　</w:t>
            </w:r>
          </w:p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氏　　名　　　　　　　　　　　　</w:t>
            </w:r>
            <w:r w:rsidR="00E42920">
              <w:rPr>
                <w:rFonts w:hint="eastAsia"/>
              </w:rPr>
              <w:t xml:space="preserve">　</w:t>
            </w:r>
            <w:r w:rsidR="00DA7B0B">
              <w:rPr>
                <w:rFonts w:hint="eastAsia"/>
              </w:rPr>
              <w:t xml:space="preserve">　　　　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19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下記のとおり農業近代化資金を借り入れたいので申し込みます。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DA7B0B" w:rsidP="00DA7B0B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 w:rsidRPr="00DA7B0B">
              <w:rPr>
                <w:rFonts w:hAnsi="Times New Roman" w:cs="Times New Roman" w:hint="eastAsia"/>
              </w:rPr>
              <w:t>借入申込金額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千円</w:t>
            </w:r>
            <w:r w:rsidR="00072B49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償</w:t>
            </w: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還</w:t>
            </w: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21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法</w:t>
            </w: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072B49" w:rsidP="00DA7B0B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最終償還日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  <w:r w:rsidR="00072B49">
              <w:rPr>
                <w:rFonts w:hint="eastAsia"/>
              </w:rPr>
              <w:t xml:space="preserve">　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072B49" w:rsidP="00DA7B0B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 w:rsidRPr="00DA7B0B">
              <w:rPr>
                <w:rFonts w:hAnsi="Times New Roman" w:cs="Times New Roman" w:hint="eastAsia"/>
              </w:rPr>
              <w:t>借入金の使途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946326" w:rsidRDefault="00946326" w:rsidP="007E449F">
            <w:pPr>
              <w:overflowPunct/>
              <w:autoSpaceDE w:val="0"/>
              <w:autoSpaceDN w:val="0"/>
              <w:spacing w:beforeLines="50" w:before="157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072B49" w:rsidP="00DA7B0B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初回償還日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  <w:r w:rsidR="00072B49">
              <w:rPr>
                <w:rFonts w:hint="eastAsia"/>
              </w:rPr>
              <w:t xml:space="preserve">　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072B49" w:rsidP="00DA7B0B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 w:rsidRPr="00DA7B0B">
              <w:rPr>
                <w:rFonts w:hAnsi="Times New Roman" w:cs="Times New Roman" w:hint="eastAsia"/>
              </w:rPr>
              <w:t>借入希望時期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  <w:r w:rsidR="00072B49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946326" w:rsidRDefault="00946326" w:rsidP="007E449F">
            <w:pPr>
              <w:overflowPunct/>
              <w:autoSpaceDE w:val="0"/>
              <w:autoSpaceDN w:val="0"/>
              <w:spacing w:beforeLines="50" w:before="157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072B49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第１回償還額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千円</w:t>
            </w:r>
            <w:r w:rsidR="00072B49">
              <w:rPr>
                <w:rFonts w:hint="eastAsia"/>
              </w:rPr>
              <w:t xml:space="preserve">　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DA7B0B" w:rsidP="00DA7B0B">
            <w:pPr>
              <w:suppressAutoHyphens/>
              <w:kinsoku w:val="0"/>
              <w:autoSpaceDE w:val="0"/>
              <w:autoSpaceDN w:val="0"/>
              <w:spacing w:beforeLines="50" w:before="157" w:line="300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保</w:t>
            </w:r>
            <w:r w:rsidR="00946326">
              <w:rPr>
                <w:rFonts w:hint="eastAsia"/>
              </w:rPr>
              <w:t>証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21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10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21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946326" w:rsidRDefault="00946326" w:rsidP="007E449F">
            <w:pPr>
              <w:overflowPunct/>
              <w:autoSpaceDE w:val="0"/>
              <w:autoSpaceDN w:val="0"/>
              <w:spacing w:beforeLines="50" w:before="157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072B49" w:rsidP="007E449F">
            <w:pPr>
              <w:suppressAutoHyphens/>
              <w:kinsoku w:val="0"/>
              <w:autoSpaceDE w:val="0"/>
              <w:autoSpaceDN w:val="0"/>
              <w:spacing w:beforeLines="50" w:before="157" w:line="104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第2回以降償還額</w:t>
            </w:r>
          </w:p>
          <w:p w:rsidR="00946326" w:rsidRDefault="00DA7B0B" w:rsidP="007E449F">
            <w:pPr>
              <w:suppressAutoHyphens/>
              <w:kinsoku w:val="0"/>
              <w:autoSpaceDE w:val="0"/>
              <w:autoSpaceDN w:val="0"/>
              <w:spacing w:beforeLines="50" w:before="157" w:line="210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及び償還回数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00" w:lineRule="exact"/>
              <w:ind w:right="221"/>
              <w:jc w:val="righ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千円　　回</w:t>
            </w:r>
            <w:r w:rsidR="00072B49">
              <w:rPr>
                <w:rFonts w:hint="eastAsia"/>
              </w:rPr>
              <w:t xml:space="preserve">　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DA7B0B" w:rsidP="00DA7B0B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担保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946326" w:rsidRDefault="00946326" w:rsidP="007E449F">
            <w:pPr>
              <w:overflowPunct/>
              <w:autoSpaceDE w:val="0"/>
              <w:autoSpaceDN w:val="0"/>
              <w:spacing w:beforeLines="50" w:before="157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Pr="00072B49" w:rsidRDefault="00072B49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072B49">
              <w:rPr>
                <w:rFonts w:hAnsi="Times New Roman" w:cs="Times New Roman" w:hint="eastAsia"/>
                <w:spacing w:val="6"/>
                <w:sz w:val="18"/>
                <w:szCs w:val="18"/>
              </w:rPr>
              <w:t>利息支払方法･時期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毎年</w:t>
            </w:r>
            <w:r>
              <w:t xml:space="preserve"> </w:t>
            </w:r>
            <w:r>
              <w:rPr>
                <w:rFonts w:hint="eastAsia"/>
              </w:rPr>
              <w:t xml:space="preserve">　　月　　回</w:t>
            </w:r>
            <w:r w:rsidR="006C2F1D">
              <w:rPr>
                <w:rFonts w:hint="eastAsia"/>
              </w:rPr>
              <w:t xml:space="preserve">　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81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946326" w:rsidRDefault="00946326" w:rsidP="006C2F1D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DA7B0B" w:rsidRDefault="00DA7B0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DA7B0B" w:rsidP="00DA7B0B">
            <w:pPr>
              <w:suppressAutoHyphens/>
              <w:kinsoku w:val="0"/>
              <w:autoSpaceDE w:val="0"/>
              <w:autoSpaceDN w:val="0"/>
              <w:spacing w:line="316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事業計画</w:t>
            </w:r>
          </w:p>
        </w:tc>
        <w:tc>
          <w:tcPr>
            <w:tcW w:w="176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E449F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　業　区　分</w:t>
            </w:r>
          </w:p>
        </w:tc>
        <w:tc>
          <w:tcPr>
            <w:tcW w:w="3413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規</w:t>
            </w:r>
            <w:r w:rsidR="00DA7B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模（等）</w:t>
            </w:r>
          </w:p>
        </w:tc>
        <w:tc>
          <w:tcPr>
            <w:tcW w:w="209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　　業　　費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198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  <w:p w:rsidR="00946326" w:rsidRDefault="00946326" w:rsidP="00DA7B0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DA7B0B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154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近代化資金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 w:rsidR="00DA7B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32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17"/>
                <w:szCs w:val="17"/>
              </w:rPr>
              <w:t>その他借入金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借入先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自　己　資　金</w:t>
            </w:r>
          </w:p>
        </w:tc>
        <w:tc>
          <w:tcPr>
            <w:tcW w:w="154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</w:tr>
      <w:tr w:rsidR="00946326" w:rsidTr="00DA7B0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6326" w:rsidRDefault="00946326" w:rsidP="00DA7B0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現金・預金等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増　</w:t>
            </w:r>
            <w:r>
              <w:t xml:space="preserve"> </w:t>
            </w:r>
            <w:r>
              <w:rPr>
                <w:rFonts w:hint="eastAsia"/>
              </w:rPr>
              <w:t>資</w:t>
            </w:r>
          </w:p>
        </w:tc>
        <w:tc>
          <w:tcPr>
            <w:tcW w:w="15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DA7B0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1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千円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千円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千円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千円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千円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</w:rPr>
              <w:t>千円</w:t>
            </w: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c>
          <w:tcPr>
            <w:tcW w:w="19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DA7B0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増資計画の具体策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266" w:type="dxa"/>
            <w:gridSpan w:val="11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46326" w:rsidRDefault="00946326">
      <w:pPr>
        <w:adjustRightInd/>
        <w:spacing w:line="236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（別記様式第２号）つづき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881"/>
        <w:gridCol w:w="991"/>
        <w:gridCol w:w="550"/>
        <w:gridCol w:w="440"/>
        <w:gridCol w:w="991"/>
        <w:gridCol w:w="331"/>
        <w:gridCol w:w="440"/>
        <w:gridCol w:w="220"/>
        <w:gridCol w:w="991"/>
        <w:gridCol w:w="991"/>
        <w:gridCol w:w="220"/>
        <w:gridCol w:w="771"/>
        <w:gridCol w:w="990"/>
      </w:tblGrid>
      <w:tr w:rsidR="00946326" w:rsidTr="007E449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24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6326" w:rsidRDefault="00946326" w:rsidP="007E449F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償　　　　還　　　　計　　　　画　　　　</w:t>
            </w:r>
            <w:r>
              <w:rPr>
                <w:rFonts w:hint="eastAsia"/>
                <w:sz w:val="18"/>
                <w:szCs w:val="18"/>
              </w:rPr>
              <w:t>（単位：千円）</w:t>
            </w: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7B1668" w:rsidP="00DA7B0B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distribute"/>
              <w:rPr>
                <w:rFonts w:hAnsi="Times New Roman" w:cs="Times New Roman"/>
                <w:spacing w:val="6"/>
              </w:rPr>
            </w:pPr>
            <w:r w:rsidRPr="007B1668">
              <w:rPr>
                <w:rFonts w:hAnsi="Times New Roman" w:cs="Times New Roman" w:hint="eastAsia"/>
                <w:color w:val="auto"/>
              </w:rPr>
              <w:t>償還年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今回分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7E4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DA7B0B" w:rsidP="00DA7B0B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既借入金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47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46326" w:rsidRDefault="00946326" w:rsidP="00DA7B0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7B1668" w:rsidP="007D407C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distribute"/>
              <w:rPr>
                <w:rFonts w:hAnsi="Times New Roman" w:cs="Times New Roman"/>
                <w:spacing w:val="6"/>
              </w:rPr>
            </w:pPr>
            <w:r w:rsidRPr="007B1668">
              <w:rPr>
                <w:rFonts w:hAnsi="Times New Roman" w:cs="Times New Roman" w:hint="eastAsia"/>
                <w:color w:val="auto"/>
              </w:rPr>
              <w:t>償還年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 w:rsidP="007D407C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今回分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7D407C" w:rsidP="007D407C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既借入金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6326" w:rsidRDefault="00946326" w:rsidP="007B1668">
            <w:pPr>
              <w:suppressAutoHyphens/>
              <w:kinsoku w:val="0"/>
              <w:autoSpaceDE w:val="0"/>
              <w:autoSpaceDN w:val="0"/>
              <w:spacing w:beforeLines="30" w:before="94" w:line="31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4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946326" w:rsidRDefault="00946326" w:rsidP="006C2F1D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借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入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D407C" w:rsidRDefault="007D407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int="eastAsia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金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2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176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7D407C" w:rsidP="007D407C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現在残高</w:t>
            </w:r>
          </w:p>
        </w:tc>
        <w:tc>
          <w:tcPr>
            <w:tcW w:w="44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預　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金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 w:rsidP="007B1668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預　　金　　先</w:t>
            </w:r>
          </w:p>
        </w:tc>
        <w:tc>
          <w:tcPr>
            <w:tcW w:w="17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46326" w:rsidRDefault="00946326" w:rsidP="007B1668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金　　　額</w:t>
            </w:r>
          </w:p>
        </w:tc>
      </w:tr>
      <w:tr w:rsidR="00946326" w:rsidTr="007B1668">
        <w:tblPrEx>
          <w:tblCellMar>
            <w:top w:w="0" w:type="dxa"/>
            <w:bottom w:w="0" w:type="dxa"/>
          </w:tblCellMar>
        </w:tblPrEx>
        <w:trPr>
          <w:trHeight w:val="3683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46326" w:rsidRDefault="0094632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農業近代化資金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 w:rsidP="007D407C">
            <w:pPr>
              <w:suppressAutoHyphens/>
              <w:kinsoku w:val="0"/>
              <w:autoSpaceDE w:val="0"/>
              <w:autoSpaceDN w:val="0"/>
              <w:spacing w:beforeLines="50" w:before="157" w:line="31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46326" w:rsidRDefault="00946326" w:rsidP="007D407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0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946326" w:rsidRDefault="0094632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D407C" w:rsidRDefault="007D407C" w:rsidP="007D407C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316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946326" w:rsidRDefault="00946326" w:rsidP="007D407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6326" w:rsidRDefault="00946326" w:rsidP="007D407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  <w:p w:rsidR="00946326" w:rsidRDefault="00946326" w:rsidP="007D407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46326" w:rsidTr="00B26254">
        <w:tblPrEx>
          <w:tblCellMar>
            <w:top w:w="0" w:type="dxa"/>
            <w:bottom w:w="0" w:type="dxa"/>
          </w:tblCellMar>
        </w:tblPrEx>
        <w:trPr>
          <w:trHeight w:val="4281"/>
        </w:trPr>
        <w:tc>
          <w:tcPr>
            <w:tcW w:w="44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  <w:p w:rsidR="007B1668" w:rsidRDefault="007B16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記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項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807" w:type="dxa"/>
            <w:gridSpan w:val="1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（本事業を必要とする理由、事業効果等）</w:t>
            </w: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46326" w:rsidRDefault="009463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46326" w:rsidRDefault="00946326">
      <w:pPr>
        <w:adjustRightInd/>
        <w:rPr>
          <w:rFonts w:hAnsi="Times New Roman" w:cs="Times New Roman"/>
          <w:spacing w:val="6"/>
        </w:rPr>
      </w:pPr>
    </w:p>
    <w:sectPr w:rsidR="0094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34" w:bottom="1304" w:left="1304" w:header="720" w:footer="720" w:gutter="0"/>
      <w:pgNumType w:start="55"/>
      <w:cols w:space="720"/>
      <w:noEndnote/>
      <w:docGrid w:type="linesAndChars" w:linePitch="31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36" w:rsidRDefault="00025B36">
      <w:r>
        <w:separator/>
      </w:r>
    </w:p>
  </w:endnote>
  <w:endnote w:type="continuationSeparator" w:id="0">
    <w:p w:rsidR="00025B36" w:rsidRDefault="0002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F" w:rsidRDefault="00C91F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0B" w:rsidRDefault="00DA7B0B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F" w:rsidRDefault="00C91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36" w:rsidRDefault="00025B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B36" w:rsidRDefault="0002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F" w:rsidRDefault="00C91F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F" w:rsidRDefault="00C91F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F" w:rsidRDefault="00C91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80"/>
  <w:hyphenationZone w:val="0"/>
  <w:drawingGridHorizontalSpacing w:val="2048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9"/>
    <w:rsid w:val="00025B36"/>
    <w:rsid w:val="00072B49"/>
    <w:rsid w:val="001F123F"/>
    <w:rsid w:val="00204353"/>
    <w:rsid w:val="002A725B"/>
    <w:rsid w:val="00453EE7"/>
    <w:rsid w:val="006C2F1D"/>
    <w:rsid w:val="006F72C3"/>
    <w:rsid w:val="007743B6"/>
    <w:rsid w:val="007B1668"/>
    <w:rsid w:val="007D407C"/>
    <w:rsid w:val="007E449F"/>
    <w:rsid w:val="00946326"/>
    <w:rsid w:val="00B26254"/>
    <w:rsid w:val="00C91FDF"/>
    <w:rsid w:val="00DA7B0B"/>
    <w:rsid w:val="00E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2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2021-10-11T05:08:00Z</dcterms:created>
  <dcterms:modified xsi:type="dcterms:W3CDTF">2021-10-11T05:08:00Z</dcterms:modified>
</cp:coreProperties>
</file>