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B6" w:rsidRDefault="00017EB6">
      <w:bookmarkStart w:id="0" w:name="_GoBack"/>
      <w:bookmarkEnd w:id="0"/>
      <w:r>
        <w:t>様式２</w:t>
      </w:r>
    </w:p>
    <w:p w:rsidR="00017EB6" w:rsidRDefault="00017EB6">
      <w:pPr>
        <w:spacing w:line="516" w:lineRule="exact"/>
        <w:jc w:val="center"/>
      </w:pPr>
      <w:r>
        <w:rPr>
          <w:sz w:val="28"/>
        </w:rPr>
        <w:t>救急医療｛告示・協力｝｛病院・診療所｝に関する変更届</w:t>
      </w:r>
    </w:p>
    <w:p w:rsidR="00017EB6" w:rsidRDefault="00017EB6"/>
    <w:p w:rsidR="00017EB6" w:rsidRDefault="00017EB6">
      <w:r>
        <w:t xml:space="preserve">　　　　　　　　　　　　　　　　　　　　　　　　　　　　　　　　　年　　月　　日</w:t>
      </w:r>
    </w:p>
    <w:p w:rsidR="00017EB6" w:rsidRDefault="00017EB6"/>
    <w:p w:rsidR="00017EB6" w:rsidRDefault="00017EB6">
      <w:r>
        <w:t xml:space="preserve">群馬県知事　</w:t>
      </w:r>
      <w:r w:rsidR="00387323">
        <w:t>山本</w:t>
      </w:r>
      <w:r>
        <w:rPr>
          <w:spacing w:val="-1"/>
        </w:rPr>
        <w:t xml:space="preserve"> </w:t>
      </w:r>
      <w:r w:rsidR="00387323">
        <w:rPr>
          <w:spacing w:val="-1"/>
        </w:rPr>
        <w:t>一太</w:t>
      </w:r>
      <w:r>
        <w:t xml:space="preserve">　様</w:t>
      </w:r>
    </w:p>
    <w:p w:rsidR="00017EB6" w:rsidRDefault="00017EB6"/>
    <w:p w:rsidR="00017EB6" w:rsidRDefault="00017EB6">
      <w:r>
        <w:t xml:space="preserve">　　　　　　　　　　　　　　　　　　届出者住所</w:t>
      </w:r>
    </w:p>
    <w:p w:rsidR="00017EB6" w:rsidRDefault="00017EB6">
      <w:r>
        <w:t xml:space="preserve">　　　　　　　　　　　　　　　　　　届出者氏名　　　　　　　　　　　　　　　</w:t>
      </w:r>
    </w:p>
    <w:p w:rsidR="00017EB6" w:rsidRDefault="00017EB6">
      <w:r>
        <w:rPr>
          <w:spacing w:val="-1"/>
        </w:rPr>
        <w:t xml:space="preserve">                                    </w:t>
      </w:r>
      <w:r w:rsidRPr="00E3612C">
        <w:rPr>
          <w:spacing w:val="41"/>
          <w:fitText w:val="1170" w:id="1"/>
        </w:rPr>
        <w:t>電話番</w:t>
      </w:r>
      <w:r w:rsidRPr="00E3612C">
        <w:rPr>
          <w:spacing w:val="2"/>
          <w:fitText w:val="1170" w:id="1"/>
        </w:rPr>
        <w:t>号</w:t>
      </w:r>
    </w:p>
    <w:p w:rsidR="00017EB6" w:rsidRDefault="00017EB6"/>
    <w:p w:rsidR="00017EB6" w:rsidRDefault="00017EB6">
      <w:r>
        <w:t xml:space="preserve">　救急医療｛告示・協力｝｛病院・診療所｝として申出の内容に下記のとおり変更があったので報告します。</w:t>
      </w:r>
    </w:p>
    <w:p w:rsidR="00017EB6" w:rsidRDefault="00017EB6"/>
    <w:p w:rsidR="00017EB6" w:rsidRDefault="00017EB6">
      <w:pPr>
        <w:jc w:val="center"/>
      </w:pPr>
      <w:r>
        <w:t>記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1624"/>
        <w:gridCol w:w="2668"/>
        <w:gridCol w:w="4292"/>
      </w:tblGrid>
      <w:tr w:rsidR="0001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612C" w:rsidRDefault="00E3612C">
            <w:pPr>
              <w:spacing w:line="311" w:lineRule="exact"/>
            </w:pPr>
          </w:p>
          <w:p w:rsidR="00017EB6" w:rsidRDefault="00017EB6">
            <w:pPr>
              <w:spacing w:line="311" w:lineRule="exact"/>
            </w:pPr>
            <w:r w:rsidRPr="00E70E75">
              <w:rPr>
                <w:spacing w:val="20"/>
                <w:fitText w:val="1871" w:id="2"/>
              </w:rPr>
              <w:t>医療機関の名</w:t>
            </w:r>
            <w:r w:rsidRPr="00E70E75">
              <w:rPr>
                <w:spacing w:val="10"/>
                <w:fitText w:val="1871" w:id="2"/>
              </w:rPr>
              <w:t>称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>
            <w:pPr>
              <w:spacing w:line="160" w:lineRule="auto"/>
            </w:pPr>
          </w:p>
        </w:tc>
      </w:tr>
      <w:tr w:rsidR="0001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311" w:lineRule="exact"/>
            </w:pPr>
            <w:r>
              <w:t>医療機関の所在地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>
            <w:pPr>
              <w:spacing w:line="160" w:lineRule="auto"/>
            </w:pPr>
          </w:p>
        </w:tc>
      </w:tr>
      <w:tr w:rsidR="0001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311" w:lineRule="exact"/>
            </w:pPr>
            <w:r w:rsidRPr="00E3612C">
              <w:rPr>
                <w:spacing w:val="159"/>
                <w:fitText w:val="1871" w:id="3"/>
              </w:rPr>
              <w:t>変更理</w:t>
            </w:r>
            <w:r w:rsidRPr="00E3612C">
              <w:rPr>
                <w:spacing w:val="-1"/>
                <w:fitText w:val="1871" w:id="3"/>
              </w:rPr>
              <w:t>由</w:t>
            </w:r>
          </w:p>
          <w:p w:rsidR="00017EB6" w:rsidRDefault="00017EB6">
            <w:pPr>
              <w:spacing w:line="160" w:lineRule="auto"/>
            </w:pPr>
          </w:p>
          <w:p w:rsidR="00017EB6" w:rsidRDefault="00017EB6">
            <w:pPr>
              <w:spacing w:line="160" w:lineRule="auto"/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>
            <w:pPr>
              <w:spacing w:line="160" w:lineRule="auto"/>
            </w:pPr>
          </w:p>
          <w:p w:rsidR="00017EB6" w:rsidRDefault="00017EB6">
            <w:pPr>
              <w:spacing w:line="160" w:lineRule="auto"/>
            </w:pPr>
          </w:p>
          <w:p w:rsidR="00017EB6" w:rsidRDefault="00017EB6">
            <w:pPr>
              <w:spacing w:line="160" w:lineRule="auto"/>
            </w:pPr>
          </w:p>
        </w:tc>
      </w:tr>
      <w:tr w:rsidR="0001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612C" w:rsidRDefault="00E3612C">
            <w:pPr>
              <w:spacing w:line="311" w:lineRule="exact"/>
            </w:pPr>
          </w:p>
          <w:p w:rsidR="00E3612C" w:rsidRDefault="00017EB6">
            <w:pPr>
              <w:spacing w:line="311" w:lineRule="exact"/>
            </w:pPr>
            <w:r w:rsidRPr="00E3612C">
              <w:rPr>
                <w:spacing w:val="90"/>
                <w:fitText w:val="1871" w:id="4"/>
              </w:rPr>
              <w:t>変更年月</w:t>
            </w:r>
            <w:r w:rsidRPr="00E3612C">
              <w:rPr>
                <w:fitText w:val="1871" w:id="4"/>
              </w:rPr>
              <w:t>日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612C" w:rsidRDefault="00017EB6">
            <w:pPr>
              <w:spacing w:line="311" w:lineRule="exact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  <w:p w:rsidR="00017EB6" w:rsidRDefault="00017EB6">
            <w:pPr>
              <w:spacing w:line="311" w:lineRule="exact"/>
            </w:pPr>
            <w:r>
              <w:rPr>
                <w:spacing w:val="-1"/>
              </w:rPr>
              <w:t xml:space="preserve">            </w:t>
            </w:r>
            <w:r>
              <w:t xml:space="preserve">　　　年　　　　月　　　　日</w:t>
            </w:r>
          </w:p>
        </w:tc>
      </w:tr>
      <w:tr w:rsidR="0001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612C" w:rsidRDefault="00E3612C" w:rsidP="00E3612C">
            <w:pPr>
              <w:spacing w:line="311" w:lineRule="exact"/>
            </w:pPr>
          </w:p>
          <w:p w:rsidR="00017EB6" w:rsidRDefault="00017EB6" w:rsidP="00E3612C">
            <w:pPr>
              <w:spacing w:line="311" w:lineRule="exact"/>
            </w:pPr>
            <w:r>
              <w:t>変</w:t>
            </w:r>
          </w:p>
          <w:p w:rsidR="00017EB6" w:rsidRDefault="00017EB6" w:rsidP="007C046E">
            <w:pPr>
              <w:spacing w:line="311" w:lineRule="exact"/>
            </w:pPr>
            <w:r>
              <w:t>更事項の内容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>
            <w:pPr>
              <w:spacing w:line="311" w:lineRule="exact"/>
              <w:jc w:val="center"/>
            </w:pPr>
            <w:r>
              <w:t>変　　　　更　　　　前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>
            <w:pPr>
              <w:spacing w:line="311" w:lineRule="exact"/>
              <w:jc w:val="center"/>
            </w:pPr>
            <w:r>
              <w:t>変　　　　更　　　　後</w:t>
            </w:r>
          </w:p>
        </w:tc>
      </w:tr>
      <w:tr w:rsidR="0001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</w:tc>
        <w:tc>
          <w:tcPr>
            <w:tcW w:w="4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160" w:lineRule="auto"/>
            </w:pPr>
          </w:p>
          <w:p w:rsidR="00017EB6" w:rsidRDefault="00017EB6">
            <w:pPr>
              <w:spacing w:line="160" w:lineRule="auto"/>
            </w:pPr>
          </w:p>
          <w:p w:rsidR="00017EB6" w:rsidRDefault="00017EB6"/>
        </w:tc>
        <w:tc>
          <w:tcPr>
            <w:tcW w:w="42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160" w:lineRule="auto"/>
            </w:pPr>
          </w:p>
          <w:p w:rsidR="00017EB6" w:rsidRDefault="00017EB6">
            <w:pPr>
              <w:spacing w:line="160" w:lineRule="auto"/>
            </w:pPr>
          </w:p>
          <w:p w:rsidR="00017EB6" w:rsidRDefault="00017EB6">
            <w:pPr>
              <w:spacing w:line="160" w:lineRule="auto"/>
            </w:pPr>
          </w:p>
          <w:p w:rsidR="00017EB6" w:rsidRDefault="00017EB6"/>
        </w:tc>
      </w:tr>
      <w:tr w:rsidR="0001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</w:tc>
        <w:tc>
          <w:tcPr>
            <w:tcW w:w="4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</w:tc>
      </w:tr>
    </w:tbl>
    <w:p w:rsidR="00017EB6" w:rsidRDefault="00017EB6" w:rsidP="003413A5"/>
    <w:sectPr w:rsidR="00017EB6"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0" w:gutter="0"/>
      <w:cols w:space="720"/>
      <w:docGrid w:type="linesAndChars" w:linePitch="466" w:charSpace="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002" w:rsidRDefault="00982002">
      <w:pPr>
        <w:spacing w:before="337"/>
      </w:pPr>
      <w:r>
        <w:continuationSeparator/>
      </w:r>
    </w:p>
  </w:endnote>
  <w:endnote w:type="continuationSeparator" w:id="0">
    <w:p w:rsidR="00982002" w:rsidRDefault="00982002">
      <w:pPr>
        <w:spacing w:before="33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002" w:rsidRDefault="00982002">
      <w:pPr>
        <w:spacing w:before="337"/>
      </w:pPr>
      <w:r>
        <w:continuationSeparator/>
      </w:r>
    </w:p>
  </w:footnote>
  <w:footnote w:type="continuationSeparator" w:id="0">
    <w:p w:rsidR="00982002" w:rsidRDefault="00982002">
      <w:pPr>
        <w:spacing w:before="33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35"/>
  <w:hyphenationZone w:val="0"/>
  <w:drawingGridHorizontalSpacing w:val="413"/>
  <w:drawingGridVerticalSpacing w:val="4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2C"/>
    <w:rsid w:val="00017EB6"/>
    <w:rsid w:val="003413A5"/>
    <w:rsid w:val="00387323"/>
    <w:rsid w:val="0075301B"/>
    <w:rsid w:val="007B1823"/>
    <w:rsid w:val="007C046E"/>
    <w:rsid w:val="0087109C"/>
    <w:rsid w:val="00982002"/>
    <w:rsid w:val="009F2F8D"/>
    <w:rsid w:val="00B46D33"/>
    <w:rsid w:val="00DB4611"/>
    <w:rsid w:val="00E3612C"/>
    <w:rsid w:val="00E70E75"/>
    <w:rsid w:val="00EB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3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0E75"/>
    <w:rPr>
      <w:rFonts w:ascii="Times New Roman" w:hAnsi="Times New Roman"/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E70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0E75"/>
    <w:rPr>
      <w:rFonts w:ascii="Times New Roman" w:hAnsi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2021-03-26T05:30:00Z</dcterms:created>
  <dcterms:modified xsi:type="dcterms:W3CDTF">2021-03-26T05:30:00Z</dcterms:modified>
</cp:coreProperties>
</file>